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F5DB" w14:textId="7AB0E438" w:rsidR="00F3082D" w:rsidRDefault="000D137F" w:rsidP="00F3082D">
      <w:pPr>
        <w:spacing w:line="34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「</w:t>
      </w:r>
      <w:r w:rsidR="00AE2C88">
        <w:rPr>
          <w:rFonts w:ascii="メイリオ" w:eastAsia="メイリオ" w:hAnsi="メイリオ" w:cs="メイリオ" w:hint="eastAsia"/>
          <w:b/>
          <w:sz w:val="28"/>
        </w:rPr>
        <w:t xml:space="preserve">2025 </w:t>
      </w:r>
      <w:r w:rsidR="00FD5B58">
        <w:rPr>
          <w:rFonts w:ascii="メイリオ" w:eastAsia="メイリオ" w:hAnsi="メイリオ" w:cs="メイリオ" w:hint="eastAsia"/>
          <w:b/>
          <w:sz w:val="28"/>
        </w:rPr>
        <w:t>Meet Taipei</w:t>
      </w:r>
      <w:r>
        <w:rPr>
          <w:rFonts w:ascii="メイリオ" w:eastAsia="メイリオ" w:hAnsi="メイリオ" w:cs="メイリオ" w:hint="eastAsia"/>
          <w:b/>
          <w:sz w:val="28"/>
        </w:rPr>
        <w:t>」</w:t>
      </w:r>
      <w:r w:rsidR="008908AF">
        <w:rPr>
          <w:rFonts w:ascii="メイリオ" w:eastAsia="メイリオ" w:hAnsi="メイリオ" w:cs="メイリオ" w:hint="eastAsia"/>
          <w:b/>
          <w:sz w:val="28"/>
        </w:rPr>
        <w:t>参加</w:t>
      </w:r>
      <w:r w:rsidR="00F3082D">
        <w:rPr>
          <w:rFonts w:ascii="メイリオ" w:eastAsia="メイリオ" w:hAnsi="メイリオ" w:cs="メイリオ" w:hint="eastAsia"/>
          <w:b/>
          <w:sz w:val="28"/>
        </w:rPr>
        <w:t>申込書</w:t>
      </w:r>
      <w:r w:rsidR="00540C75">
        <w:rPr>
          <w:rFonts w:ascii="メイリオ" w:eastAsia="メイリオ" w:hAnsi="メイリオ" w:cs="メイリオ" w:hint="eastAsia"/>
          <w:b/>
          <w:sz w:val="28"/>
        </w:rPr>
        <w:t>（ブース出展用）</w:t>
      </w:r>
    </w:p>
    <w:p w14:paraId="4C94A07C" w14:textId="77777777" w:rsidR="00540C75" w:rsidRPr="007C67B5" w:rsidRDefault="00540C75" w:rsidP="00F3082D">
      <w:pPr>
        <w:spacing w:line="34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p w14:paraId="7CDD8B49" w14:textId="77777777" w:rsidR="00B51F71" w:rsidRPr="00E8221F" w:rsidRDefault="00B51F71" w:rsidP="003913D0">
      <w:pPr>
        <w:wordWrap w:val="0"/>
        <w:spacing w:line="140" w:lineRule="exact"/>
        <w:jc w:val="right"/>
        <w:rPr>
          <w:rFonts w:ascii="メイリオ" w:eastAsia="メイリオ" w:hAnsi="メイリオ" w:cs="メイリオ"/>
          <w:sz w:val="22"/>
        </w:rPr>
      </w:pPr>
    </w:p>
    <w:p w14:paraId="5A357258" w14:textId="77777777" w:rsidR="00F3082D" w:rsidRDefault="00F3082D" w:rsidP="00B51F71">
      <w:pPr>
        <w:spacing w:line="340" w:lineRule="exact"/>
        <w:jc w:val="right"/>
        <w:rPr>
          <w:rFonts w:ascii="メイリオ" w:eastAsia="メイリオ" w:hAnsi="メイリオ" w:cs="メイリオ"/>
          <w:sz w:val="22"/>
        </w:rPr>
      </w:pPr>
      <w:r w:rsidRPr="00F3082D">
        <w:rPr>
          <w:rFonts w:ascii="メイリオ" w:eastAsia="メイリオ" w:hAnsi="メイリオ" w:cs="メイリオ" w:hint="eastAsia"/>
          <w:sz w:val="22"/>
        </w:rPr>
        <w:t>申込日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FD5B58" w:rsidRPr="008F16C7">
        <w:rPr>
          <w:rFonts w:ascii="メイリオ" w:eastAsia="メイリオ" w:hAnsi="メイリオ" w:cs="メイリオ" w:hint="eastAsia"/>
          <w:sz w:val="22"/>
        </w:rPr>
        <w:t>令和</w:t>
      </w:r>
      <w:r w:rsidR="00C2144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F84CFE">
        <w:rPr>
          <w:rFonts w:ascii="メイリオ" w:eastAsia="メイリオ" w:hAnsi="メイリオ" w:cs="メイリオ" w:hint="eastAsia"/>
          <w:sz w:val="22"/>
        </w:rPr>
        <w:t>年</w:t>
      </w:r>
      <w:r w:rsidR="00C2144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F84CFE">
        <w:rPr>
          <w:rFonts w:ascii="メイリオ" w:eastAsia="メイリオ" w:hAnsi="メイリオ" w:cs="メイリオ" w:hint="eastAsia"/>
          <w:sz w:val="22"/>
        </w:rPr>
        <w:t>月</w:t>
      </w:r>
      <w:r w:rsidR="00C21447">
        <w:rPr>
          <w:rFonts w:ascii="メイリオ" w:eastAsia="メイリオ" w:hAnsi="メイリオ" w:cs="メイリオ" w:hint="eastAsia"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日</w:t>
      </w:r>
    </w:p>
    <w:p w14:paraId="4F707980" w14:textId="77777777" w:rsidR="00540C75" w:rsidRPr="00F3082D" w:rsidRDefault="00540C75" w:rsidP="00B51F71">
      <w:pPr>
        <w:spacing w:line="340" w:lineRule="exact"/>
        <w:jc w:val="righ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</w:tblGrid>
      <w:tr w:rsidR="00F3082D" w:rsidRPr="00F3082D" w14:paraId="41910C88" w14:textId="77777777" w:rsidTr="00A57155">
        <w:tc>
          <w:tcPr>
            <w:tcW w:w="7905" w:type="dxa"/>
          </w:tcPr>
          <w:p w14:paraId="28F2140B" w14:textId="77777777" w:rsidR="00F3082D" w:rsidRPr="00F3082D" w:rsidRDefault="00F3082D" w:rsidP="00F3082D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 w:rsidRPr="00F3082D">
              <w:rPr>
                <w:rFonts w:ascii="メイリオ" w:eastAsia="メイリオ" w:hAnsi="メイリオ" w:cs="メイリオ" w:hint="eastAsia"/>
                <w:sz w:val="22"/>
              </w:rPr>
              <w:t>【申込先】</w:t>
            </w:r>
          </w:p>
          <w:p w14:paraId="69F7BD17" w14:textId="77777777" w:rsidR="0000782C" w:rsidRDefault="0000782C" w:rsidP="0000782C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〒816-8620 福岡市中央区天神1-8-1（</w:t>
            </w:r>
            <w:r w:rsidR="00A57155">
              <w:rPr>
                <w:rFonts w:ascii="メイリオ" w:eastAsia="メイリオ" w:hAnsi="メイリオ" w:cs="メイリオ" w:hint="eastAsia"/>
                <w:sz w:val="22"/>
              </w:rPr>
              <w:t>14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階）</w:t>
            </w:r>
          </w:p>
          <w:p w14:paraId="601E060D" w14:textId="4B211A4F" w:rsidR="00F3082D" w:rsidRPr="00FD5B58" w:rsidRDefault="00F3082D" w:rsidP="006B36E8">
            <w:pPr>
              <w:spacing w:line="340" w:lineRule="exact"/>
              <w:ind w:firstLineChars="100" w:firstLine="220"/>
              <w:rPr>
                <w:rFonts w:ascii="メイリオ" w:eastAsia="メイリオ" w:hAnsi="メイリオ" w:cs="メイリオ"/>
                <w:color w:val="FF000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福岡市</w:t>
            </w:r>
            <w:r w:rsidR="00A57155">
              <w:rPr>
                <w:rFonts w:ascii="メイリオ" w:eastAsia="メイリオ" w:hAnsi="メイリオ" w:cs="メイリオ" w:hint="eastAsia"/>
                <w:sz w:val="22"/>
              </w:rPr>
              <w:t>経済観光文化局グローバルスタートアップ推進</w:t>
            </w:r>
            <w:r w:rsidR="00AE2C88">
              <w:rPr>
                <w:rFonts w:ascii="メイリオ" w:eastAsia="メイリオ" w:hAnsi="メイリオ" w:cs="メイリオ" w:hint="eastAsia"/>
                <w:sz w:val="22"/>
              </w:rPr>
              <w:t>課</w:t>
            </w:r>
            <w:r w:rsidR="00A57155">
              <w:rPr>
                <w:rFonts w:ascii="メイリオ" w:eastAsia="メイリオ" w:hAnsi="メイリオ" w:cs="メイリオ" w:hint="eastAsia"/>
                <w:sz w:val="22"/>
              </w:rPr>
              <w:t xml:space="preserve">　澤田</w:t>
            </w:r>
            <w:r w:rsidR="00AE2C88">
              <w:rPr>
                <w:rFonts w:ascii="メイリオ" w:eastAsia="メイリオ" w:hAnsi="メイリオ" w:cs="メイリオ" w:hint="eastAsia"/>
                <w:sz w:val="22"/>
              </w:rPr>
              <w:t>・團</w:t>
            </w:r>
          </w:p>
          <w:p w14:paraId="7ADB13BC" w14:textId="77777777" w:rsidR="00F3082D" w:rsidRPr="006B36E8" w:rsidRDefault="005A03D9" w:rsidP="00571573">
            <w:pPr>
              <w:spacing w:line="34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TEL: 092-711-4706</w:t>
            </w:r>
            <w:r w:rsidR="0000782C">
              <w:rPr>
                <w:rFonts w:ascii="メイリオ" w:eastAsia="メイリオ" w:hAnsi="メイリオ" w:cs="メイリオ" w:hint="eastAsia"/>
                <w:sz w:val="22"/>
              </w:rPr>
              <w:t xml:space="preserve">  Email: </w:t>
            </w:r>
            <w:r w:rsidR="009A51BF" w:rsidRPr="009A51BF">
              <w:rPr>
                <w:rFonts w:ascii="メイリオ" w:eastAsia="メイリオ" w:hAnsi="メイリオ" w:cs="メイリオ"/>
                <w:sz w:val="22"/>
              </w:rPr>
              <w:t>globalstartup.EBP@city.fukuoka.lg.jp</w:t>
            </w:r>
          </w:p>
        </w:tc>
      </w:tr>
    </w:tbl>
    <w:p w14:paraId="749A9359" w14:textId="77777777" w:rsidR="00DC674E" w:rsidRPr="00571573" w:rsidRDefault="00DC674E" w:rsidP="006B36E8">
      <w:pPr>
        <w:spacing w:line="340" w:lineRule="exact"/>
        <w:rPr>
          <w:rFonts w:ascii="メイリオ" w:eastAsia="メイリオ" w:hAnsi="メイリオ" w:cs="メイリオ"/>
          <w:sz w:val="28"/>
        </w:rPr>
      </w:pPr>
    </w:p>
    <w:p w14:paraId="6913A448" w14:textId="77777777" w:rsidR="00F3082D" w:rsidRDefault="00F3082D" w:rsidP="006B36E8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下記必要事項をご記入いただき，上記申込先まで</w:t>
      </w:r>
      <w:r w:rsidRPr="006B36E8">
        <w:rPr>
          <w:rFonts w:ascii="メイリオ" w:eastAsia="メイリオ" w:hAnsi="メイリオ" w:cs="メイリオ" w:hint="eastAsia"/>
          <w:b/>
          <w:sz w:val="22"/>
        </w:rPr>
        <w:t>Email</w:t>
      </w:r>
      <w:r>
        <w:rPr>
          <w:rFonts w:ascii="メイリオ" w:eastAsia="メイリオ" w:hAnsi="メイリオ" w:cs="メイリオ" w:hint="eastAsia"/>
          <w:sz w:val="22"/>
        </w:rPr>
        <w:t>にてお申し込みください</w:t>
      </w:r>
      <w:r w:rsidR="00F54EC2">
        <w:rPr>
          <w:rFonts w:ascii="メイリオ" w:eastAsia="メイリオ" w:hAnsi="メイリオ" w:cs="メイリオ" w:hint="eastAsia"/>
          <w:sz w:val="22"/>
        </w:rPr>
        <w:t>。</w:t>
      </w:r>
    </w:p>
    <w:p w14:paraId="31924E2D" w14:textId="40032A06" w:rsidR="00540C75" w:rsidRPr="00540C75" w:rsidRDefault="00540C75" w:rsidP="006B36E8">
      <w:pPr>
        <w:spacing w:line="340" w:lineRule="exact"/>
        <w:rPr>
          <w:rFonts w:ascii="メイリオ" w:eastAsia="メイリオ" w:hAnsi="メイリオ" w:cs="メイリオ"/>
          <w:b/>
          <w:sz w:val="22"/>
        </w:rPr>
      </w:pPr>
      <w:r w:rsidRPr="00540C75">
        <w:rPr>
          <w:rFonts w:ascii="メイリオ" w:eastAsia="メイリオ" w:hAnsi="メイリオ" w:cs="メイリオ" w:hint="eastAsia"/>
          <w:b/>
          <w:sz w:val="22"/>
        </w:rPr>
        <w:t>【 申込期限：</w:t>
      </w:r>
      <w:r w:rsidR="00FD5B58" w:rsidRPr="008F16C7">
        <w:rPr>
          <w:rFonts w:ascii="メイリオ" w:eastAsia="メイリオ" w:hAnsi="メイリオ" w:cs="メイリオ" w:hint="eastAsia"/>
          <w:b/>
          <w:sz w:val="22"/>
        </w:rPr>
        <w:t>令和</w:t>
      </w:r>
      <w:r w:rsidR="00AE2C88">
        <w:rPr>
          <w:rFonts w:ascii="メイリオ" w:eastAsia="メイリオ" w:hAnsi="メイリオ" w:cs="メイリオ" w:hint="eastAsia"/>
          <w:b/>
          <w:sz w:val="22"/>
        </w:rPr>
        <w:t>７</w:t>
      </w:r>
      <w:r w:rsidRPr="008F16C7">
        <w:rPr>
          <w:rFonts w:ascii="メイリオ" w:eastAsia="メイリオ" w:hAnsi="メイリオ" w:cs="メイリオ" w:hint="eastAsia"/>
          <w:b/>
          <w:sz w:val="22"/>
        </w:rPr>
        <w:t>年</w:t>
      </w:r>
      <w:r w:rsidR="001A687B">
        <w:rPr>
          <w:rFonts w:ascii="メイリオ" w:eastAsia="メイリオ" w:hAnsi="メイリオ" w:cs="メイリオ" w:hint="eastAsia"/>
          <w:b/>
          <w:sz w:val="22"/>
        </w:rPr>
        <w:t>８</w:t>
      </w:r>
      <w:r w:rsidRPr="008F16C7">
        <w:rPr>
          <w:rFonts w:ascii="メイリオ" w:eastAsia="メイリオ" w:hAnsi="メイリオ" w:cs="メイリオ" w:hint="eastAsia"/>
          <w:b/>
          <w:sz w:val="22"/>
        </w:rPr>
        <w:t>月</w:t>
      </w:r>
      <w:r w:rsidR="00242DC9">
        <w:rPr>
          <w:rFonts w:ascii="メイリオ" w:eastAsia="メイリオ" w:hAnsi="メイリオ" w:cs="メイリオ" w:hint="eastAsia"/>
          <w:b/>
          <w:sz w:val="22"/>
        </w:rPr>
        <w:t>20</w:t>
      </w:r>
      <w:r w:rsidRPr="008F16C7">
        <w:rPr>
          <w:rFonts w:ascii="メイリオ" w:eastAsia="メイリオ" w:hAnsi="メイリオ" w:cs="メイリオ" w:hint="eastAsia"/>
          <w:b/>
          <w:sz w:val="22"/>
        </w:rPr>
        <w:t>日（</w:t>
      </w:r>
      <w:r w:rsidR="00242DC9">
        <w:rPr>
          <w:rFonts w:ascii="メイリオ" w:eastAsia="メイリオ" w:hAnsi="メイリオ" w:cs="メイリオ" w:hint="eastAsia"/>
          <w:b/>
          <w:sz w:val="22"/>
        </w:rPr>
        <w:t>水</w:t>
      </w:r>
      <w:r w:rsidRPr="008F16C7">
        <w:rPr>
          <w:rFonts w:ascii="メイリオ" w:eastAsia="メイリオ" w:hAnsi="メイリオ" w:cs="メイリオ" w:hint="eastAsia"/>
          <w:b/>
          <w:sz w:val="22"/>
        </w:rPr>
        <w:t>）</w:t>
      </w:r>
      <w:r w:rsidR="009D30E5">
        <w:rPr>
          <w:rFonts w:ascii="メイリオ" w:eastAsia="メイリオ" w:hAnsi="メイリオ" w:cs="メイリオ" w:hint="eastAsia"/>
          <w:b/>
          <w:sz w:val="22"/>
        </w:rPr>
        <w:t xml:space="preserve">17時 </w:t>
      </w:r>
      <w:r w:rsidRPr="00540C75">
        <w:rPr>
          <w:rFonts w:ascii="メイリオ" w:eastAsia="メイリオ" w:hAnsi="メイリオ" w:cs="メイリオ" w:hint="eastAsia"/>
          <w:b/>
          <w:sz w:val="22"/>
        </w:rPr>
        <w:t>必着 】</w:t>
      </w:r>
    </w:p>
    <w:p w14:paraId="54CDDD07" w14:textId="77777777" w:rsidR="00AC5AC0" w:rsidRPr="006B36E8" w:rsidRDefault="00AC5AC0" w:rsidP="006B36E8">
      <w:pPr>
        <w:pBdr>
          <w:bottom w:val="single" w:sz="6" w:space="1" w:color="auto"/>
        </w:pBdr>
        <w:spacing w:line="200" w:lineRule="exact"/>
      </w:pPr>
    </w:p>
    <w:p w14:paraId="78A536B9" w14:textId="77777777" w:rsidR="0000782C" w:rsidRPr="005431D1" w:rsidRDefault="0000782C" w:rsidP="00217663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01"/>
        <w:gridCol w:w="850"/>
        <w:gridCol w:w="2977"/>
        <w:gridCol w:w="1134"/>
        <w:gridCol w:w="850"/>
        <w:gridCol w:w="3119"/>
      </w:tblGrid>
      <w:tr w:rsidR="006B15FA" w14:paraId="191FB154" w14:textId="77777777" w:rsidTr="0035710E">
        <w:trPr>
          <w:trHeight w:val="112"/>
        </w:trPr>
        <w:tc>
          <w:tcPr>
            <w:tcW w:w="1951" w:type="dxa"/>
            <w:gridSpan w:val="2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75314799" w14:textId="77777777" w:rsidR="006B15FA" w:rsidRPr="006B15FA" w:rsidRDefault="006B15FA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6B15FA">
              <w:rPr>
                <w:rFonts w:ascii="メイリオ" w:eastAsia="メイリオ" w:hAnsi="メイリオ" w:cs="メイリオ" w:hint="eastAsia"/>
                <w:sz w:val="14"/>
              </w:rPr>
              <w:t>フリガナ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7E94A41A" w14:textId="77777777" w:rsidR="006B15FA" w:rsidRPr="006B15FA" w:rsidRDefault="006B15FA" w:rsidP="0035121F">
            <w:pPr>
              <w:spacing w:line="320" w:lineRule="exact"/>
              <w:rPr>
                <w:rFonts w:ascii="メイリオ" w:eastAsia="メイリオ" w:hAnsi="メイリオ" w:cs="メイリオ"/>
                <w:sz w:val="1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CCFFFF"/>
            <w:vAlign w:val="center"/>
          </w:tcPr>
          <w:p w14:paraId="27686C76" w14:textId="77777777" w:rsidR="006B15FA" w:rsidRDefault="006B15FA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事業者名（英文）</w:t>
            </w:r>
          </w:p>
        </w:tc>
        <w:tc>
          <w:tcPr>
            <w:tcW w:w="3119" w:type="dxa"/>
            <w:vMerge w:val="restart"/>
            <w:vAlign w:val="center"/>
          </w:tcPr>
          <w:p w14:paraId="6C15BDCF" w14:textId="77777777" w:rsidR="006B15FA" w:rsidRDefault="006B15FA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B15FA" w14:paraId="0628C23C" w14:textId="77777777" w:rsidTr="0035710E">
        <w:trPr>
          <w:trHeight w:val="566"/>
        </w:trPr>
        <w:tc>
          <w:tcPr>
            <w:tcW w:w="19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FE29231" w14:textId="77777777" w:rsidR="006B15FA" w:rsidRDefault="006B15FA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事業者名（和文）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0F6838" w14:textId="77777777" w:rsidR="006B15FA" w:rsidRDefault="006B15FA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gridSpan w:val="2"/>
            <w:vMerge/>
            <w:shd w:val="clear" w:color="auto" w:fill="CCFFFF"/>
            <w:vAlign w:val="center"/>
          </w:tcPr>
          <w:p w14:paraId="041E2774" w14:textId="77777777" w:rsidR="006B15FA" w:rsidRDefault="006B15FA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  <w:vMerge/>
            <w:vAlign w:val="center"/>
          </w:tcPr>
          <w:p w14:paraId="13DC5154" w14:textId="77777777" w:rsidR="006B15FA" w:rsidRDefault="006B15FA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5710E" w14:paraId="02354E9A" w14:textId="77777777" w:rsidTr="0035710E">
        <w:trPr>
          <w:trHeight w:val="566"/>
        </w:trPr>
        <w:tc>
          <w:tcPr>
            <w:tcW w:w="195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4B02C8B" w14:textId="77777777" w:rsidR="0035710E" w:rsidRDefault="0035710E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事業者名略称</w:t>
            </w:r>
          </w:p>
          <w:p w14:paraId="55A9CBE7" w14:textId="77777777" w:rsidR="0035710E" w:rsidRDefault="0035710E" w:rsidP="0035710E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／製品名／プロジェクト名（和文）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003CF9" w14:textId="77777777" w:rsidR="0035710E" w:rsidRDefault="0035710E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gridSpan w:val="2"/>
            <w:shd w:val="clear" w:color="auto" w:fill="CCFFFF"/>
            <w:vAlign w:val="center"/>
          </w:tcPr>
          <w:p w14:paraId="1A30176B" w14:textId="77777777" w:rsidR="0035710E" w:rsidRDefault="0035710E" w:rsidP="0035710E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事業者名略称</w:t>
            </w:r>
          </w:p>
          <w:p w14:paraId="41FF1A32" w14:textId="77777777" w:rsidR="0035710E" w:rsidRDefault="0035710E" w:rsidP="0035710E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／製品名／プロジェクト名（英文）</w:t>
            </w:r>
          </w:p>
        </w:tc>
        <w:tc>
          <w:tcPr>
            <w:tcW w:w="3119" w:type="dxa"/>
            <w:vAlign w:val="center"/>
          </w:tcPr>
          <w:p w14:paraId="729CBE16" w14:textId="77777777" w:rsidR="0035710E" w:rsidRDefault="0035710E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14DF1" w14:paraId="3A47DCBA" w14:textId="77777777" w:rsidTr="0035710E">
        <w:trPr>
          <w:trHeight w:val="566"/>
        </w:trPr>
        <w:tc>
          <w:tcPr>
            <w:tcW w:w="1101" w:type="dxa"/>
            <w:vMerge w:val="restart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5215201E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代表者名</w:t>
            </w:r>
          </w:p>
          <w:p w14:paraId="0F7E0542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（和文）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09C5DBC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C4EE4F" w14:textId="77777777" w:rsidR="00514DF1" w:rsidRDefault="00514DF1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vMerge w:val="restart"/>
            <w:shd w:val="clear" w:color="auto" w:fill="CCFFFF"/>
            <w:vAlign w:val="center"/>
          </w:tcPr>
          <w:p w14:paraId="52F70DA9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代表者名</w:t>
            </w:r>
          </w:p>
          <w:p w14:paraId="6AD3F8BD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（英文）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60FA5D86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3119" w:type="dxa"/>
            <w:vAlign w:val="center"/>
          </w:tcPr>
          <w:p w14:paraId="7FE2C90C" w14:textId="77777777" w:rsidR="00514DF1" w:rsidRDefault="00514DF1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14DF1" w14:paraId="5276BC76" w14:textId="77777777" w:rsidTr="0035710E">
        <w:trPr>
          <w:trHeight w:val="7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EB9FB6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14:paraId="775B08A4" w14:textId="77777777" w:rsidR="00514DF1" w:rsidRP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514DF1">
              <w:rPr>
                <w:rFonts w:ascii="メイリオ" w:eastAsia="メイリオ" w:hAnsi="メイリオ" w:cs="メイリオ" w:hint="eastAsia"/>
                <w:sz w:val="14"/>
              </w:rPr>
              <w:t>フリガナ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A6781C5" w14:textId="77777777" w:rsidR="00514DF1" w:rsidRPr="00514DF1" w:rsidRDefault="00514DF1" w:rsidP="0035121F">
            <w:pPr>
              <w:spacing w:line="320" w:lineRule="exact"/>
              <w:rPr>
                <w:rFonts w:ascii="メイリオ" w:eastAsia="メイリオ" w:hAnsi="メイリオ" w:cs="メイリオ"/>
                <w:sz w:val="14"/>
              </w:rPr>
            </w:pPr>
          </w:p>
        </w:tc>
        <w:tc>
          <w:tcPr>
            <w:tcW w:w="1134" w:type="dxa"/>
            <w:vMerge/>
            <w:shd w:val="clear" w:color="auto" w:fill="CCFFFF"/>
            <w:vAlign w:val="center"/>
          </w:tcPr>
          <w:p w14:paraId="6FEA6F0E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vMerge w:val="restart"/>
            <w:shd w:val="clear" w:color="auto" w:fill="CCFFFF"/>
            <w:vAlign w:val="center"/>
          </w:tcPr>
          <w:p w14:paraId="0FB35C1B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9" w:type="dxa"/>
            <w:vMerge w:val="restart"/>
            <w:vAlign w:val="center"/>
          </w:tcPr>
          <w:p w14:paraId="6EE14090" w14:textId="77777777" w:rsidR="00514DF1" w:rsidRDefault="00514DF1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14DF1" w14:paraId="06C6043B" w14:textId="77777777" w:rsidTr="0035710E">
        <w:trPr>
          <w:trHeight w:val="566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28E74A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C3DD55B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2EC4DF" w14:textId="77777777" w:rsidR="00514DF1" w:rsidRDefault="00514DF1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vMerge/>
            <w:shd w:val="clear" w:color="auto" w:fill="CCFFFF"/>
            <w:vAlign w:val="center"/>
          </w:tcPr>
          <w:p w14:paraId="2C437D6C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vMerge/>
            <w:shd w:val="clear" w:color="auto" w:fill="CCFFFF"/>
            <w:vAlign w:val="center"/>
          </w:tcPr>
          <w:p w14:paraId="342F6CFB" w14:textId="77777777" w:rsidR="00514DF1" w:rsidRDefault="00514DF1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  <w:vMerge/>
            <w:vAlign w:val="center"/>
          </w:tcPr>
          <w:p w14:paraId="1A749D5F" w14:textId="77777777" w:rsidR="00514DF1" w:rsidRDefault="00514DF1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14DF1" w14:paraId="4C1CAFAD" w14:textId="77777777" w:rsidTr="0035710E">
        <w:trPr>
          <w:trHeight w:val="566"/>
        </w:trPr>
        <w:tc>
          <w:tcPr>
            <w:tcW w:w="1101" w:type="dxa"/>
            <w:vMerge w:val="restart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759D002E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担当者名</w:t>
            </w:r>
          </w:p>
          <w:p w14:paraId="231CE01F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（和文）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5CEBF09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837179" w14:textId="77777777" w:rsidR="00514DF1" w:rsidRDefault="00514DF1" w:rsidP="005653DC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vMerge w:val="restart"/>
            <w:shd w:val="clear" w:color="auto" w:fill="CCFFFF"/>
            <w:vAlign w:val="center"/>
          </w:tcPr>
          <w:p w14:paraId="58A4E115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担当者名</w:t>
            </w:r>
          </w:p>
          <w:p w14:paraId="485BD053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（英文）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0553D700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3119" w:type="dxa"/>
            <w:vAlign w:val="center"/>
          </w:tcPr>
          <w:p w14:paraId="7C6BBC1D" w14:textId="77777777" w:rsidR="00514DF1" w:rsidRDefault="00514DF1" w:rsidP="005653DC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14DF1" w14:paraId="5CA562D6" w14:textId="77777777" w:rsidTr="0035710E">
        <w:trPr>
          <w:trHeight w:val="7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38C6588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14:paraId="3C1FB22D" w14:textId="77777777" w:rsidR="00514DF1" w:rsidRP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514DF1">
              <w:rPr>
                <w:rFonts w:ascii="メイリオ" w:eastAsia="メイリオ" w:hAnsi="メイリオ" w:cs="メイリオ" w:hint="eastAsia"/>
                <w:sz w:val="14"/>
              </w:rPr>
              <w:t>フリガナ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0342CA" w14:textId="77777777" w:rsidR="00514DF1" w:rsidRPr="00514DF1" w:rsidRDefault="00514DF1" w:rsidP="005653DC">
            <w:pPr>
              <w:spacing w:line="320" w:lineRule="exact"/>
              <w:rPr>
                <w:rFonts w:ascii="メイリオ" w:eastAsia="メイリオ" w:hAnsi="メイリオ" w:cs="メイリオ"/>
                <w:sz w:val="14"/>
              </w:rPr>
            </w:pPr>
          </w:p>
        </w:tc>
        <w:tc>
          <w:tcPr>
            <w:tcW w:w="1134" w:type="dxa"/>
            <w:vMerge/>
            <w:shd w:val="clear" w:color="auto" w:fill="CCFFFF"/>
            <w:vAlign w:val="center"/>
          </w:tcPr>
          <w:p w14:paraId="4325FC13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vMerge w:val="restart"/>
            <w:shd w:val="clear" w:color="auto" w:fill="CCFFFF"/>
            <w:vAlign w:val="center"/>
          </w:tcPr>
          <w:p w14:paraId="234443B0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9" w:type="dxa"/>
            <w:vMerge w:val="restart"/>
            <w:vAlign w:val="center"/>
          </w:tcPr>
          <w:p w14:paraId="0CE5882A" w14:textId="77777777" w:rsidR="00514DF1" w:rsidRDefault="00514DF1" w:rsidP="005653DC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14DF1" w14:paraId="39067EE7" w14:textId="77777777" w:rsidTr="0035710E">
        <w:trPr>
          <w:trHeight w:val="566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CD92B1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C81802C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1ED2BB" w14:textId="77777777" w:rsidR="00514DF1" w:rsidRDefault="00514DF1" w:rsidP="005653DC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vMerge/>
            <w:shd w:val="clear" w:color="auto" w:fill="CCFFFF"/>
            <w:vAlign w:val="center"/>
          </w:tcPr>
          <w:p w14:paraId="4C8712FE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vMerge/>
            <w:shd w:val="clear" w:color="auto" w:fill="CCFFFF"/>
            <w:vAlign w:val="center"/>
          </w:tcPr>
          <w:p w14:paraId="74F089EA" w14:textId="77777777" w:rsidR="00514DF1" w:rsidRDefault="00514DF1" w:rsidP="005653D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9" w:type="dxa"/>
            <w:vMerge/>
            <w:vAlign w:val="center"/>
          </w:tcPr>
          <w:p w14:paraId="4AE7C893" w14:textId="77777777" w:rsidR="00514DF1" w:rsidRDefault="00514DF1" w:rsidP="005653DC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751C31" w14:paraId="4D7D1DD4" w14:textId="77777777" w:rsidTr="00514DF1">
        <w:trPr>
          <w:trHeight w:val="566"/>
        </w:trPr>
        <w:tc>
          <w:tcPr>
            <w:tcW w:w="1951" w:type="dxa"/>
            <w:gridSpan w:val="2"/>
            <w:shd w:val="clear" w:color="auto" w:fill="CCFFFF"/>
            <w:vAlign w:val="center"/>
          </w:tcPr>
          <w:p w14:paraId="493F330B" w14:textId="77777777" w:rsidR="00BF05E0" w:rsidRDefault="006B15FA" w:rsidP="006B15FA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本社住所</w:t>
            </w:r>
          </w:p>
        </w:tc>
        <w:tc>
          <w:tcPr>
            <w:tcW w:w="8080" w:type="dxa"/>
            <w:gridSpan w:val="4"/>
            <w:vAlign w:val="center"/>
          </w:tcPr>
          <w:p w14:paraId="1895FFA5" w14:textId="77777777" w:rsidR="00751C31" w:rsidRDefault="00751C31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6B15FA" w14:paraId="22605A2E" w14:textId="77777777" w:rsidTr="00514DF1">
        <w:trPr>
          <w:trHeight w:val="566"/>
        </w:trPr>
        <w:tc>
          <w:tcPr>
            <w:tcW w:w="1951" w:type="dxa"/>
            <w:gridSpan w:val="2"/>
            <w:shd w:val="clear" w:color="auto" w:fill="CCFFFF"/>
            <w:vAlign w:val="center"/>
          </w:tcPr>
          <w:p w14:paraId="53EE3365" w14:textId="77777777" w:rsidR="006B15FA" w:rsidRDefault="006B15FA" w:rsidP="006B15FA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福岡市内拠点</w:t>
            </w:r>
            <w:r w:rsidR="00514DF1">
              <w:rPr>
                <w:rFonts w:ascii="メイリオ" w:eastAsia="メイリオ" w:hAnsi="メイリオ" w:cs="メイリオ" w:hint="eastAsia"/>
              </w:rPr>
              <w:t>住所</w:t>
            </w:r>
          </w:p>
          <w:p w14:paraId="74367A50" w14:textId="77777777" w:rsidR="006B15FA" w:rsidRDefault="006B15FA" w:rsidP="006B15FA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B15FA">
              <w:rPr>
                <w:rFonts w:ascii="メイリオ" w:eastAsia="メイリオ" w:hAnsi="メイリオ" w:cs="メイリオ" w:hint="eastAsia"/>
                <w:sz w:val="14"/>
              </w:rPr>
              <w:t>※市内に拠点がある場合</w:t>
            </w:r>
          </w:p>
        </w:tc>
        <w:tc>
          <w:tcPr>
            <w:tcW w:w="8080" w:type="dxa"/>
            <w:gridSpan w:val="4"/>
            <w:vAlign w:val="center"/>
          </w:tcPr>
          <w:p w14:paraId="68FF39FC" w14:textId="77777777" w:rsidR="006B15FA" w:rsidRDefault="006B15FA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A6969" w14:paraId="2505C4A0" w14:textId="77777777" w:rsidTr="00514DF1">
        <w:trPr>
          <w:trHeight w:val="566"/>
        </w:trPr>
        <w:tc>
          <w:tcPr>
            <w:tcW w:w="1951" w:type="dxa"/>
            <w:gridSpan w:val="2"/>
            <w:shd w:val="clear" w:color="auto" w:fill="CCFFFF"/>
            <w:vAlign w:val="center"/>
          </w:tcPr>
          <w:p w14:paraId="6570642F" w14:textId="77777777" w:rsidR="009A6969" w:rsidRDefault="00044A6F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会社設立日</w:t>
            </w:r>
          </w:p>
        </w:tc>
        <w:tc>
          <w:tcPr>
            <w:tcW w:w="8080" w:type="dxa"/>
            <w:gridSpan w:val="4"/>
            <w:vAlign w:val="center"/>
          </w:tcPr>
          <w:p w14:paraId="23C0583C" w14:textId="77777777" w:rsidR="009A6969" w:rsidRDefault="009A6969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40C75" w14:paraId="056A7F1F" w14:textId="77777777" w:rsidTr="00514DF1">
        <w:trPr>
          <w:trHeight w:val="780"/>
        </w:trPr>
        <w:tc>
          <w:tcPr>
            <w:tcW w:w="1951" w:type="dxa"/>
            <w:gridSpan w:val="2"/>
            <w:shd w:val="clear" w:color="auto" w:fill="CCFFFF"/>
            <w:vAlign w:val="center"/>
          </w:tcPr>
          <w:p w14:paraId="6954E4E5" w14:textId="77777777" w:rsidR="00540C75" w:rsidRDefault="00540C75" w:rsidP="00BA1937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 種</w:t>
            </w:r>
          </w:p>
          <w:p w14:paraId="78DE1CEC" w14:textId="77777777" w:rsidR="00D57CAD" w:rsidRDefault="00D57CAD" w:rsidP="00BA1937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（英文）</w:t>
            </w:r>
          </w:p>
        </w:tc>
        <w:tc>
          <w:tcPr>
            <w:tcW w:w="8080" w:type="dxa"/>
            <w:gridSpan w:val="4"/>
            <w:vAlign w:val="center"/>
          </w:tcPr>
          <w:p w14:paraId="7C0893F9" w14:textId="77777777" w:rsidR="00217663" w:rsidRPr="00217663" w:rsidRDefault="00242DC9" w:rsidP="0021766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32757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 w:hint="eastAsia"/>
              </w:rPr>
              <w:t>AI・Data Intelligence</w:t>
            </w:r>
            <w:r w:rsidR="00217663">
              <w:rPr>
                <w:rFonts w:ascii="メイリオ" w:eastAsia="メイリオ" w:hAnsi="メイリオ" w:cs="メイリオ" w:hint="eastAsia"/>
              </w:rPr>
              <w:t xml:space="preserve">　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740530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A72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B3F0C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 w:hint="eastAsia"/>
              </w:rPr>
              <w:t>Connecting Device ・ IoT</w:t>
            </w:r>
          </w:p>
          <w:p w14:paraId="7021BC9A" w14:textId="77777777" w:rsidR="00217663" w:rsidRPr="00217663" w:rsidRDefault="00242DC9" w:rsidP="0021766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213082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/>
              </w:rPr>
              <w:t>Mobile Application</w:t>
            </w:r>
            <w:r w:rsidR="00217663">
              <w:rPr>
                <w:rFonts w:ascii="メイリオ" w:eastAsia="メイリオ" w:hAnsi="メイリオ" w:cs="メイリオ"/>
              </w:rPr>
              <w:t xml:space="preserve"> 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422269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/>
              </w:rPr>
              <w:t>Experience Technology</w:t>
            </w:r>
            <w:r w:rsidR="00217663">
              <w:rPr>
                <w:rFonts w:ascii="メイリオ" w:eastAsia="メイリオ" w:hAnsi="メイリオ" w:cs="メイリオ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306939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 w:hint="eastAsia"/>
              </w:rPr>
              <w:t>Blockchain ・ Web3</w:t>
            </w:r>
          </w:p>
          <w:p w14:paraId="594D579B" w14:textId="77777777" w:rsidR="00217663" w:rsidRPr="00217663" w:rsidRDefault="00242DC9" w:rsidP="0021766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509881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 w:hint="eastAsia"/>
              </w:rPr>
              <w:t>5G ・ Cloud Solution</w:t>
            </w:r>
            <w:r w:rsidR="00217663">
              <w:rPr>
                <w:rFonts w:ascii="メイリオ" w:eastAsia="メイリオ" w:hAnsi="メイリオ" w:cs="メイリオ"/>
              </w:rPr>
              <w:t xml:space="preserve"> 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36980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 w:hint="eastAsia"/>
              </w:rPr>
              <w:t>Martech ・New Commerce</w:t>
            </w:r>
          </w:p>
          <w:p w14:paraId="0726B24C" w14:textId="77777777" w:rsidR="00217663" w:rsidRPr="00217663" w:rsidRDefault="00242DC9" w:rsidP="0021766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806608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/>
              </w:rPr>
              <w:t>Digital Content</w:t>
            </w:r>
            <w:r w:rsidR="00217663">
              <w:rPr>
                <w:rFonts w:ascii="メイリオ" w:eastAsia="メイリオ" w:hAnsi="メイリオ" w:cs="メイリオ"/>
              </w:rPr>
              <w:t xml:space="preserve"> 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40980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/>
              </w:rPr>
              <w:t>Healthcare</w:t>
            </w:r>
            <w:r w:rsidR="00217663">
              <w:rPr>
                <w:rFonts w:ascii="メイリオ" w:eastAsia="メイリオ" w:hAnsi="メイリオ" w:cs="メイリオ"/>
              </w:rPr>
              <w:t xml:space="preserve"> 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617018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/>
              </w:rPr>
              <w:t>Wealth Tech</w:t>
            </w:r>
          </w:p>
          <w:p w14:paraId="7292D10B" w14:textId="77777777" w:rsidR="00540C75" w:rsidRDefault="00242DC9" w:rsidP="005B3F0C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24005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 w:hint="eastAsia"/>
              </w:rPr>
              <w:t>Cool Ideas・New Business</w:t>
            </w:r>
            <w:r w:rsidR="00217663">
              <w:rPr>
                <w:rFonts w:ascii="メイリオ" w:eastAsia="メイリオ" w:hAnsi="メイリオ" w:cs="メイリオ"/>
              </w:rPr>
              <w:t xml:space="preserve"> 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55116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1766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17663" w:rsidRPr="00217663">
              <w:rPr>
                <w:rFonts w:ascii="メイリオ" w:eastAsia="メイリオ" w:hAnsi="メイリオ" w:cs="メイリオ"/>
              </w:rPr>
              <w:t>Professional Service</w:t>
            </w:r>
          </w:p>
        </w:tc>
      </w:tr>
      <w:tr w:rsidR="00DC3656" w14:paraId="605C7BA9" w14:textId="77777777" w:rsidTr="0035710E">
        <w:trPr>
          <w:trHeight w:val="566"/>
        </w:trPr>
        <w:tc>
          <w:tcPr>
            <w:tcW w:w="1951" w:type="dxa"/>
            <w:gridSpan w:val="2"/>
            <w:shd w:val="clear" w:color="auto" w:fill="CCFFFF"/>
            <w:vAlign w:val="center"/>
          </w:tcPr>
          <w:p w14:paraId="619B7FEF" w14:textId="77777777" w:rsidR="00DC3656" w:rsidRDefault="00DC3656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2977" w:type="dxa"/>
            <w:vAlign w:val="center"/>
          </w:tcPr>
          <w:p w14:paraId="2587CC17" w14:textId="77777777" w:rsidR="00DC3656" w:rsidRDefault="00DC3656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gridSpan w:val="2"/>
            <w:shd w:val="clear" w:color="auto" w:fill="CCFFFF"/>
            <w:vAlign w:val="center"/>
          </w:tcPr>
          <w:p w14:paraId="65AD6725" w14:textId="77777777" w:rsidR="00DC3656" w:rsidRDefault="00DC3656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119" w:type="dxa"/>
            <w:vAlign w:val="center"/>
          </w:tcPr>
          <w:p w14:paraId="485AD9A5" w14:textId="77777777" w:rsidR="00DC3656" w:rsidRDefault="00DC3656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C3656" w14:paraId="65CE7A9A" w14:textId="77777777" w:rsidTr="00514DF1">
        <w:trPr>
          <w:trHeight w:val="566"/>
        </w:trPr>
        <w:tc>
          <w:tcPr>
            <w:tcW w:w="1951" w:type="dxa"/>
            <w:gridSpan w:val="2"/>
            <w:shd w:val="clear" w:color="auto" w:fill="CCFFFF"/>
            <w:vAlign w:val="center"/>
          </w:tcPr>
          <w:p w14:paraId="5700F1BD" w14:textId="77777777" w:rsidR="00DC3656" w:rsidRDefault="00C731CD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Email</w:t>
            </w:r>
          </w:p>
        </w:tc>
        <w:tc>
          <w:tcPr>
            <w:tcW w:w="8080" w:type="dxa"/>
            <w:gridSpan w:val="4"/>
            <w:vAlign w:val="center"/>
          </w:tcPr>
          <w:p w14:paraId="5A46B65A" w14:textId="77777777" w:rsidR="00DC3656" w:rsidRDefault="00DC3656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2477A" w14:paraId="2250EAB4" w14:textId="77777777" w:rsidTr="00514DF1">
        <w:trPr>
          <w:trHeight w:val="566"/>
        </w:trPr>
        <w:tc>
          <w:tcPr>
            <w:tcW w:w="1951" w:type="dxa"/>
            <w:gridSpan w:val="2"/>
            <w:shd w:val="clear" w:color="auto" w:fill="CCFFFF"/>
            <w:vAlign w:val="center"/>
          </w:tcPr>
          <w:p w14:paraId="3D4252F7" w14:textId="77777777" w:rsidR="0000782C" w:rsidRDefault="0082477A" w:rsidP="0000782C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会社HP</w:t>
            </w:r>
          </w:p>
        </w:tc>
        <w:tc>
          <w:tcPr>
            <w:tcW w:w="8080" w:type="dxa"/>
            <w:gridSpan w:val="4"/>
            <w:vAlign w:val="center"/>
          </w:tcPr>
          <w:p w14:paraId="3475B296" w14:textId="77777777" w:rsidR="00BF05E0" w:rsidRDefault="00BF05E0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0782C" w14:paraId="5C672183" w14:textId="77777777" w:rsidTr="005B3F0C">
        <w:trPr>
          <w:trHeight w:val="2399"/>
        </w:trPr>
        <w:tc>
          <w:tcPr>
            <w:tcW w:w="1951" w:type="dxa"/>
            <w:gridSpan w:val="2"/>
            <w:shd w:val="clear" w:color="auto" w:fill="CCFFFF"/>
            <w:vAlign w:val="center"/>
          </w:tcPr>
          <w:p w14:paraId="1548B670" w14:textId="77777777" w:rsidR="0000782C" w:rsidRDefault="00DC674E" w:rsidP="00DC674E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参加要件</w:t>
            </w:r>
          </w:p>
        </w:tc>
        <w:tc>
          <w:tcPr>
            <w:tcW w:w="8080" w:type="dxa"/>
            <w:gridSpan w:val="4"/>
            <w:vAlign w:val="center"/>
          </w:tcPr>
          <w:p w14:paraId="218B9F43" w14:textId="77777777" w:rsidR="00DC674E" w:rsidRDefault="00DC674E" w:rsidP="00DC674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下記の参加要件をすべて満たしていることを確認しました。</w:t>
            </w:r>
          </w:p>
          <w:p w14:paraId="04698624" w14:textId="77777777" w:rsidR="00DC674E" w:rsidRDefault="00DC674E" w:rsidP="00DC674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（□にチェックを入れてください。）</w:t>
            </w:r>
          </w:p>
          <w:p w14:paraId="5F4BBA6A" w14:textId="77777777" w:rsidR="006B36E8" w:rsidRPr="006B36E8" w:rsidRDefault="00242DC9" w:rsidP="006B36E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927531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B36E8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5B3F0C">
              <w:rPr>
                <w:rFonts w:ascii="メイリオ" w:eastAsia="メイリオ" w:hAnsi="メイリオ" w:cs="メイリオ" w:hint="eastAsia"/>
              </w:rPr>
              <w:t>福岡市に拠点がある、又は今後の拠点の設立を検討していること</w:t>
            </w:r>
            <w:r w:rsidR="006B36E8" w:rsidRPr="006B36E8">
              <w:rPr>
                <w:rFonts w:ascii="メイリオ" w:eastAsia="メイリオ" w:hAnsi="メイリオ" w:cs="メイリオ" w:hint="eastAsia"/>
              </w:rPr>
              <w:t>。</w:t>
            </w:r>
          </w:p>
          <w:p w14:paraId="773B5C35" w14:textId="77777777" w:rsidR="006B36E8" w:rsidRDefault="00242DC9" w:rsidP="006B36E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502172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B36E8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6B36E8" w:rsidRPr="006B36E8">
              <w:rPr>
                <w:rFonts w:ascii="メイリオ" w:eastAsia="メイリオ" w:hAnsi="メイリオ" w:cs="メイリオ" w:hint="eastAsia"/>
              </w:rPr>
              <w:t>海外進出を</w:t>
            </w:r>
            <w:r w:rsidR="005B3F0C">
              <w:rPr>
                <w:rFonts w:ascii="メイリオ" w:eastAsia="メイリオ" w:hAnsi="メイリオ" w:cs="メイリオ" w:hint="eastAsia"/>
              </w:rPr>
              <w:t>検討</w:t>
            </w:r>
            <w:r w:rsidR="009F1766">
              <w:rPr>
                <w:rFonts w:ascii="メイリオ" w:eastAsia="メイリオ" w:hAnsi="メイリオ" w:cs="メイリオ" w:hint="eastAsia"/>
              </w:rPr>
              <w:t>，又は</w:t>
            </w:r>
            <w:r w:rsidR="005B3F0C">
              <w:rPr>
                <w:rFonts w:ascii="メイリオ" w:eastAsia="メイリオ" w:hAnsi="メイリオ" w:cs="メイリオ" w:hint="eastAsia"/>
              </w:rPr>
              <w:t>既に</w:t>
            </w:r>
            <w:r w:rsidR="006B36E8" w:rsidRPr="006B36E8">
              <w:rPr>
                <w:rFonts w:ascii="メイリオ" w:eastAsia="メイリオ" w:hAnsi="メイリオ" w:cs="メイリオ" w:hint="eastAsia"/>
              </w:rPr>
              <w:t>していること。</w:t>
            </w:r>
          </w:p>
          <w:p w14:paraId="3B4D4614" w14:textId="77777777" w:rsidR="005B3F0C" w:rsidRDefault="00242DC9" w:rsidP="006B36E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570614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B3F0C">
              <w:rPr>
                <w:rFonts w:ascii="メイリオ" w:eastAsia="メイリオ" w:hAnsi="メイリオ" w:cs="メイリオ"/>
              </w:rPr>
              <w:t xml:space="preserve"> </w:t>
            </w:r>
            <w:r w:rsidR="005B3F0C">
              <w:rPr>
                <w:rFonts w:ascii="メイリオ" w:eastAsia="メイリオ" w:hAnsi="メイリオ" w:cs="メイリオ" w:hint="eastAsia"/>
              </w:rPr>
              <w:t>英語でのPRが可能であること。</w:t>
            </w:r>
          </w:p>
          <w:p w14:paraId="1E864B9A" w14:textId="77777777" w:rsidR="005B3F0C" w:rsidRPr="006B36E8" w:rsidRDefault="00242DC9" w:rsidP="006B36E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2089302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B3F0C">
              <w:rPr>
                <w:rFonts w:ascii="メイリオ" w:eastAsia="メイリオ" w:hAnsi="メイリオ" w:cs="メイリオ"/>
              </w:rPr>
              <w:t xml:space="preserve"> </w:t>
            </w:r>
            <w:r w:rsidR="005B3F0C">
              <w:rPr>
                <w:rFonts w:ascii="メイリオ" w:eastAsia="メイリオ" w:hAnsi="メイリオ" w:cs="メイリオ" w:hint="eastAsia"/>
              </w:rPr>
              <w:t>今後のプロモーションやイベント、アンケート等に協力すること。</w:t>
            </w:r>
          </w:p>
          <w:p w14:paraId="210F20B9" w14:textId="77777777" w:rsidR="00540C75" w:rsidRDefault="00242DC9" w:rsidP="005B3F0C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2134548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F0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B36E8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6B36E8" w:rsidRPr="006B36E8">
              <w:rPr>
                <w:rFonts w:ascii="メイリオ" w:eastAsia="メイリオ" w:hAnsi="メイリオ" w:cs="メイリオ" w:hint="eastAsia"/>
              </w:rPr>
              <w:t>既にプロダクトをローンチしている，</w:t>
            </w:r>
            <w:r w:rsidR="006B36E8">
              <w:rPr>
                <w:rFonts w:ascii="メイリオ" w:eastAsia="メイリオ" w:hAnsi="メイリオ" w:cs="メイリオ" w:hint="eastAsia"/>
              </w:rPr>
              <w:t>又は</w:t>
            </w:r>
            <w:r w:rsidR="006B36E8" w:rsidRPr="006B36E8">
              <w:rPr>
                <w:rFonts w:ascii="メイリオ" w:eastAsia="メイリオ" w:hAnsi="メイリオ" w:cs="メイリオ" w:hint="eastAsia"/>
              </w:rPr>
              <w:t>デモ可能なプロトタイプがあること。</w:t>
            </w:r>
          </w:p>
        </w:tc>
      </w:tr>
      <w:tr w:rsidR="00751C31" w14:paraId="54AC352F" w14:textId="77777777" w:rsidTr="00D06692">
        <w:trPr>
          <w:trHeight w:val="2996"/>
        </w:trPr>
        <w:tc>
          <w:tcPr>
            <w:tcW w:w="1951" w:type="dxa"/>
            <w:gridSpan w:val="2"/>
            <w:shd w:val="clear" w:color="auto" w:fill="CCFFFF"/>
            <w:vAlign w:val="center"/>
          </w:tcPr>
          <w:p w14:paraId="7B7D834A" w14:textId="77777777" w:rsidR="00751C31" w:rsidRDefault="000D137F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事業概要</w:t>
            </w:r>
          </w:p>
          <w:p w14:paraId="1922B2E2" w14:textId="77777777" w:rsidR="00704F20" w:rsidRDefault="00704F20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63354B76" w14:textId="77777777" w:rsidR="00E92B0F" w:rsidRDefault="00521505" w:rsidP="005B3F0C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先進性や市場性も含めて記載</w:t>
            </w:r>
            <w:r w:rsidR="0000782C">
              <w:rPr>
                <w:rFonts w:ascii="メイリオ" w:eastAsia="メイリオ" w:hAnsi="メイリオ" w:cs="メイリオ" w:hint="eastAsia"/>
              </w:rPr>
              <w:t>をお願いします</w:t>
            </w:r>
          </w:p>
          <w:p w14:paraId="0E9CD306" w14:textId="77777777" w:rsidR="00D06692" w:rsidRDefault="00D06692" w:rsidP="00E92B0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（100文字以内）</w:t>
            </w:r>
          </w:p>
          <w:p w14:paraId="315848E6" w14:textId="77777777" w:rsidR="00E92B0F" w:rsidRDefault="00E92B0F" w:rsidP="00E92B0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22F1707B" w14:textId="77777777" w:rsidR="00E92B0F" w:rsidRDefault="00E92B0F" w:rsidP="005B3F0C">
            <w:pPr>
              <w:spacing w:line="320" w:lineRule="exact"/>
              <w:ind w:left="140" w:hangingChars="100" w:hanging="140"/>
              <w:jc w:val="left"/>
              <w:rPr>
                <w:rFonts w:ascii="メイリオ" w:eastAsia="メイリオ" w:hAnsi="メイリオ" w:cs="メイリオ"/>
              </w:rPr>
            </w:pPr>
            <w:r w:rsidRPr="00E92B0F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="00D06692">
              <w:rPr>
                <w:rFonts w:ascii="メイリオ" w:eastAsia="メイリオ" w:hAnsi="メイリオ" w:cs="メイリオ" w:hint="eastAsia"/>
                <w:sz w:val="14"/>
              </w:rPr>
              <w:t>プロダクトの説明など、別途参考資料がある場合は添付してください。</w:t>
            </w:r>
          </w:p>
        </w:tc>
        <w:tc>
          <w:tcPr>
            <w:tcW w:w="8080" w:type="dxa"/>
            <w:gridSpan w:val="4"/>
            <w:vAlign w:val="center"/>
          </w:tcPr>
          <w:p w14:paraId="2374D8C1" w14:textId="77777777" w:rsidR="005D47F8" w:rsidRPr="00387D41" w:rsidRDefault="005D47F8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751C31" w14:paraId="3305866B" w14:textId="77777777" w:rsidTr="005B3F0C">
        <w:trPr>
          <w:trHeight w:val="5979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813A71" w14:textId="77777777" w:rsidR="00C731CD" w:rsidRDefault="00D06692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出展・参加の目的について</w:t>
            </w:r>
          </w:p>
          <w:p w14:paraId="11ABF03F" w14:textId="77777777" w:rsidR="0000782C" w:rsidRDefault="0000782C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C2C69A5" w14:textId="77777777" w:rsidR="00E92B0F" w:rsidRDefault="00521505" w:rsidP="005B3F0C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海外進出</w:t>
            </w:r>
            <w:r w:rsidR="00387D41">
              <w:rPr>
                <w:rFonts w:ascii="メイリオ" w:eastAsia="メイリオ" w:hAnsi="メイリオ" w:cs="メイリオ" w:hint="eastAsia"/>
              </w:rPr>
              <w:t>の検討状況などを含めて，</w:t>
            </w:r>
            <w:r w:rsidR="0000782C">
              <w:rPr>
                <w:rFonts w:ascii="メイリオ" w:eastAsia="メイリオ" w:hAnsi="メイリオ" w:cs="メイリオ" w:hint="eastAsia"/>
              </w:rPr>
              <w:t>記載をお願いします</w:t>
            </w:r>
          </w:p>
          <w:p w14:paraId="1EDDA0BB" w14:textId="77777777" w:rsidR="00E92B0F" w:rsidRDefault="00D06692" w:rsidP="00E92B0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（200文字以内）</w:t>
            </w:r>
          </w:p>
          <w:p w14:paraId="376BEBD8" w14:textId="77777777" w:rsidR="00E92B0F" w:rsidRDefault="00E92B0F" w:rsidP="00E92B0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center"/>
          </w:tcPr>
          <w:p w14:paraId="42438301" w14:textId="77777777" w:rsidR="0000782C" w:rsidRPr="0000782C" w:rsidRDefault="0000782C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06692" w14:paraId="1B81195E" w14:textId="77777777" w:rsidTr="00D06692">
        <w:trPr>
          <w:trHeight w:val="1407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6029487" w14:textId="77777777" w:rsidR="00D06692" w:rsidRDefault="00D06692" w:rsidP="0035121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5C090131" w14:textId="77777777" w:rsidR="00D06692" w:rsidRDefault="00D06692" w:rsidP="005B3F0C">
            <w:pPr>
              <w:spacing w:line="320" w:lineRule="exact"/>
              <w:ind w:left="140" w:hangingChars="100" w:hanging="140"/>
              <w:jc w:val="left"/>
              <w:rPr>
                <w:rFonts w:ascii="メイリオ" w:eastAsia="メイリオ" w:hAnsi="メイリオ" w:cs="メイリオ"/>
              </w:rPr>
            </w:pPr>
            <w:r w:rsidRPr="00D06692"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4"/>
              </w:rPr>
              <w:t>その他、コメント等ございましたらご記入ください。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center"/>
          </w:tcPr>
          <w:p w14:paraId="607FA245" w14:textId="77777777" w:rsidR="00D06692" w:rsidRPr="0000782C" w:rsidRDefault="00D06692" w:rsidP="0035121F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87D41" w14:paraId="0B2FB2DD" w14:textId="77777777" w:rsidTr="00514DF1">
        <w:trPr>
          <w:trHeight w:val="1405"/>
        </w:trPr>
        <w:tc>
          <w:tcPr>
            <w:tcW w:w="1951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2B6FEFE" w14:textId="77777777" w:rsidR="00387D41" w:rsidRDefault="00E92B0F" w:rsidP="00E92B0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（参考）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center"/>
          </w:tcPr>
          <w:p w14:paraId="016139EF" w14:textId="77777777" w:rsidR="00387D41" w:rsidRDefault="00387D41" w:rsidP="00387D41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主に下記の基準により，選考いたします。</w:t>
            </w:r>
          </w:p>
          <w:p w14:paraId="09F82945" w14:textId="77777777" w:rsidR="00387D41" w:rsidRPr="00387D41" w:rsidRDefault="00387D41" w:rsidP="00387D41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387D41">
              <w:rPr>
                <w:rFonts w:ascii="メイリオ" w:eastAsia="メイリオ" w:hAnsi="メイリオ" w:cs="メイリオ" w:hint="eastAsia"/>
                <w:sz w:val="20"/>
              </w:rPr>
              <w:t>・先進性：新たな市場創造につながるような新規性，先進性が認められるか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。</w:t>
            </w:r>
          </w:p>
          <w:p w14:paraId="1053EC53" w14:textId="77777777" w:rsidR="00387D41" w:rsidRPr="00387D41" w:rsidRDefault="00387D41" w:rsidP="00387D41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 w:rsidRPr="00387D41">
              <w:rPr>
                <w:rFonts w:ascii="メイリオ" w:eastAsia="メイリオ" w:hAnsi="メイリオ" w:cs="メイリオ" w:hint="eastAsia"/>
                <w:sz w:val="20"/>
              </w:rPr>
              <w:t>・市場性：市場性及び今後の成長性が認められるか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。</w:t>
            </w:r>
          </w:p>
          <w:p w14:paraId="7E9DEA3A" w14:textId="77777777" w:rsidR="00387D41" w:rsidRPr="00387D41" w:rsidRDefault="00387D41" w:rsidP="00387D41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・海外進出</w:t>
            </w:r>
            <w:r w:rsidRPr="00387D41">
              <w:rPr>
                <w:rFonts w:ascii="メイリオ" w:eastAsia="メイリオ" w:hAnsi="メイリオ" w:cs="メイリオ" w:hint="eastAsia"/>
                <w:sz w:val="20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具体的に海外展開を検討しているか。</w:t>
            </w:r>
            <w:r w:rsidRPr="00387D41">
              <w:rPr>
                <w:rFonts w:ascii="メイリオ" w:eastAsia="メイリオ" w:hAnsi="メイリオ" w:cs="メイリオ" w:hint="eastAsia"/>
                <w:sz w:val="20"/>
              </w:rPr>
              <w:t>海外への進出意欲が認められるか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。</w:t>
            </w:r>
          </w:p>
        </w:tc>
      </w:tr>
    </w:tbl>
    <w:p w14:paraId="3FED86DA" w14:textId="77777777" w:rsidR="00510E51" w:rsidRPr="00510E51" w:rsidRDefault="00510E51" w:rsidP="00564567">
      <w:pPr>
        <w:spacing w:line="20" w:lineRule="exact"/>
        <w:rPr>
          <w:rFonts w:ascii="メイリオ" w:eastAsia="メイリオ" w:hAnsi="メイリオ" w:cs="メイリオ"/>
        </w:rPr>
      </w:pPr>
    </w:p>
    <w:sectPr w:rsidR="00510E51" w:rsidRPr="00510E51" w:rsidSect="006B36E8">
      <w:footerReference w:type="default" r:id="rId8"/>
      <w:pgSz w:w="11906" w:h="16838" w:code="9"/>
      <w:pgMar w:top="1134" w:right="1077" w:bottom="1134" w:left="1077" w:header="284" w:footer="284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A526" w14:textId="77777777" w:rsidR="00F117DE" w:rsidRDefault="00F117DE" w:rsidP="00704F20">
      <w:r>
        <w:separator/>
      </w:r>
    </w:p>
  </w:endnote>
  <w:endnote w:type="continuationSeparator" w:id="0">
    <w:p w14:paraId="3C54DC03" w14:textId="77777777" w:rsidR="00F117DE" w:rsidRDefault="00F117DE" w:rsidP="0070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EBEF" w14:textId="77777777" w:rsidR="0000782C" w:rsidRDefault="0000782C">
    <w:pPr>
      <w:pStyle w:val="a8"/>
      <w:jc w:val="center"/>
    </w:pPr>
  </w:p>
  <w:p w14:paraId="7B8FD9DB" w14:textId="77777777" w:rsidR="0000782C" w:rsidRDefault="000078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E7CC" w14:textId="77777777" w:rsidR="00F117DE" w:rsidRDefault="00F117DE" w:rsidP="00704F20">
      <w:r>
        <w:separator/>
      </w:r>
    </w:p>
  </w:footnote>
  <w:footnote w:type="continuationSeparator" w:id="0">
    <w:p w14:paraId="54DE5082" w14:textId="77777777" w:rsidR="00F117DE" w:rsidRDefault="00F117DE" w:rsidP="0070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7387"/>
    <w:multiLevelType w:val="hybridMultilevel"/>
    <w:tmpl w:val="A07C3C6A"/>
    <w:lvl w:ilvl="0" w:tplc="0AACCC3C">
      <w:numFmt w:val="bullet"/>
      <w:lvlText w:val="※"/>
      <w:lvlJc w:val="left"/>
      <w:pPr>
        <w:ind w:left="16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6818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4C6"/>
    <w:rsid w:val="0000782C"/>
    <w:rsid w:val="00034DB3"/>
    <w:rsid w:val="00044A6F"/>
    <w:rsid w:val="000654C6"/>
    <w:rsid w:val="00075625"/>
    <w:rsid w:val="000D137F"/>
    <w:rsid w:val="000D43DD"/>
    <w:rsid w:val="000E6299"/>
    <w:rsid w:val="000F2DE8"/>
    <w:rsid w:val="00130C21"/>
    <w:rsid w:val="00161CAD"/>
    <w:rsid w:val="001660B7"/>
    <w:rsid w:val="001A687B"/>
    <w:rsid w:val="001C4CC6"/>
    <w:rsid w:val="001E0A72"/>
    <w:rsid w:val="001E1A0B"/>
    <w:rsid w:val="001F7DCE"/>
    <w:rsid w:val="00217663"/>
    <w:rsid w:val="002204A2"/>
    <w:rsid w:val="00220DF1"/>
    <w:rsid w:val="00242DC9"/>
    <w:rsid w:val="002B093A"/>
    <w:rsid w:val="002D690A"/>
    <w:rsid w:val="002E344C"/>
    <w:rsid w:val="00311F9F"/>
    <w:rsid w:val="0035121F"/>
    <w:rsid w:val="0035710E"/>
    <w:rsid w:val="00387D41"/>
    <w:rsid w:val="003913D0"/>
    <w:rsid w:val="003A4F24"/>
    <w:rsid w:val="003D3F92"/>
    <w:rsid w:val="00465B44"/>
    <w:rsid w:val="004D24D3"/>
    <w:rsid w:val="00510E51"/>
    <w:rsid w:val="00512E26"/>
    <w:rsid w:val="00514DF1"/>
    <w:rsid w:val="00521505"/>
    <w:rsid w:val="00540C75"/>
    <w:rsid w:val="005431D1"/>
    <w:rsid w:val="00564567"/>
    <w:rsid w:val="00571573"/>
    <w:rsid w:val="00594CAD"/>
    <w:rsid w:val="005A03D9"/>
    <w:rsid w:val="005B3F0C"/>
    <w:rsid w:val="005C4E0D"/>
    <w:rsid w:val="005D050E"/>
    <w:rsid w:val="005D47F8"/>
    <w:rsid w:val="005E63F2"/>
    <w:rsid w:val="005F46DD"/>
    <w:rsid w:val="0062382C"/>
    <w:rsid w:val="00642CD1"/>
    <w:rsid w:val="00691FA3"/>
    <w:rsid w:val="006A7860"/>
    <w:rsid w:val="006B15FA"/>
    <w:rsid w:val="006B36E8"/>
    <w:rsid w:val="006E2AE2"/>
    <w:rsid w:val="00704597"/>
    <w:rsid w:val="00704F20"/>
    <w:rsid w:val="00751C31"/>
    <w:rsid w:val="00792B54"/>
    <w:rsid w:val="007C5E07"/>
    <w:rsid w:val="007E6787"/>
    <w:rsid w:val="007E721A"/>
    <w:rsid w:val="00807CDA"/>
    <w:rsid w:val="0082477A"/>
    <w:rsid w:val="00850E34"/>
    <w:rsid w:val="00855979"/>
    <w:rsid w:val="008647AF"/>
    <w:rsid w:val="00882C35"/>
    <w:rsid w:val="008908AF"/>
    <w:rsid w:val="008B11D0"/>
    <w:rsid w:val="008C02F5"/>
    <w:rsid w:val="008D7528"/>
    <w:rsid w:val="008F16C7"/>
    <w:rsid w:val="00904E62"/>
    <w:rsid w:val="00945914"/>
    <w:rsid w:val="009A51BF"/>
    <w:rsid w:val="009A6969"/>
    <w:rsid w:val="009D30E5"/>
    <w:rsid w:val="009F1766"/>
    <w:rsid w:val="009F6258"/>
    <w:rsid w:val="00A0449D"/>
    <w:rsid w:val="00A240C6"/>
    <w:rsid w:val="00A26AC2"/>
    <w:rsid w:val="00A57155"/>
    <w:rsid w:val="00A87CF6"/>
    <w:rsid w:val="00AB75B5"/>
    <w:rsid w:val="00AC5AC0"/>
    <w:rsid w:val="00AE2C88"/>
    <w:rsid w:val="00AF5E5D"/>
    <w:rsid w:val="00B03D75"/>
    <w:rsid w:val="00B22BF0"/>
    <w:rsid w:val="00B40ACB"/>
    <w:rsid w:val="00B413C0"/>
    <w:rsid w:val="00B51F71"/>
    <w:rsid w:val="00B57A15"/>
    <w:rsid w:val="00BB04DF"/>
    <w:rsid w:val="00BD5AA3"/>
    <w:rsid w:val="00BF05E0"/>
    <w:rsid w:val="00C21447"/>
    <w:rsid w:val="00C33235"/>
    <w:rsid w:val="00C45EB7"/>
    <w:rsid w:val="00C72999"/>
    <w:rsid w:val="00C731CD"/>
    <w:rsid w:val="00CA1FFF"/>
    <w:rsid w:val="00D00C49"/>
    <w:rsid w:val="00D06692"/>
    <w:rsid w:val="00D57CAD"/>
    <w:rsid w:val="00D61109"/>
    <w:rsid w:val="00D70A75"/>
    <w:rsid w:val="00D84CCA"/>
    <w:rsid w:val="00DA6996"/>
    <w:rsid w:val="00DC3656"/>
    <w:rsid w:val="00DC674E"/>
    <w:rsid w:val="00DE7EAB"/>
    <w:rsid w:val="00E059FF"/>
    <w:rsid w:val="00E8221F"/>
    <w:rsid w:val="00E856BF"/>
    <w:rsid w:val="00E86574"/>
    <w:rsid w:val="00E92B0F"/>
    <w:rsid w:val="00E93AA1"/>
    <w:rsid w:val="00EE20A5"/>
    <w:rsid w:val="00EE61BC"/>
    <w:rsid w:val="00F052AE"/>
    <w:rsid w:val="00F117DE"/>
    <w:rsid w:val="00F3082D"/>
    <w:rsid w:val="00F4780E"/>
    <w:rsid w:val="00F47EC0"/>
    <w:rsid w:val="00F54EC2"/>
    <w:rsid w:val="00F62B17"/>
    <w:rsid w:val="00F72DAC"/>
    <w:rsid w:val="00F84CFE"/>
    <w:rsid w:val="00F93CC3"/>
    <w:rsid w:val="00FD0456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36DB11"/>
  <w15:docId w15:val="{B9D50E57-7A14-44DE-8C23-0A007AE9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5A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A78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4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F20"/>
  </w:style>
  <w:style w:type="paragraph" w:styleId="a8">
    <w:name w:val="footer"/>
    <w:basedOn w:val="a"/>
    <w:link w:val="a9"/>
    <w:uiPriority w:val="99"/>
    <w:unhideWhenUsed/>
    <w:rsid w:val="00704F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F20"/>
  </w:style>
  <w:style w:type="paragraph" w:styleId="aa">
    <w:name w:val="Balloon Text"/>
    <w:basedOn w:val="a"/>
    <w:link w:val="ab"/>
    <w:uiPriority w:val="99"/>
    <w:semiHidden/>
    <w:unhideWhenUsed/>
    <w:rsid w:val="00E9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2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9087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1867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1446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4D8A-894A-405C-A5D4-856C8B4F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團　秀晃</cp:lastModifiedBy>
  <cp:revision>22</cp:revision>
  <cp:lastPrinted>2019-08-20T11:51:00Z</cp:lastPrinted>
  <dcterms:created xsi:type="dcterms:W3CDTF">2018-01-10T07:43:00Z</dcterms:created>
  <dcterms:modified xsi:type="dcterms:W3CDTF">2025-07-29T07:50:00Z</dcterms:modified>
</cp:coreProperties>
</file>