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8154" w14:textId="77777777" w:rsidR="008439C2" w:rsidRPr="00352AD8" w:rsidRDefault="008439C2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＜様式１＞</w:t>
      </w:r>
    </w:p>
    <w:p w14:paraId="0CC9AD04" w14:textId="0F959814" w:rsidR="008439C2" w:rsidRPr="00FD0D8A" w:rsidRDefault="00352AD8" w:rsidP="00352AD8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</w:rPr>
      </w:pP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説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明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会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参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加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申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込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8439C2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書</w:t>
      </w:r>
    </w:p>
    <w:p w14:paraId="06CBDF17" w14:textId="77777777" w:rsidR="007570B0" w:rsidRPr="00FD0D8A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563A3831" w14:textId="17894CDC" w:rsidR="007570B0" w:rsidRPr="00FD0D8A" w:rsidRDefault="00E565F3" w:rsidP="007570B0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7570B0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128A8A8B" w14:textId="77777777" w:rsidR="007570B0" w:rsidRPr="00FD0D8A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7F1A8B2" w14:textId="77777777" w:rsidR="007570B0" w:rsidRPr="00FD0D8A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（あて先）　福　岡　市　長</w:t>
      </w:r>
    </w:p>
    <w:p w14:paraId="3CE1A954" w14:textId="77777777" w:rsidR="007570B0" w:rsidRPr="00FD0D8A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829CE3D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36D9C204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AF4F4B5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025CBB1E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A832EF0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03C4DFEF" w14:textId="0955D733" w:rsidR="00352AD8" w:rsidRPr="00FD0D8A" w:rsidRDefault="007570B0" w:rsidP="007570B0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1A56A67B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93D69DE" w14:textId="77777777" w:rsidR="008439C2" w:rsidRPr="00FD0D8A" w:rsidRDefault="008439C2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413316F" w14:textId="28E02FA1" w:rsidR="008439C2" w:rsidRPr="00FD0D8A" w:rsidRDefault="00A31C6B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B31043" w:rsidRPr="00B3104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国際ビジネスマッチングイベント</w:t>
      </w:r>
      <w:r w:rsidR="0073033A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企画・運営等業務委託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提案競技に係る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説明会に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ついて</w:t>
      </w:r>
      <w:r w:rsidR="00591E29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下記のとおり</w:t>
      </w:r>
      <w:r w:rsidR="00591E29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1D54B3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参加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申込</w:t>
      </w:r>
      <w:r w:rsidR="001D54B3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を行い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ます。</w:t>
      </w:r>
    </w:p>
    <w:p w14:paraId="3F5C2340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CC1235E" w14:textId="77777777" w:rsidR="008439C2" w:rsidRPr="00FD0D8A" w:rsidRDefault="008439C2" w:rsidP="00352AD8">
      <w:pPr>
        <w:pStyle w:val="ae"/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14:paraId="2876B42D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217"/>
      </w:tblGrid>
      <w:tr w:rsidR="00FD0D8A" w:rsidRPr="00FD0D8A" w14:paraId="66CE5C9D" w14:textId="77777777" w:rsidTr="001A3033">
        <w:trPr>
          <w:trHeight w:val="61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B8EAE" w14:textId="50E3260D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82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BDA777" w14:textId="3FBE11F9" w:rsidR="008439C2" w:rsidRPr="002B7B40" w:rsidRDefault="00B31043" w:rsidP="001760A1">
            <w:pPr>
              <w:spacing w:line="30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31043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国際ビジネスマッチングイベント</w:t>
            </w:r>
            <w:r w:rsidR="0073033A" w:rsidRPr="0073033A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企画・運営等業務委託</w:t>
            </w:r>
          </w:p>
        </w:tc>
      </w:tr>
      <w:tr w:rsidR="001A3033" w:rsidRPr="00FD0D8A" w14:paraId="5EF7D8EB" w14:textId="77777777" w:rsidTr="001A3033">
        <w:trPr>
          <w:trHeight w:val="206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15368D" w14:textId="77777777" w:rsidR="001A3033" w:rsidRDefault="001A3033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希望</w:t>
            </w:r>
          </w:p>
          <w:p w14:paraId="22BC1AB2" w14:textId="02B6FCFE" w:rsidR="001A3033" w:rsidRPr="00FD0D8A" w:rsidRDefault="001A3033" w:rsidP="001A303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日時・会場</w:t>
            </w:r>
          </w:p>
        </w:tc>
        <w:tc>
          <w:tcPr>
            <w:tcW w:w="82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4BB00C" w14:textId="32D5B3D6" w:rsidR="001A3033" w:rsidRDefault="001A3033" w:rsidP="001760A1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4"/>
                <w:szCs w:val="24"/>
              </w:rPr>
              <w:t>【○】</w:t>
            </w:r>
            <w:r w:rsidRPr="001A3033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4"/>
                <w:szCs w:val="24"/>
              </w:rPr>
              <w:t>5月13日（火）　10時00分～　福岡会場</w:t>
            </w:r>
          </w:p>
          <w:p w14:paraId="05A12508" w14:textId="77777777" w:rsidR="001A3033" w:rsidRPr="001A3033" w:rsidRDefault="001A3033" w:rsidP="001760A1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4"/>
                <w:szCs w:val="24"/>
              </w:rPr>
            </w:pPr>
          </w:p>
          <w:p w14:paraId="022A54D5" w14:textId="77777777" w:rsidR="001A3033" w:rsidRDefault="001A3033" w:rsidP="001760A1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4"/>
                <w:szCs w:val="24"/>
              </w:rPr>
              <w:t>【○】</w:t>
            </w:r>
            <w:r w:rsidRPr="001A3033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4"/>
                <w:szCs w:val="24"/>
              </w:rPr>
              <w:t>5月14日（水）　15時00分～　東京会場</w:t>
            </w:r>
          </w:p>
          <w:p w14:paraId="73103660" w14:textId="77777777" w:rsidR="001A3033" w:rsidRDefault="001A3033" w:rsidP="001760A1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000000" w:themeColor="text1"/>
                <w:sz w:val="24"/>
                <w:szCs w:val="24"/>
              </w:rPr>
            </w:pPr>
          </w:p>
          <w:p w14:paraId="2558E938" w14:textId="0AB5D21C" w:rsidR="001A3033" w:rsidRPr="00B31043" w:rsidRDefault="001A3033" w:rsidP="001760A1">
            <w:pPr>
              <w:spacing w:line="30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4"/>
                <w:szCs w:val="24"/>
              </w:rPr>
              <w:t>※希望日時・会場について、</w:t>
            </w:r>
            <w:r w:rsidRPr="00CE4A02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u w:val="single"/>
              </w:rPr>
              <w:t>【　】内いずれかに○</w:t>
            </w:r>
            <w:r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4"/>
                <w:szCs w:val="24"/>
              </w:rPr>
              <w:t>を記載してください。</w:t>
            </w:r>
          </w:p>
        </w:tc>
      </w:tr>
      <w:tr w:rsidR="00FD0D8A" w:rsidRPr="00FD0D8A" w14:paraId="5B43F941" w14:textId="77777777" w:rsidTr="001A3033">
        <w:trPr>
          <w:trHeight w:val="622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4EFFE19F" w14:textId="77777777" w:rsidR="00352AD8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担当者</w:t>
            </w:r>
          </w:p>
          <w:p w14:paraId="71A5AFF0" w14:textId="497F70E5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217" w:type="dxa"/>
            <w:tcBorders>
              <w:right w:val="single" w:sz="8" w:space="0" w:color="auto"/>
            </w:tcBorders>
            <w:vAlign w:val="center"/>
          </w:tcPr>
          <w:p w14:paraId="51DD5311" w14:textId="77777777" w:rsidR="00267860" w:rsidRPr="00FD0D8A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33BDCFC8" w14:textId="74956414" w:rsidR="008439C2" w:rsidRPr="00FD0D8A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部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署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1EE916A" w14:textId="3D66FCA5" w:rsidR="008439C2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8439C2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8172F4B" w14:textId="2BF8BBE3" w:rsidR="005D76B8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7570B0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Ｅ</w:t>
            </w:r>
            <w:r w:rsidR="007570B0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mail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32C8A212" w14:textId="790CF428" w:rsidR="004D6EF3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ＴＥＬ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7C5B727C" w14:textId="5A0A2293" w:rsidR="00267860" w:rsidRPr="00FD0D8A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D0D8A" w:rsidRPr="00FD0D8A" w14:paraId="06189186" w14:textId="77777777" w:rsidTr="001A3033">
        <w:trPr>
          <w:trHeight w:val="620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1A589133" w14:textId="77777777" w:rsidR="00352AD8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説明会</w:t>
            </w:r>
          </w:p>
          <w:p w14:paraId="59BE1657" w14:textId="52C71F14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pacing w:val="49"/>
                <w:w w:val="72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8217" w:type="dxa"/>
            <w:tcBorders>
              <w:right w:val="single" w:sz="8" w:space="0" w:color="auto"/>
            </w:tcBorders>
            <w:vAlign w:val="center"/>
          </w:tcPr>
          <w:p w14:paraId="2B33E7E7" w14:textId="77777777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015440E5" w14:textId="3177F663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１【 役　職 】</w:t>
            </w:r>
          </w:p>
          <w:p w14:paraId="0C866B75" w14:textId="403E042F" w:rsidR="004D6EF3" w:rsidRPr="00FD0D8A" w:rsidRDefault="004D6EF3" w:rsidP="001760A1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　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1918547" w14:textId="083BC307" w:rsidR="008439C2" w:rsidRPr="00FD0D8A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2E0448B6" w14:textId="6233F932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２【 役　職 】</w:t>
            </w:r>
          </w:p>
          <w:p w14:paraId="1BD52014" w14:textId="7EEBED12" w:rsidR="004D6EF3" w:rsidRPr="00FD0D8A" w:rsidRDefault="004D6EF3" w:rsidP="00352AD8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　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C6BFEBD" w14:textId="77777777" w:rsidR="004D6EF3" w:rsidRPr="00FD0D8A" w:rsidRDefault="004D6EF3" w:rsidP="001A3033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45046A0A" w14:textId="4C56376F" w:rsidR="008439C2" w:rsidRPr="00FD0D8A" w:rsidRDefault="005D76B8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※　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担当者連絡先に記載のEm</w:t>
      </w:r>
      <w:r w:rsidRPr="00E95CA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ail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宛に説明会</w:t>
      </w:r>
      <w:r w:rsidR="00E95CAB"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の詳細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をお知らせします。</w:t>
      </w:r>
    </w:p>
    <w:p w14:paraId="558581DE" w14:textId="5104B086" w:rsidR="004D6EF3" w:rsidRPr="00FD0D8A" w:rsidRDefault="004D6EF3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説明会参加者は１社につき</w:t>
      </w:r>
      <w:r w:rsidR="0080134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2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名までとさせていただきま</w:t>
      </w:r>
      <w:r w:rsidR="00CA4120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す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。</w:t>
      </w:r>
    </w:p>
    <w:p w14:paraId="33BEB991" w14:textId="398D5974" w:rsidR="00CE3D3B" w:rsidRPr="001760A1" w:rsidRDefault="000511F9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説明会参加申込締切：</w:t>
      </w:r>
      <w:r w:rsidR="005D76B8"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826CA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826CA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9D4A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12</w:t>
      </w:r>
      <w:r w:rsidR="00F77B7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  <w:r w:rsidR="00352AD8"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="009D4A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790E7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17</w:t>
      </w:r>
      <w:r w:rsidR="003F094F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時まで</w:t>
      </w:r>
      <w:r w:rsidR="001D54B3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（必着）</w:t>
      </w:r>
    </w:p>
    <w:p w14:paraId="68AB836A" w14:textId="49CD851D" w:rsidR="00352AD8" w:rsidRPr="00FD0D8A" w:rsidRDefault="00CE3D3B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kern w:val="0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送付先</w:t>
      </w:r>
      <w:r w:rsidRPr="00FD0D8A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Email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アドレス：</w:t>
      </w:r>
      <w:r w:rsidR="00E11217" w:rsidRPr="00FD0D8A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globalstartup@city.fukuoka.lg.jp</w:t>
      </w:r>
    </w:p>
    <w:sectPr w:rsidR="00352AD8" w:rsidRPr="00FD0D8A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793063294">
    <w:abstractNumId w:val="1"/>
  </w:num>
  <w:num w:numId="2" w16cid:durableId="859046205">
    <w:abstractNumId w:val="4"/>
  </w:num>
  <w:num w:numId="3" w16cid:durableId="9837912">
    <w:abstractNumId w:val="5"/>
  </w:num>
  <w:num w:numId="4" w16cid:durableId="891842108">
    <w:abstractNumId w:val="7"/>
  </w:num>
  <w:num w:numId="5" w16cid:durableId="1779836107">
    <w:abstractNumId w:val="12"/>
  </w:num>
  <w:num w:numId="6" w16cid:durableId="250939093">
    <w:abstractNumId w:val="0"/>
  </w:num>
  <w:num w:numId="7" w16cid:durableId="1889757594">
    <w:abstractNumId w:val="13"/>
  </w:num>
  <w:num w:numId="8" w16cid:durableId="1614433615">
    <w:abstractNumId w:val="6"/>
  </w:num>
  <w:num w:numId="9" w16cid:durableId="2080665820">
    <w:abstractNumId w:val="3"/>
  </w:num>
  <w:num w:numId="10" w16cid:durableId="1877697595">
    <w:abstractNumId w:val="8"/>
  </w:num>
  <w:num w:numId="11" w16cid:durableId="176122152">
    <w:abstractNumId w:val="2"/>
  </w:num>
  <w:num w:numId="12" w16cid:durableId="978727951">
    <w:abstractNumId w:val="10"/>
  </w:num>
  <w:num w:numId="13" w16cid:durableId="717895930">
    <w:abstractNumId w:val="11"/>
  </w:num>
  <w:num w:numId="14" w16cid:durableId="1176963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0B0473"/>
    <w:rsid w:val="000B6D8F"/>
    <w:rsid w:val="000E02CF"/>
    <w:rsid w:val="001108CF"/>
    <w:rsid w:val="001233BE"/>
    <w:rsid w:val="001358A0"/>
    <w:rsid w:val="0014102E"/>
    <w:rsid w:val="00143907"/>
    <w:rsid w:val="00162DC7"/>
    <w:rsid w:val="001703F1"/>
    <w:rsid w:val="00173258"/>
    <w:rsid w:val="001760A1"/>
    <w:rsid w:val="00184BE8"/>
    <w:rsid w:val="00190083"/>
    <w:rsid w:val="00197431"/>
    <w:rsid w:val="001A3033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B0785"/>
    <w:rsid w:val="002B226B"/>
    <w:rsid w:val="002B7B40"/>
    <w:rsid w:val="002C0245"/>
    <w:rsid w:val="002C5E80"/>
    <w:rsid w:val="002C6738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67D6B"/>
    <w:rsid w:val="003834E9"/>
    <w:rsid w:val="003C0590"/>
    <w:rsid w:val="003D1350"/>
    <w:rsid w:val="003E23FD"/>
    <w:rsid w:val="003F094F"/>
    <w:rsid w:val="003F198C"/>
    <w:rsid w:val="003F2569"/>
    <w:rsid w:val="00403593"/>
    <w:rsid w:val="0042038A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1E29"/>
    <w:rsid w:val="0059683D"/>
    <w:rsid w:val="005C5EF3"/>
    <w:rsid w:val="005D76B8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3033A"/>
    <w:rsid w:val="0075240C"/>
    <w:rsid w:val="007570B0"/>
    <w:rsid w:val="007666A4"/>
    <w:rsid w:val="00773310"/>
    <w:rsid w:val="00780F77"/>
    <w:rsid w:val="007816CE"/>
    <w:rsid w:val="00790E77"/>
    <w:rsid w:val="00791DA9"/>
    <w:rsid w:val="0079366B"/>
    <w:rsid w:val="00794189"/>
    <w:rsid w:val="007C30B7"/>
    <w:rsid w:val="007C3A2B"/>
    <w:rsid w:val="007C4D77"/>
    <w:rsid w:val="007D79C6"/>
    <w:rsid w:val="00801341"/>
    <w:rsid w:val="008138EB"/>
    <w:rsid w:val="00826CA8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84B2D"/>
    <w:rsid w:val="00891E80"/>
    <w:rsid w:val="008A030C"/>
    <w:rsid w:val="008A1CA5"/>
    <w:rsid w:val="008B0E27"/>
    <w:rsid w:val="008D08CD"/>
    <w:rsid w:val="008D6E70"/>
    <w:rsid w:val="008F12C2"/>
    <w:rsid w:val="008F7C51"/>
    <w:rsid w:val="00933224"/>
    <w:rsid w:val="00937ABE"/>
    <w:rsid w:val="00961CFB"/>
    <w:rsid w:val="009660C5"/>
    <w:rsid w:val="00981420"/>
    <w:rsid w:val="00994C11"/>
    <w:rsid w:val="00997612"/>
    <w:rsid w:val="009A7D93"/>
    <w:rsid w:val="009C7C75"/>
    <w:rsid w:val="009D1C7D"/>
    <w:rsid w:val="009D4AA1"/>
    <w:rsid w:val="009D7EBC"/>
    <w:rsid w:val="00A257AB"/>
    <w:rsid w:val="00A26037"/>
    <w:rsid w:val="00A31C6B"/>
    <w:rsid w:val="00A36483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1043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10B82"/>
    <w:rsid w:val="00C214F9"/>
    <w:rsid w:val="00C34369"/>
    <w:rsid w:val="00C52423"/>
    <w:rsid w:val="00C6034C"/>
    <w:rsid w:val="00C6230D"/>
    <w:rsid w:val="00C749C6"/>
    <w:rsid w:val="00C84BDD"/>
    <w:rsid w:val="00C94DBB"/>
    <w:rsid w:val="00CA4120"/>
    <w:rsid w:val="00CA68D4"/>
    <w:rsid w:val="00CB5C0E"/>
    <w:rsid w:val="00CC13F1"/>
    <w:rsid w:val="00CE3D3B"/>
    <w:rsid w:val="00CE4A02"/>
    <w:rsid w:val="00CF679D"/>
    <w:rsid w:val="00CF79F0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1EFF"/>
    <w:rsid w:val="00DC451E"/>
    <w:rsid w:val="00DC5FF6"/>
    <w:rsid w:val="00DD2B6A"/>
    <w:rsid w:val="00E02DBE"/>
    <w:rsid w:val="00E11217"/>
    <w:rsid w:val="00E24C5D"/>
    <w:rsid w:val="00E35994"/>
    <w:rsid w:val="00E51FFE"/>
    <w:rsid w:val="00E55577"/>
    <w:rsid w:val="00E565F3"/>
    <w:rsid w:val="00E64517"/>
    <w:rsid w:val="00E86997"/>
    <w:rsid w:val="00E95CAB"/>
    <w:rsid w:val="00EC17DF"/>
    <w:rsid w:val="00EC48D5"/>
    <w:rsid w:val="00EC58BB"/>
    <w:rsid w:val="00EC67B7"/>
    <w:rsid w:val="00ED0314"/>
    <w:rsid w:val="00ED06A4"/>
    <w:rsid w:val="00ED52AF"/>
    <w:rsid w:val="00EF0BB6"/>
    <w:rsid w:val="00EF1C0B"/>
    <w:rsid w:val="00F0504F"/>
    <w:rsid w:val="00F12246"/>
    <w:rsid w:val="00F23F04"/>
    <w:rsid w:val="00F6095D"/>
    <w:rsid w:val="00F615CE"/>
    <w:rsid w:val="00F72C7F"/>
    <w:rsid w:val="00F734EF"/>
    <w:rsid w:val="00F74392"/>
    <w:rsid w:val="00F77B7C"/>
    <w:rsid w:val="00F8422E"/>
    <w:rsid w:val="00FD004C"/>
    <w:rsid w:val="00FD0D8A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05DF6D50-472C-4ECC-9233-8E79797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E1CF-6A61-4CA9-990E-FB3DF4C8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則松　聡</cp:lastModifiedBy>
  <cp:revision>37</cp:revision>
  <cp:lastPrinted>2021-05-14T05:48:00Z</cp:lastPrinted>
  <dcterms:created xsi:type="dcterms:W3CDTF">2017-03-14T13:26:00Z</dcterms:created>
  <dcterms:modified xsi:type="dcterms:W3CDTF">2025-05-02T07:26:00Z</dcterms:modified>
</cp:coreProperties>
</file>