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0D27D" w14:textId="77777777" w:rsidR="00C60BB6" w:rsidRPr="002F675B" w:rsidRDefault="00C60BB6" w:rsidP="001448D9">
      <w:pPr>
        <w:tabs>
          <w:tab w:val="left" w:pos="7710"/>
        </w:tabs>
        <w:spacing w:beforeLines="50" w:before="180" w:line="320" w:lineRule="exact"/>
        <w:jc w:val="center"/>
        <w:rPr>
          <w:rFonts w:ascii="BIZ UDゴシック" w:eastAsia="BIZ UDゴシック" w:hAnsi="BIZ UDゴシック"/>
          <w:kern w:val="0"/>
          <w:sz w:val="36"/>
        </w:rPr>
      </w:pPr>
      <w:r w:rsidRPr="002F675B">
        <w:rPr>
          <w:rFonts w:ascii="BIZ UDゴシック" w:eastAsia="BIZ UDゴシック" w:hAnsi="BIZ UDゴシック" w:hint="eastAsia"/>
          <w:noProof/>
          <w:spacing w:val="-6"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9660F8" wp14:editId="3812DAA4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792000" cy="324000"/>
                <wp:effectExtent l="0" t="0" r="273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A56BB1" w14:textId="67E8867F" w:rsidR="00224329" w:rsidRPr="002F675B" w:rsidRDefault="003E7820" w:rsidP="00224329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</w:rPr>
                            </w:pPr>
                            <w:r w:rsidRPr="002F675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様式</w:t>
                            </w:r>
                            <w:r w:rsidR="002F675B" w:rsidRPr="002F675B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9660F8" id="正方形/長方形 1" o:spid="_x0000_s1026" style="position:absolute;left:0;text-align:left;margin-left:11.15pt;margin-top:10.05pt;width:62.35pt;height:25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" filled="f" strokecolor="black [3213]" strokeweight=".5pt">
                <v:textbox>
                  <w:txbxContent>
                    <w:p w14:paraId="6EA56BB1" w14:textId="67E8867F" w:rsidR="00224329" w:rsidRPr="002F675B" w:rsidRDefault="003E7820" w:rsidP="00224329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000000" w:themeColor="text1"/>
                        </w:rPr>
                      </w:pPr>
                      <w:r w:rsidRPr="002F675B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様式</w:t>
                      </w:r>
                      <w:r w:rsidR="002F675B" w:rsidRPr="002F675B">
                        <w:rPr>
                          <w:rFonts w:ascii="BIZ UDゴシック" w:eastAsia="BIZ UDゴシック" w:hAnsi="BIZ UDゴシック" w:hint="eastAsia"/>
                          <w:color w:val="000000" w:themeColor="text1"/>
                        </w:rPr>
                        <w:t>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527E64A" w14:textId="77777777" w:rsidR="00C60BB6" w:rsidRPr="002F675B" w:rsidRDefault="00C60BB6" w:rsidP="001448D9">
      <w:pPr>
        <w:tabs>
          <w:tab w:val="left" w:pos="7710"/>
        </w:tabs>
        <w:spacing w:beforeLines="50" w:before="180" w:line="320" w:lineRule="exact"/>
        <w:jc w:val="center"/>
        <w:rPr>
          <w:rFonts w:ascii="BIZ UDゴシック" w:eastAsia="BIZ UDゴシック" w:hAnsi="BIZ UDゴシック"/>
          <w:kern w:val="0"/>
          <w:sz w:val="36"/>
        </w:rPr>
      </w:pPr>
    </w:p>
    <w:p w14:paraId="16BA9FC5" w14:textId="5843E250" w:rsidR="003E7820" w:rsidRDefault="002F675B" w:rsidP="002F675B">
      <w:pPr>
        <w:tabs>
          <w:tab w:val="left" w:pos="7710"/>
        </w:tabs>
        <w:spacing w:beforeLines="50" w:before="180" w:line="320" w:lineRule="exact"/>
        <w:jc w:val="center"/>
        <w:rPr>
          <w:rFonts w:ascii="BIZ UDゴシック" w:eastAsia="BIZ UDゴシック" w:hAnsi="BIZ UDゴシック"/>
          <w:kern w:val="0"/>
          <w:sz w:val="36"/>
        </w:rPr>
      </w:pPr>
      <w:r w:rsidRPr="002F675B">
        <w:rPr>
          <w:rFonts w:ascii="BIZ UDゴシック" w:eastAsia="BIZ UDゴシック" w:hAnsi="BIZ UDゴシック" w:hint="eastAsia"/>
          <w:kern w:val="0"/>
          <w:sz w:val="36"/>
        </w:rPr>
        <w:t>現地説明会</w:t>
      </w:r>
      <w:r w:rsidR="003E7820" w:rsidRPr="002F675B">
        <w:rPr>
          <w:rFonts w:ascii="BIZ UDゴシック" w:eastAsia="BIZ UDゴシック" w:hAnsi="BIZ UDゴシック" w:hint="eastAsia"/>
          <w:kern w:val="0"/>
          <w:sz w:val="36"/>
        </w:rPr>
        <w:t>参加申込書</w:t>
      </w:r>
    </w:p>
    <w:p w14:paraId="63DB8F76" w14:textId="77777777" w:rsidR="003F2F17" w:rsidRPr="002F675B" w:rsidRDefault="003F2F17" w:rsidP="002F675B">
      <w:pPr>
        <w:tabs>
          <w:tab w:val="left" w:pos="7710"/>
        </w:tabs>
        <w:spacing w:beforeLines="50" w:before="180" w:line="320" w:lineRule="exact"/>
        <w:jc w:val="center"/>
        <w:rPr>
          <w:rFonts w:ascii="BIZ UDゴシック" w:eastAsia="BIZ UDゴシック" w:hAnsi="BIZ UDゴシック" w:hint="eastAsia"/>
          <w:spacing w:val="-6"/>
          <w:kern w:val="0"/>
          <w:sz w:val="22"/>
        </w:rPr>
      </w:pPr>
    </w:p>
    <w:p w14:paraId="108FF7D9" w14:textId="48234557" w:rsidR="003E7820" w:rsidRPr="002F675B" w:rsidRDefault="002F675B" w:rsidP="003E7820">
      <w:pPr>
        <w:tabs>
          <w:tab w:val="left" w:pos="7710"/>
        </w:tabs>
        <w:spacing w:beforeLines="50" w:before="180" w:line="320" w:lineRule="exact"/>
        <w:jc w:val="righ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2F675B">
        <w:rPr>
          <w:rFonts w:ascii="BIZ UDゴシック" w:eastAsia="BIZ UDゴシック" w:hAnsi="BIZ UDゴシック" w:hint="eastAsia"/>
          <w:spacing w:val="-6"/>
          <w:kern w:val="0"/>
          <w:sz w:val="22"/>
        </w:rPr>
        <w:t>令和７</w:t>
      </w:r>
      <w:r w:rsidR="003E7820" w:rsidRPr="002F675B">
        <w:rPr>
          <w:rFonts w:ascii="BIZ UDゴシック" w:eastAsia="BIZ UDゴシック" w:hAnsi="BIZ UDゴシック" w:hint="eastAsia"/>
          <w:spacing w:val="-6"/>
          <w:kern w:val="0"/>
          <w:sz w:val="22"/>
        </w:rPr>
        <w:t>年　　　月　　　日</w:t>
      </w:r>
    </w:p>
    <w:p w14:paraId="61E3DC6A" w14:textId="77777777" w:rsidR="002F675B" w:rsidRDefault="002F675B" w:rsidP="003E7820">
      <w:pPr>
        <w:tabs>
          <w:tab w:val="left" w:pos="7710"/>
        </w:tabs>
        <w:spacing w:beforeLines="50" w:before="180" w:line="320" w:lineRule="exact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</w:p>
    <w:p w14:paraId="7E240AE8" w14:textId="185A7915" w:rsidR="003E7820" w:rsidRPr="002F675B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2F675B">
        <w:rPr>
          <w:rFonts w:ascii="BIZ UDゴシック" w:eastAsia="BIZ UDゴシック" w:hAnsi="BIZ UDゴシック" w:hint="eastAsia"/>
          <w:spacing w:val="-6"/>
          <w:kern w:val="0"/>
          <w:sz w:val="22"/>
        </w:rPr>
        <w:t>（あて先）</w:t>
      </w:r>
    </w:p>
    <w:p w14:paraId="47C366A2" w14:textId="77777777" w:rsidR="003E7820" w:rsidRPr="002F675B" w:rsidRDefault="003E7820" w:rsidP="003E7820">
      <w:pPr>
        <w:tabs>
          <w:tab w:val="left" w:pos="7710"/>
        </w:tabs>
        <w:spacing w:beforeLines="50" w:before="180" w:line="320" w:lineRule="exact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2F675B">
        <w:rPr>
          <w:rFonts w:ascii="BIZ UDゴシック" w:eastAsia="BIZ UDゴシック" w:hAnsi="BIZ UDゴシック" w:hint="eastAsia"/>
          <w:spacing w:val="-6"/>
          <w:kern w:val="0"/>
          <w:sz w:val="22"/>
        </w:rPr>
        <w:t>福岡市</w:t>
      </w:r>
      <w:r w:rsidR="00C60BB6" w:rsidRPr="002F675B">
        <w:rPr>
          <w:rFonts w:ascii="BIZ UDゴシック" w:eastAsia="BIZ UDゴシック" w:hAnsi="BIZ UDゴシック" w:hint="eastAsia"/>
          <w:spacing w:val="-6"/>
          <w:kern w:val="0"/>
          <w:sz w:val="22"/>
        </w:rPr>
        <w:t>経済観光文化局文化財活用部史跡整備活用課</w:t>
      </w:r>
    </w:p>
    <w:p w14:paraId="2E453489" w14:textId="77777777" w:rsidR="00C60BB6" w:rsidRPr="002F675B" w:rsidRDefault="00C60BB6" w:rsidP="003E7820">
      <w:pPr>
        <w:tabs>
          <w:tab w:val="left" w:pos="7710"/>
        </w:tabs>
        <w:spacing w:beforeLines="50" w:before="180" w:line="320" w:lineRule="exact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</w:p>
    <w:p w14:paraId="2FFD43E3" w14:textId="77777777" w:rsidR="003E7820" w:rsidRPr="002F675B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2F675B">
        <w:rPr>
          <w:rFonts w:ascii="BIZ UDゴシック" w:eastAsia="BIZ UDゴシック" w:hAnsi="BIZ UDゴシック" w:hint="eastAsia"/>
          <w:spacing w:val="220"/>
          <w:kern w:val="0"/>
          <w:sz w:val="22"/>
          <w:fitText w:val="1540" w:id="-769419520"/>
        </w:rPr>
        <w:t>所在</w:t>
      </w:r>
      <w:r w:rsidRPr="002F675B">
        <w:rPr>
          <w:rFonts w:ascii="BIZ UDゴシック" w:eastAsia="BIZ UDゴシック" w:hAnsi="BIZ UDゴシック" w:hint="eastAsia"/>
          <w:kern w:val="0"/>
          <w:sz w:val="22"/>
          <w:fitText w:val="1540" w:id="-769419520"/>
        </w:rPr>
        <w:t>地</w:t>
      </w:r>
    </w:p>
    <w:p w14:paraId="22222652" w14:textId="77777777" w:rsidR="003E7820" w:rsidRPr="002F675B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2F675B">
        <w:rPr>
          <w:rFonts w:ascii="BIZ UDゴシック" w:eastAsia="BIZ UDゴシック" w:hAnsi="BIZ UDゴシック" w:hint="eastAsia"/>
          <w:kern w:val="0"/>
          <w:sz w:val="22"/>
          <w:fitText w:val="1540" w:id="-769419518"/>
        </w:rPr>
        <w:t>商号または名称</w:t>
      </w:r>
    </w:p>
    <w:p w14:paraId="1324DCE0" w14:textId="77777777" w:rsidR="003E7820" w:rsidRPr="002F675B" w:rsidRDefault="003E7820" w:rsidP="003E7820">
      <w:pPr>
        <w:tabs>
          <w:tab w:val="left" w:pos="7710"/>
        </w:tabs>
        <w:spacing w:beforeLines="50" w:before="180" w:line="320" w:lineRule="exact"/>
        <w:ind w:leftChars="2000" w:left="420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2F675B">
        <w:rPr>
          <w:rFonts w:ascii="BIZ UDゴシック" w:eastAsia="BIZ UDゴシック" w:hAnsi="BIZ UDゴシック" w:hint="eastAsia"/>
          <w:spacing w:val="110"/>
          <w:kern w:val="0"/>
          <w:sz w:val="22"/>
          <w:fitText w:val="1540" w:id="-769419519"/>
        </w:rPr>
        <w:t>代表者</w:t>
      </w:r>
      <w:r w:rsidRPr="002F675B">
        <w:rPr>
          <w:rFonts w:ascii="BIZ UDゴシック" w:eastAsia="BIZ UDゴシック" w:hAnsi="BIZ UDゴシック" w:hint="eastAsia"/>
          <w:kern w:val="0"/>
          <w:sz w:val="22"/>
          <w:fitText w:val="1540" w:id="-769419519"/>
        </w:rPr>
        <w:t>名</w:t>
      </w:r>
      <w:r w:rsidR="006B4749" w:rsidRPr="002F675B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</w:t>
      </w:r>
    </w:p>
    <w:p w14:paraId="5E84666E" w14:textId="77777777" w:rsidR="002F675B" w:rsidRPr="002F675B" w:rsidRDefault="002F675B" w:rsidP="001448D9">
      <w:pPr>
        <w:tabs>
          <w:tab w:val="left" w:pos="7710"/>
        </w:tabs>
        <w:spacing w:beforeLines="50" w:before="180" w:line="320" w:lineRule="exact"/>
        <w:jc w:val="center"/>
        <w:rPr>
          <w:rFonts w:ascii="BIZ UDゴシック" w:eastAsia="BIZ UDゴシック" w:hAnsi="BIZ UDゴシック" w:hint="eastAsia"/>
          <w:spacing w:val="-6"/>
          <w:kern w:val="0"/>
          <w:sz w:val="22"/>
        </w:rPr>
      </w:pPr>
    </w:p>
    <w:p w14:paraId="3E288D92" w14:textId="3BDFCA2A" w:rsidR="009D4FB6" w:rsidRPr="002F675B" w:rsidRDefault="003E7820" w:rsidP="002F675B">
      <w:pPr>
        <w:spacing w:before="1"/>
        <w:ind w:right="142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2F675B">
        <w:rPr>
          <w:rFonts w:ascii="BIZ UDゴシック" w:eastAsia="BIZ UDゴシック" w:hAnsi="BIZ UDゴシック" w:hint="eastAsia"/>
          <w:spacing w:val="-6"/>
          <w:kern w:val="0"/>
          <w:szCs w:val="21"/>
        </w:rPr>
        <w:t>「</w:t>
      </w:r>
      <w:r w:rsidR="002F675B" w:rsidRPr="002F675B">
        <w:rPr>
          <w:rFonts w:ascii="BIZ UDゴシック" w:eastAsia="BIZ UDゴシック" w:hAnsi="BIZ UDゴシック"/>
          <w:szCs w:val="21"/>
        </w:rPr>
        <w:t>鴻臚館</w:t>
      </w:r>
      <w:r w:rsidR="002F675B" w:rsidRPr="002F675B">
        <w:rPr>
          <w:rFonts w:ascii="BIZ UDゴシック" w:eastAsia="BIZ UDゴシック" w:hAnsi="BIZ UDゴシック" w:hint="eastAsia"/>
          <w:szCs w:val="21"/>
        </w:rPr>
        <w:t>エリア</w:t>
      </w:r>
      <w:r w:rsidR="002F675B" w:rsidRPr="002F675B">
        <w:rPr>
          <w:rFonts w:ascii="BIZ UDゴシック" w:eastAsia="BIZ UDゴシック" w:hAnsi="BIZ UDゴシック" w:hint="eastAsia"/>
          <w:spacing w:val="-10"/>
          <w:szCs w:val="21"/>
        </w:rPr>
        <w:t>管理運営業務</w:t>
      </w:r>
      <w:r w:rsidR="002F675B" w:rsidRPr="002F675B">
        <w:rPr>
          <w:rFonts w:ascii="BIZ UDゴシック" w:eastAsia="BIZ UDゴシック" w:hAnsi="BIZ UDゴシック"/>
          <w:spacing w:val="-1"/>
          <w:szCs w:val="21"/>
        </w:rPr>
        <w:t>に</w:t>
      </w:r>
      <w:r w:rsidR="002F675B" w:rsidRPr="002F675B">
        <w:rPr>
          <w:rFonts w:ascii="BIZ UDゴシック" w:eastAsia="BIZ UDゴシック" w:hAnsi="BIZ UDゴシック" w:hint="eastAsia"/>
          <w:spacing w:val="-1"/>
          <w:szCs w:val="21"/>
        </w:rPr>
        <w:t>関する</w:t>
      </w:r>
      <w:r w:rsidR="002F675B" w:rsidRPr="002F675B">
        <w:rPr>
          <w:rFonts w:ascii="BIZ UDゴシック" w:eastAsia="BIZ UDゴシック" w:hAnsi="BIZ UDゴシック"/>
          <w:szCs w:val="21"/>
        </w:rPr>
        <w:t>サウンディング型市場調査</w:t>
      </w:r>
      <w:r w:rsidR="00C60BB6" w:rsidRPr="002F675B">
        <w:rPr>
          <w:rFonts w:ascii="BIZ UDゴシック" w:eastAsia="BIZ UDゴシック" w:hAnsi="BIZ UDゴシック" w:hint="eastAsia"/>
          <w:spacing w:val="-6"/>
          <w:kern w:val="0"/>
          <w:sz w:val="22"/>
        </w:rPr>
        <w:t>」</w:t>
      </w:r>
      <w:r w:rsidRPr="002F675B">
        <w:rPr>
          <w:rFonts w:ascii="BIZ UDゴシック" w:eastAsia="BIZ UDゴシック" w:hAnsi="BIZ UDゴシック" w:hint="eastAsia"/>
          <w:spacing w:val="-6"/>
          <w:kern w:val="0"/>
          <w:sz w:val="22"/>
        </w:rPr>
        <w:t>に係る</w:t>
      </w:r>
      <w:r w:rsidR="002F675B" w:rsidRPr="002F675B">
        <w:rPr>
          <w:rFonts w:ascii="BIZ UDゴシック" w:eastAsia="BIZ UDゴシック" w:hAnsi="BIZ UDゴシック" w:hint="eastAsia"/>
          <w:spacing w:val="-6"/>
          <w:kern w:val="0"/>
          <w:sz w:val="22"/>
        </w:rPr>
        <w:t>現地説明会</w:t>
      </w:r>
      <w:r w:rsidRPr="002F675B">
        <w:rPr>
          <w:rFonts w:ascii="BIZ UDゴシック" w:eastAsia="BIZ UDゴシック" w:hAnsi="BIZ UDゴシック" w:hint="eastAsia"/>
          <w:spacing w:val="-6"/>
          <w:kern w:val="0"/>
          <w:sz w:val="22"/>
        </w:rPr>
        <w:t>について、</w:t>
      </w:r>
      <w:r w:rsidR="002F675B" w:rsidRPr="002F675B">
        <w:rPr>
          <w:rFonts w:ascii="BIZ UDゴシック" w:eastAsia="BIZ UDゴシック" w:hAnsi="BIZ UDゴシック" w:hint="eastAsia"/>
          <w:spacing w:val="-6"/>
          <w:kern w:val="0"/>
          <w:sz w:val="22"/>
        </w:rPr>
        <w:t>以下の内容で</w:t>
      </w:r>
      <w:r w:rsidRPr="002F675B">
        <w:rPr>
          <w:rFonts w:ascii="BIZ UDゴシック" w:eastAsia="BIZ UDゴシック" w:hAnsi="BIZ UDゴシック" w:hint="eastAsia"/>
          <w:spacing w:val="-6"/>
          <w:kern w:val="0"/>
          <w:sz w:val="22"/>
        </w:rPr>
        <w:t>、参加を申し込みます。</w:t>
      </w:r>
    </w:p>
    <w:p w14:paraId="0F4C50EE" w14:textId="77777777" w:rsidR="003E7820" w:rsidRPr="002F675B" w:rsidRDefault="003E7820" w:rsidP="003E7820">
      <w:pPr>
        <w:tabs>
          <w:tab w:val="left" w:pos="7710"/>
        </w:tabs>
        <w:spacing w:beforeLines="50" w:before="180" w:line="320" w:lineRule="exact"/>
        <w:ind w:firstLineChars="100" w:firstLine="208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</w:p>
    <w:p w14:paraId="7DC97DF8" w14:textId="1AADAB2E" w:rsidR="003E7820" w:rsidRPr="002F675B" w:rsidRDefault="002F675B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2F675B">
        <w:rPr>
          <w:rFonts w:ascii="BIZ UDゴシック" w:eastAsia="BIZ UDゴシック" w:hAnsi="BIZ UDゴシック" w:hint="eastAsia"/>
          <w:spacing w:val="110"/>
          <w:kern w:val="0"/>
          <w:sz w:val="22"/>
          <w:fitText w:val="1540" w:id="-633189373"/>
        </w:rPr>
        <w:t>事業者</w:t>
      </w:r>
      <w:r w:rsidRPr="002F675B">
        <w:rPr>
          <w:rFonts w:ascii="BIZ UDゴシック" w:eastAsia="BIZ UDゴシック" w:hAnsi="BIZ UDゴシック" w:hint="eastAsia"/>
          <w:kern w:val="0"/>
          <w:sz w:val="22"/>
          <w:fitText w:val="1540" w:id="-633189373"/>
        </w:rPr>
        <w:t>名</w:t>
      </w:r>
      <w:r w:rsidR="003E7820" w:rsidRPr="002F675B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="003E7820" w:rsidRPr="002F675B">
        <w:rPr>
          <w:rFonts w:ascii="BIZ UDゴシック" w:eastAsia="BIZ UDゴシック" w:hAnsi="BIZ UDゴシック" w:hint="eastAsia"/>
          <w:kern w:val="0"/>
          <w:sz w:val="22"/>
          <w:u w:val="thick"/>
        </w:rPr>
        <w:t xml:space="preserve">　　　　　　　　　　　　　　　　　　　　　　　　　　</w:t>
      </w:r>
    </w:p>
    <w:p w14:paraId="35F2862F" w14:textId="77777777" w:rsidR="003E7820" w:rsidRPr="002F675B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2F675B">
        <w:rPr>
          <w:rFonts w:ascii="BIZ UDゴシック" w:eastAsia="BIZ UDゴシック" w:hAnsi="BIZ UDゴシック" w:hint="eastAsia"/>
          <w:spacing w:val="550"/>
          <w:kern w:val="0"/>
          <w:sz w:val="22"/>
          <w:fitText w:val="1540" w:id="-769418750"/>
        </w:rPr>
        <w:t>所</w:t>
      </w:r>
      <w:r w:rsidRPr="002F675B">
        <w:rPr>
          <w:rFonts w:ascii="BIZ UDゴシック" w:eastAsia="BIZ UDゴシック" w:hAnsi="BIZ UDゴシック" w:hint="eastAsia"/>
          <w:kern w:val="0"/>
          <w:sz w:val="22"/>
          <w:fitText w:val="1540" w:id="-769418750"/>
        </w:rPr>
        <w:t>属</w:t>
      </w:r>
      <w:r w:rsidRPr="002F675B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2F675B">
        <w:rPr>
          <w:rFonts w:ascii="BIZ UDゴシック" w:eastAsia="BIZ UDゴシック" w:hAnsi="BIZ UD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2F675B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　　　　　　　　　</w:t>
      </w:r>
    </w:p>
    <w:p w14:paraId="341292EA" w14:textId="77777777" w:rsidR="003E7820" w:rsidRPr="002F675B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2F675B">
        <w:rPr>
          <w:rFonts w:ascii="BIZ UDゴシック" w:eastAsia="BIZ UDゴシック" w:hAnsi="BIZ UDゴシック" w:hint="eastAsia"/>
          <w:spacing w:val="110"/>
          <w:kern w:val="0"/>
          <w:sz w:val="22"/>
          <w:fitText w:val="1540" w:id="-769418749"/>
        </w:rPr>
        <w:t>担当者</w:t>
      </w:r>
      <w:r w:rsidRPr="002F675B">
        <w:rPr>
          <w:rFonts w:ascii="BIZ UDゴシック" w:eastAsia="BIZ UDゴシック" w:hAnsi="BIZ UDゴシック" w:hint="eastAsia"/>
          <w:kern w:val="0"/>
          <w:sz w:val="22"/>
          <w:fitText w:val="1540" w:id="-769418749"/>
        </w:rPr>
        <w:t>名</w:t>
      </w:r>
      <w:r w:rsidRPr="002F675B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2F675B">
        <w:rPr>
          <w:rFonts w:ascii="BIZ UDゴシック" w:eastAsia="BIZ UDゴシック" w:hAnsi="BIZ UD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2F675B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　　　　　　　　　</w:t>
      </w:r>
    </w:p>
    <w:p w14:paraId="479AECAE" w14:textId="77777777" w:rsidR="003E7820" w:rsidRPr="002F675B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2F675B">
        <w:rPr>
          <w:rFonts w:ascii="BIZ UDゴシック" w:eastAsia="BIZ UDゴシック" w:hAnsi="BIZ UDゴシック" w:hint="eastAsia"/>
          <w:spacing w:val="605"/>
          <w:kern w:val="0"/>
          <w:sz w:val="22"/>
          <w:fitText w:val="1540" w:id="-769418748"/>
        </w:rPr>
        <w:t>TE</w:t>
      </w:r>
      <w:r w:rsidRPr="002F675B">
        <w:rPr>
          <w:rFonts w:ascii="BIZ UDゴシック" w:eastAsia="BIZ UDゴシック" w:hAnsi="BIZ UDゴシック" w:hint="eastAsia"/>
          <w:kern w:val="0"/>
          <w:sz w:val="22"/>
          <w:fitText w:val="1540" w:id="-769418748"/>
        </w:rPr>
        <w:t>L</w:t>
      </w:r>
      <w:r w:rsidRPr="002F675B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2F675B">
        <w:rPr>
          <w:rFonts w:ascii="BIZ UDゴシック" w:eastAsia="BIZ UDゴシック" w:hAnsi="BIZ UD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2F675B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　　　　　　　　　</w:t>
      </w:r>
    </w:p>
    <w:p w14:paraId="1D76A89A" w14:textId="77777777" w:rsidR="003E7820" w:rsidRPr="002F675B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BIZ UDゴシック" w:eastAsia="BIZ UDゴシック" w:hAnsi="BIZ UDゴシック"/>
          <w:spacing w:val="-6"/>
          <w:kern w:val="0"/>
          <w:sz w:val="22"/>
        </w:rPr>
      </w:pPr>
      <w:r w:rsidRPr="002F675B">
        <w:rPr>
          <w:rFonts w:ascii="BIZ UDゴシック" w:eastAsia="BIZ UDゴシック" w:hAnsi="BIZ UDゴシック" w:hint="eastAsia"/>
          <w:spacing w:val="605"/>
          <w:kern w:val="0"/>
          <w:sz w:val="22"/>
          <w:fitText w:val="1540" w:id="-769418747"/>
        </w:rPr>
        <w:t>FA</w:t>
      </w:r>
      <w:r w:rsidRPr="002F675B">
        <w:rPr>
          <w:rFonts w:ascii="BIZ UDゴシック" w:eastAsia="BIZ UDゴシック" w:hAnsi="BIZ UDゴシック" w:hint="eastAsia"/>
          <w:kern w:val="0"/>
          <w:sz w:val="22"/>
          <w:fitText w:val="1540" w:id="-769418747"/>
        </w:rPr>
        <w:t>X</w:t>
      </w:r>
      <w:r w:rsidRPr="002F675B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2F675B">
        <w:rPr>
          <w:rFonts w:ascii="BIZ UDゴシック" w:eastAsia="BIZ UDゴシック" w:hAnsi="BIZ UD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2F675B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　　　　　　　　　</w:t>
      </w:r>
    </w:p>
    <w:p w14:paraId="6C2EEA2B" w14:textId="77777777" w:rsidR="003E7820" w:rsidRPr="002F675B" w:rsidRDefault="003E7820" w:rsidP="003E7820">
      <w:pPr>
        <w:tabs>
          <w:tab w:val="left" w:pos="7710"/>
        </w:tabs>
        <w:spacing w:beforeLines="50" w:before="180" w:line="480" w:lineRule="auto"/>
        <w:ind w:leftChars="400" w:left="840"/>
        <w:jc w:val="left"/>
        <w:rPr>
          <w:rFonts w:ascii="BIZ UDゴシック" w:eastAsia="BIZ UDゴシック" w:hAnsi="BIZ UDゴシック"/>
          <w:sz w:val="22"/>
        </w:rPr>
      </w:pPr>
      <w:r w:rsidRPr="002F675B">
        <w:rPr>
          <w:rFonts w:ascii="BIZ UDゴシック" w:eastAsia="BIZ UDゴシック" w:hAnsi="BIZ UDゴシック" w:hint="eastAsia"/>
          <w:spacing w:val="33"/>
          <w:w w:val="88"/>
          <w:kern w:val="0"/>
          <w:sz w:val="22"/>
          <w:fitText w:val="1540" w:id="-769418752"/>
        </w:rPr>
        <w:t>E</w:t>
      </w:r>
      <w:r w:rsidRPr="002F675B">
        <w:rPr>
          <w:rFonts w:ascii="BIZ UDゴシック" w:eastAsia="BIZ UDゴシック" w:hAnsi="BIZ UDゴシック" w:hint="eastAsia"/>
          <w:w w:val="88"/>
          <w:kern w:val="0"/>
          <w:sz w:val="22"/>
          <w:fitText w:val="1540" w:id="-769418752"/>
        </w:rPr>
        <w:t>メールアドレス</w:t>
      </w:r>
      <w:r w:rsidRPr="002F675B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Pr="002F675B">
        <w:rPr>
          <w:rFonts w:ascii="BIZ UDゴシック" w:eastAsia="BIZ UDゴシック" w:hAnsi="BIZ UDゴシック" w:hint="eastAsia"/>
          <w:kern w:val="0"/>
          <w:sz w:val="22"/>
          <w:u w:val="thick"/>
        </w:rPr>
        <w:t xml:space="preserve">　　　　　　　　　　　　　　　　　　　　　　　　　　</w:t>
      </w:r>
      <w:r w:rsidRPr="002F675B"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　　　　　　　　　</w:t>
      </w:r>
    </w:p>
    <w:p w14:paraId="5EDA65BC" w14:textId="77777777" w:rsidR="00224329" w:rsidRPr="002F675B" w:rsidRDefault="00224329" w:rsidP="009D4FB6">
      <w:pPr>
        <w:tabs>
          <w:tab w:val="left" w:pos="7710"/>
        </w:tabs>
        <w:spacing w:afterLines="50" w:after="180" w:line="320" w:lineRule="exact"/>
        <w:jc w:val="center"/>
        <w:rPr>
          <w:rFonts w:ascii="BIZ UDゴシック" w:eastAsia="BIZ UDゴシック" w:hAnsi="BIZ UDゴシック"/>
          <w:sz w:val="22"/>
        </w:rPr>
      </w:pPr>
    </w:p>
    <w:p w14:paraId="7B7DCFB6" w14:textId="77777777" w:rsidR="00943E09" w:rsidRPr="002F675B" w:rsidRDefault="00943E09" w:rsidP="00224329">
      <w:pPr>
        <w:spacing w:beforeLines="50" w:before="180"/>
        <w:rPr>
          <w:rFonts w:ascii="BIZ UDゴシック" w:eastAsia="BIZ UDゴシック" w:hAnsi="BIZ UDゴシック"/>
          <w:sz w:val="20"/>
          <w:szCs w:val="20"/>
        </w:rPr>
      </w:pPr>
    </w:p>
    <w:sectPr w:rsidR="00943E09" w:rsidRPr="002F675B" w:rsidSect="001448D9">
      <w:footerReference w:type="default" r:id="rId7"/>
      <w:pgSz w:w="11906" w:h="16838" w:code="9"/>
      <w:pgMar w:top="1418" w:right="1077" w:bottom="567" w:left="1077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B676F" w14:textId="77777777" w:rsidR="000F48E2" w:rsidRDefault="000F48E2" w:rsidP="00473B42">
      <w:r>
        <w:separator/>
      </w:r>
    </w:p>
  </w:endnote>
  <w:endnote w:type="continuationSeparator" w:id="0">
    <w:p w14:paraId="045576CE" w14:textId="77777777" w:rsidR="000F48E2" w:rsidRDefault="000F48E2" w:rsidP="004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78819" w14:textId="77777777" w:rsidR="00203595" w:rsidRPr="00203595" w:rsidRDefault="00203595">
    <w:pPr>
      <w:pStyle w:val="a6"/>
      <w:jc w:val="center"/>
      <w:rPr>
        <w:rFonts w:asciiTheme="minorEastAsia" w:hAnsiTheme="minorEastAsia"/>
      </w:rPr>
    </w:pPr>
  </w:p>
  <w:p w14:paraId="0DBD2E8E" w14:textId="77777777" w:rsidR="00203595" w:rsidRDefault="0020359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6AC16" w14:textId="77777777" w:rsidR="000F48E2" w:rsidRDefault="000F48E2" w:rsidP="00473B42">
      <w:r>
        <w:separator/>
      </w:r>
    </w:p>
  </w:footnote>
  <w:footnote w:type="continuationSeparator" w:id="0">
    <w:p w14:paraId="28ED3C11" w14:textId="77777777" w:rsidR="000F48E2" w:rsidRDefault="000F48E2" w:rsidP="00473B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A03"/>
    <w:rsid w:val="0001041F"/>
    <w:rsid w:val="00014BF8"/>
    <w:rsid w:val="00023C30"/>
    <w:rsid w:val="0005007C"/>
    <w:rsid w:val="00061088"/>
    <w:rsid w:val="00063F83"/>
    <w:rsid w:val="00076364"/>
    <w:rsid w:val="000A3B95"/>
    <w:rsid w:val="000B1125"/>
    <w:rsid w:val="000B23F0"/>
    <w:rsid w:val="000B4C53"/>
    <w:rsid w:val="000D0651"/>
    <w:rsid w:val="000D07A7"/>
    <w:rsid w:val="000E119B"/>
    <w:rsid w:val="000F48E2"/>
    <w:rsid w:val="00106E6F"/>
    <w:rsid w:val="00123FED"/>
    <w:rsid w:val="00134843"/>
    <w:rsid w:val="001424A1"/>
    <w:rsid w:val="001448D9"/>
    <w:rsid w:val="00151803"/>
    <w:rsid w:val="00170EDC"/>
    <w:rsid w:val="00176A20"/>
    <w:rsid w:val="00181BE3"/>
    <w:rsid w:val="00183787"/>
    <w:rsid w:val="001A37D3"/>
    <w:rsid w:val="001A4165"/>
    <w:rsid w:val="001A44DC"/>
    <w:rsid w:val="001F7DB4"/>
    <w:rsid w:val="00203595"/>
    <w:rsid w:val="00215785"/>
    <w:rsid w:val="00224329"/>
    <w:rsid w:val="002363B1"/>
    <w:rsid w:val="00236919"/>
    <w:rsid w:val="00257BF8"/>
    <w:rsid w:val="00264A69"/>
    <w:rsid w:val="00264B88"/>
    <w:rsid w:val="00297699"/>
    <w:rsid w:val="002B2CE1"/>
    <w:rsid w:val="002B35E2"/>
    <w:rsid w:val="002B7543"/>
    <w:rsid w:val="002D0C6C"/>
    <w:rsid w:val="002E657F"/>
    <w:rsid w:val="002F675B"/>
    <w:rsid w:val="003049A4"/>
    <w:rsid w:val="00336C24"/>
    <w:rsid w:val="003934AC"/>
    <w:rsid w:val="003E1CDD"/>
    <w:rsid w:val="003E67E4"/>
    <w:rsid w:val="003E7820"/>
    <w:rsid w:val="003F2F17"/>
    <w:rsid w:val="003F4972"/>
    <w:rsid w:val="00400F6F"/>
    <w:rsid w:val="00416CA0"/>
    <w:rsid w:val="0042718D"/>
    <w:rsid w:val="004278FE"/>
    <w:rsid w:val="0045392D"/>
    <w:rsid w:val="00461642"/>
    <w:rsid w:val="00473B42"/>
    <w:rsid w:val="00477335"/>
    <w:rsid w:val="004774FE"/>
    <w:rsid w:val="004852E8"/>
    <w:rsid w:val="00486688"/>
    <w:rsid w:val="0049000E"/>
    <w:rsid w:val="004918E2"/>
    <w:rsid w:val="004A492F"/>
    <w:rsid w:val="004B2FBC"/>
    <w:rsid w:val="004B6955"/>
    <w:rsid w:val="004D0D2B"/>
    <w:rsid w:val="004E141A"/>
    <w:rsid w:val="004E6387"/>
    <w:rsid w:val="00533CAE"/>
    <w:rsid w:val="00534E34"/>
    <w:rsid w:val="005A4E1C"/>
    <w:rsid w:val="005D59A6"/>
    <w:rsid w:val="00606533"/>
    <w:rsid w:val="00626374"/>
    <w:rsid w:val="00632254"/>
    <w:rsid w:val="006416F1"/>
    <w:rsid w:val="00642F83"/>
    <w:rsid w:val="00660A87"/>
    <w:rsid w:val="006754FD"/>
    <w:rsid w:val="006A129B"/>
    <w:rsid w:val="006A6003"/>
    <w:rsid w:val="006A736C"/>
    <w:rsid w:val="006B4749"/>
    <w:rsid w:val="006B7938"/>
    <w:rsid w:val="006E4D87"/>
    <w:rsid w:val="00705EF1"/>
    <w:rsid w:val="00720AE2"/>
    <w:rsid w:val="00756745"/>
    <w:rsid w:val="00764214"/>
    <w:rsid w:val="00790A07"/>
    <w:rsid w:val="00791A03"/>
    <w:rsid w:val="00791FA4"/>
    <w:rsid w:val="007C02AB"/>
    <w:rsid w:val="007D6C1E"/>
    <w:rsid w:val="007D7DF9"/>
    <w:rsid w:val="007F0696"/>
    <w:rsid w:val="00805624"/>
    <w:rsid w:val="00835E6F"/>
    <w:rsid w:val="00837AC7"/>
    <w:rsid w:val="00842229"/>
    <w:rsid w:val="008436E5"/>
    <w:rsid w:val="00845180"/>
    <w:rsid w:val="00851105"/>
    <w:rsid w:val="008B357C"/>
    <w:rsid w:val="008B433E"/>
    <w:rsid w:val="008B44EA"/>
    <w:rsid w:val="008B57F2"/>
    <w:rsid w:val="008B7061"/>
    <w:rsid w:val="008C0AE6"/>
    <w:rsid w:val="008D53BB"/>
    <w:rsid w:val="008D5683"/>
    <w:rsid w:val="008F0CB1"/>
    <w:rsid w:val="008F678A"/>
    <w:rsid w:val="008F6DC3"/>
    <w:rsid w:val="008F726D"/>
    <w:rsid w:val="00906731"/>
    <w:rsid w:val="009163C7"/>
    <w:rsid w:val="00925F2E"/>
    <w:rsid w:val="00930D71"/>
    <w:rsid w:val="00941FDB"/>
    <w:rsid w:val="00943E09"/>
    <w:rsid w:val="00963A84"/>
    <w:rsid w:val="00966734"/>
    <w:rsid w:val="0098771F"/>
    <w:rsid w:val="009946A4"/>
    <w:rsid w:val="009959E9"/>
    <w:rsid w:val="00995CD6"/>
    <w:rsid w:val="009B7959"/>
    <w:rsid w:val="009C470C"/>
    <w:rsid w:val="009D4FB6"/>
    <w:rsid w:val="00A06F7F"/>
    <w:rsid w:val="00A0720D"/>
    <w:rsid w:val="00A07499"/>
    <w:rsid w:val="00A11660"/>
    <w:rsid w:val="00A1338B"/>
    <w:rsid w:val="00A34FDA"/>
    <w:rsid w:val="00A3686D"/>
    <w:rsid w:val="00A6226B"/>
    <w:rsid w:val="00A66862"/>
    <w:rsid w:val="00A75421"/>
    <w:rsid w:val="00A86BA3"/>
    <w:rsid w:val="00A87C3F"/>
    <w:rsid w:val="00AB7646"/>
    <w:rsid w:val="00AD6C32"/>
    <w:rsid w:val="00AF0E02"/>
    <w:rsid w:val="00B0162E"/>
    <w:rsid w:val="00B036EB"/>
    <w:rsid w:val="00B16707"/>
    <w:rsid w:val="00B24412"/>
    <w:rsid w:val="00B45CA0"/>
    <w:rsid w:val="00B76BBE"/>
    <w:rsid w:val="00B860B5"/>
    <w:rsid w:val="00B91C88"/>
    <w:rsid w:val="00B97517"/>
    <w:rsid w:val="00BA1628"/>
    <w:rsid w:val="00BA5E95"/>
    <w:rsid w:val="00BA7D1D"/>
    <w:rsid w:val="00BD08CD"/>
    <w:rsid w:val="00BD31D0"/>
    <w:rsid w:val="00BF093E"/>
    <w:rsid w:val="00BF2EC4"/>
    <w:rsid w:val="00BF67F4"/>
    <w:rsid w:val="00C0082B"/>
    <w:rsid w:val="00C03454"/>
    <w:rsid w:val="00C23232"/>
    <w:rsid w:val="00C2370E"/>
    <w:rsid w:val="00C37574"/>
    <w:rsid w:val="00C60BB6"/>
    <w:rsid w:val="00C6778E"/>
    <w:rsid w:val="00C80BD4"/>
    <w:rsid w:val="00CB47C2"/>
    <w:rsid w:val="00CC178C"/>
    <w:rsid w:val="00CD3F72"/>
    <w:rsid w:val="00CD603B"/>
    <w:rsid w:val="00CE6828"/>
    <w:rsid w:val="00CF095D"/>
    <w:rsid w:val="00D01821"/>
    <w:rsid w:val="00D31F4D"/>
    <w:rsid w:val="00D37069"/>
    <w:rsid w:val="00D44C7D"/>
    <w:rsid w:val="00D54288"/>
    <w:rsid w:val="00D56D17"/>
    <w:rsid w:val="00D646B3"/>
    <w:rsid w:val="00D74A69"/>
    <w:rsid w:val="00D75DFC"/>
    <w:rsid w:val="00D82ED5"/>
    <w:rsid w:val="00D92134"/>
    <w:rsid w:val="00DA3AB7"/>
    <w:rsid w:val="00DB31ED"/>
    <w:rsid w:val="00DC7A29"/>
    <w:rsid w:val="00DD75F3"/>
    <w:rsid w:val="00DF6B05"/>
    <w:rsid w:val="00E04622"/>
    <w:rsid w:val="00E31DDF"/>
    <w:rsid w:val="00E44CD8"/>
    <w:rsid w:val="00E45F50"/>
    <w:rsid w:val="00E708F5"/>
    <w:rsid w:val="00E71770"/>
    <w:rsid w:val="00E8544E"/>
    <w:rsid w:val="00EA0D49"/>
    <w:rsid w:val="00EA6B9C"/>
    <w:rsid w:val="00EC76CD"/>
    <w:rsid w:val="00EC7868"/>
    <w:rsid w:val="00EE23CE"/>
    <w:rsid w:val="00EE781D"/>
    <w:rsid w:val="00F05DE3"/>
    <w:rsid w:val="00F126F8"/>
    <w:rsid w:val="00F21E49"/>
    <w:rsid w:val="00F26190"/>
    <w:rsid w:val="00F3295D"/>
    <w:rsid w:val="00F5297B"/>
    <w:rsid w:val="00F605FB"/>
    <w:rsid w:val="00F67C26"/>
    <w:rsid w:val="00F70452"/>
    <w:rsid w:val="00F87FAB"/>
    <w:rsid w:val="00F90EE8"/>
    <w:rsid w:val="00F97F88"/>
    <w:rsid w:val="00FB2B19"/>
    <w:rsid w:val="00FD77D5"/>
    <w:rsid w:val="00FF0458"/>
    <w:rsid w:val="00FF0CA8"/>
    <w:rsid w:val="00FF14C2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00472F0"/>
  <w15:docId w15:val="{86F0CBB1-7FE0-43D4-9D2A-BF538FDF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A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3B42"/>
  </w:style>
  <w:style w:type="paragraph" w:styleId="a6">
    <w:name w:val="footer"/>
    <w:basedOn w:val="a"/>
    <w:link w:val="a7"/>
    <w:uiPriority w:val="99"/>
    <w:unhideWhenUsed/>
    <w:rsid w:val="00473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3B42"/>
  </w:style>
  <w:style w:type="paragraph" w:styleId="a8">
    <w:name w:val="Balloon Text"/>
    <w:basedOn w:val="a"/>
    <w:link w:val="a9"/>
    <w:uiPriority w:val="99"/>
    <w:semiHidden/>
    <w:unhideWhenUsed/>
    <w:rsid w:val="00151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518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uiPriority w:val="1"/>
    <w:qFormat/>
    <w:rsid w:val="00257BF8"/>
    <w:pPr>
      <w:autoSpaceDE w:val="0"/>
      <w:autoSpaceDN w:val="0"/>
      <w:spacing w:before="94"/>
      <w:jc w:val="left"/>
    </w:pPr>
    <w:rPr>
      <w:rFonts w:ascii="ＭＳ 明朝" w:eastAsia="UD デジタル 教科書体 NK-R" w:hAnsi="ＭＳ 明朝" w:cs="ＭＳ 明朝"/>
      <w:kern w:val="0"/>
      <w:sz w:val="22"/>
      <w:lang w:eastAsia="en-US"/>
    </w:rPr>
  </w:style>
  <w:style w:type="character" w:customStyle="1" w:styleId="ab">
    <w:name w:val="本文 (文字)"/>
    <w:basedOn w:val="a0"/>
    <w:link w:val="aa"/>
    <w:uiPriority w:val="1"/>
    <w:rsid w:val="00257BF8"/>
    <w:rPr>
      <w:rFonts w:ascii="ＭＳ 明朝" w:eastAsia="UD デジタル 教科書体 NK-R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56F5-6882-4A37-861F-E0C5E380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岩永　雄介</cp:lastModifiedBy>
  <cp:revision>6</cp:revision>
  <cp:lastPrinted>2025-02-05T01:57:00Z</cp:lastPrinted>
  <dcterms:created xsi:type="dcterms:W3CDTF">2025-02-18T03:26:00Z</dcterms:created>
  <dcterms:modified xsi:type="dcterms:W3CDTF">2025-10-08T00:16:00Z</dcterms:modified>
</cp:coreProperties>
</file>