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text" w:horzAnchor="margin" w:tblpY="-10"/>
        <w:tblW w:w="5000" w:type="pct"/>
        <w:tblCellMar>
          <w:top w:w="28" w:type="dxa"/>
        </w:tblCellMar>
        <w:tblLook w:val="04A0" w:firstRow="1" w:lastRow="0" w:firstColumn="1" w:lastColumn="0" w:noHBand="0" w:noVBand="1"/>
      </w:tblPr>
      <w:tblGrid>
        <w:gridCol w:w="1649"/>
        <w:gridCol w:w="896"/>
        <w:gridCol w:w="2559"/>
        <w:gridCol w:w="1437"/>
        <w:gridCol w:w="2509"/>
      </w:tblGrid>
      <w:tr w:rsidR="00BF0E91" w:rsidRPr="007A37E4" w14:paraId="7BECE93B" w14:textId="77777777" w:rsidTr="006E44B0">
        <w:trPr>
          <w:trHeight w:val="665"/>
        </w:trPr>
        <w:tc>
          <w:tcPr>
            <w:tcW w:w="1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554026" w14:textId="046FAA06" w:rsidR="00BF0E91" w:rsidRPr="007A37E4" w:rsidRDefault="00BF0E91" w:rsidP="00BF0E9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7A37E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応募様式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２</w:t>
            </w:r>
          </w:p>
        </w:tc>
        <w:tc>
          <w:tcPr>
            <w:tcW w:w="141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8AB23F" w14:textId="77777777" w:rsidR="00BF0E91" w:rsidRPr="007A37E4" w:rsidRDefault="00BF0E91" w:rsidP="00BF0E91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D674" w14:textId="3FC7F13F" w:rsidR="00BF0E91" w:rsidRPr="007A37E4" w:rsidRDefault="00BF0E91" w:rsidP="00BF0E9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クリエイター</w:t>
            </w:r>
            <w:r w:rsidRPr="007A37E4"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名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7C0" w14:textId="77777777" w:rsidR="00BF0E91" w:rsidRPr="00BF0E91" w:rsidRDefault="00BF0E91" w:rsidP="00BF0E91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F0E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＊事務局記載欄</w:t>
            </w:r>
          </w:p>
          <w:p w14:paraId="7E04097D" w14:textId="77777777" w:rsidR="00BF0E91" w:rsidRPr="007A37E4" w:rsidRDefault="00BF0E91" w:rsidP="00BF0E91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BF0E91" w:rsidRPr="007A37E4" w14:paraId="3CB2C334" w14:textId="77777777" w:rsidTr="006E44B0">
        <w:trPr>
          <w:trHeight w:val="11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BC8122" w14:textId="7859242F" w:rsidR="00BF0E91" w:rsidRPr="007A37E4" w:rsidRDefault="0049587A" w:rsidP="00BF0E91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7A37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*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記載欄が足りない場合は行を追加してご記入ください。</w:t>
            </w:r>
          </w:p>
        </w:tc>
      </w:tr>
      <w:tr w:rsidR="00BF0E91" w:rsidRPr="007A37E4" w14:paraId="1FBD38D8" w14:textId="77777777" w:rsidTr="006E44B0">
        <w:trPr>
          <w:trHeight w:val="665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0F7712A" w14:textId="56D2AABC" w:rsidR="00BF0E91" w:rsidRPr="007A37E4" w:rsidRDefault="00BF0E91" w:rsidP="00BF0E9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879A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過去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３</w:t>
            </w:r>
            <w:r w:rsidRPr="002879A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年間の活動実績</w:t>
            </w:r>
          </w:p>
        </w:tc>
      </w:tr>
      <w:tr w:rsidR="00C44A7B" w:rsidRPr="007A37E4" w14:paraId="7CD18935" w14:textId="77777777" w:rsidTr="00C44A7B">
        <w:trPr>
          <w:trHeight w:val="665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FC99" w14:textId="77777777" w:rsidR="00C44A7B" w:rsidRPr="008F547A" w:rsidRDefault="00C44A7B" w:rsidP="00C44A7B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 w:rsidRPr="008F547A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＊過去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３</w:t>
            </w:r>
            <w:r w:rsidRPr="008F547A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年間</w:t>
            </w:r>
            <w:r w:rsidRPr="008F547A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（202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２</w:t>
            </w:r>
            <w:r w:rsidRPr="008F547A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年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１</w:t>
            </w:r>
            <w:r w:rsidRPr="008F547A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月から2025年８月）</w:t>
            </w:r>
            <w:r w:rsidRPr="008F547A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の活動実績を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ご記入</w:t>
            </w:r>
            <w:r w:rsidRPr="008F547A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ください</w:t>
            </w:r>
          </w:p>
          <w:p w14:paraId="21BA22B0" w14:textId="0D521E3A" w:rsidR="00C44A7B" w:rsidRPr="008F547A" w:rsidRDefault="00C44A7B" w:rsidP="00C44A7B">
            <w:pPr>
              <w:spacing w:line="320" w:lineRule="exact"/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</w:pPr>
            <w:r w:rsidRPr="008F547A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＊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選考基準（話題性、創造性・独自性、社会的・文化的価値、将来性）を踏まえ、実績やアピールポイントをご記入ください</w:t>
            </w:r>
          </w:p>
        </w:tc>
      </w:tr>
      <w:tr w:rsidR="00BF0E91" w:rsidRPr="007A37E4" w14:paraId="2C49A78C" w14:textId="77777777" w:rsidTr="00C44A7B">
        <w:trPr>
          <w:trHeight w:val="9029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586E" w14:textId="2697ACC4" w:rsidR="00BF0E91" w:rsidRPr="002879AD" w:rsidRDefault="00BF0E91" w:rsidP="00BF0E91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2879AD">
              <w:rPr>
                <w:rFonts w:ascii="BIZ UDPゴシック" w:eastAsia="BIZ UDPゴシック" w:hAnsi="BIZ UDPゴシック" w:hint="eastAsia"/>
                <w:sz w:val="20"/>
                <w:szCs w:val="21"/>
              </w:rPr>
              <w:t>活動内容</w:t>
            </w:r>
          </w:p>
        </w:tc>
        <w:tc>
          <w:tcPr>
            <w:tcW w:w="4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F230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18429CF0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51F8CFE5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7BD112C7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5592F724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1F536317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5C1D9449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1015B2A6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6A106AFF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10C8CF1A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46928AEA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4B83BDE5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0E7F0692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3A4E0516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6E8CDCCD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6682B0D6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7149AD9D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4ABDDAF3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4A05DA99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5D13B733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283258AF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250A90ED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796B3608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4F6141BB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2A3CE0AE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781CF975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72FEC8CC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0B26D970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2ECF0870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679DA5CE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543FF1DC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707501D7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19E47251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2E2A47F6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49EB53F2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79FB6A8A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6FA9E6CC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24EC6455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5EBC0B4D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7C46F9B0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115C95C2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55E5F270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1F25BD35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58A33427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1AD6C4DD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27ACBE8B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66A3DDD4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0E100994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3D16222D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071FD763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0CD9189B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12C853BA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126D162B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364CE664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27C323B0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6CC6B6BC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773FF8E0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449B2A7B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5B0713BB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6B3C0E5F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77C89B5D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3FCDBD00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58DDCFBB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6A6C3C24" w14:textId="77777777" w:rsidR="0049587A" w:rsidRDefault="0049587A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649E84C3" w14:textId="77777777" w:rsidR="0049587A" w:rsidRDefault="0049587A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0509513B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6AEF7C8B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4310F520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0517B8D0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348DE18D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13F54768" w14:textId="77777777" w:rsidR="00F81B05" w:rsidRDefault="00F81B05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640685A7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302F2353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63115DD5" w14:textId="77777777" w:rsidR="00BF0E91" w:rsidRPr="002879AD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BF0E91" w:rsidRPr="007A37E4" w14:paraId="5AFA1539" w14:textId="77777777" w:rsidTr="00F81B05">
        <w:trPr>
          <w:trHeight w:val="1803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A73A" w14:textId="4296BA7D" w:rsidR="00BF0E91" w:rsidRPr="002879AD" w:rsidRDefault="00BF0E91" w:rsidP="00BF0E91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lastRenderedPageBreak/>
              <w:t>受賞歴</w:t>
            </w:r>
          </w:p>
        </w:tc>
        <w:tc>
          <w:tcPr>
            <w:tcW w:w="4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83AA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4FCB7698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261DA722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47AF4E70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3EB033F1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282B95DF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37D7D5B3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5C29CFA9" w14:textId="77777777" w:rsidR="00BF0E91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43F64D23" w14:textId="77777777" w:rsidR="00BF0E91" w:rsidRPr="002879AD" w:rsidRDefault="00BF0E91" w:rsidP="00BF0E9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3D6A8199" w14:textId="7C0A454F" w:rsidR="008F547A" w:rsidRDefault="008F547A">
      <w:pPr>
        <w:rPr>
          <w:rFonts w:ascii="BIZ UDPゴシック" w:eastAsia="BIZ UDPゴシック" w:hAnsi="BIZ UDPゴシック"/>
        </w:rPr>
      </w:pPr>
    </w:p>
    <w:sectPr w:rsidR="008F547A" w:rsidSect="00630392">
      <w:headerReference w:type="default" r:id="rId6"/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DFF3" w14:textId="77777777" w:rsidR="008F547A" w:rsidRDefault="008F547A" w:rsidP="008F547A">
      <w:r>
        <w:separator/>
      </w:r>
    </w:p>
  </w:endnote>
  <w:endnote w:type="continuationSeparator" w:id="0">
    <w:p w14:paraId="6B282222" w14:textId="77777777" w:rsidR="008F547A" w:rsidRDefault="008F547A" w:rsidP="008F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228997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0839F7CA" w14:textId="62DFA2F5" w:rsidR="008F547A" w:rsidRPr="008F547A" w:rsidRDefault="008F547A">
        <w:pPr>
          <w:pStyle w:val="ad"/>
          <w:jc w:val="center"/>
          <w:rPr>
            <w:rFonts w:ascii="BIZ UDPゴシック" w:eastAsia="BIZ UDPゴシック" w:hAnsi="BIZ UDPゴシック"/>
          </w:rPr>
        </w:pPr>
        <w:r w:rsidRPr="008F547A">
          <w:rPr>
            <w:rFonts w:ascii="BIZ UDPゴシック" w:eastAsia="BIZ UDPゴシック" w:hAnsi="BIZ UDPゴシック"/>
          </w:rPr>
          <w:fldChar w:fldCharType="begin"/>
        </w:r>
        <w:r w:rsidRPr="008F547A">
          <w:rPr>
            <w:rFonts w:ascii="BIZ UDPゴシック" w:eastAsia="BIZ UDPゴシック" w:hAnsi="BIZ UDPゴシック"/>
          </w:rPr>
          <w:instrText>PAGE   \* MERGEFORMAT</w:instrText>
        </w:r>
        <w:r w:rsidRPr="008F547A">
          <w:rPr>
            <w:rFonts w:ascii="BIZ UDPゴシック" w:eastAsia="BIZ UDPゴシック" w:hAnsi="BIZ UDPゴシック"/>
          </w:rPr>
          <w:fldChar w:fldCharType="separate"/>
        </w:r>
        <w:r w:rsidRPr="008F547A">
          <w:rPr>
            <w:rFonts w:ascii="BIZ UDPゴシック" w:eastAsia="BIZ UDPゴシック" w:hAnsi="BIZ UDPゴシック"/>
            <w:lang w:val="ja-JP"/>
          </w:rPr>
          <w:t>2</w:t>
        </w:r>
        <w:r w:rsidRPr="008F547A">
          <w:rPr>
            <w:rFonts w:ascii="BIZ UDPゴシック" w:eastAsia="BIZ UDPゴシック" w:hAnsi="BIZ UDPゴシック"/>
          </w:rPr>
          <w:fldChar w:fldCharType="end"/>
        </w:r>
      </w:p>
    </w:sdtContent>
  </w:sdt>
  <w:p w14:paraId="6D98D3A2" w14:textId="77777777" w:rsidR="008F547A" w:rsidRDefault="008F54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6DFF" w14:textId="77777777" w:rsidR="008F547A" w:rsidRDefault="008F547A" w:rsidP="008F547A">
      <w:r>
        <w:separator/>
      </w:r>
    </w:p>
  </w:footnote>
  <w:footnote w:type="continuationSeparator" w:id="0">
    <w:p w14:paraId="12215F06" w14:textId="77777777" w:rsidR="008F547A" w:rsidRDefault="008F547A" w:rsidP="008F5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50F9" w14:textId="77777777" w:rsidR="00404202" w:rsidRDefault="00404202" w:rsidP="008F547A">
    <w:pPr>
      <w:pStyle w:val="ab"/>
      <w:jc w:val="right"/>
      <w:rPr>
        <w:rFonts w:ascii="BIZ UDPゴシック" w:eastAsia="BIZ UDPゴシック" w:hAnsi="BIZ UDPゴシック"/>
        <w:b/>
        <w:bCs/>
      </w:rPr>
    </w:pPr>
  </w:p>
  <w:p w14:paraId="7DD7AA6B" w14:textId="77777777" w:rsidR="006E44B0" w:rsidRDefault="006E44B0" w:rsidP="008F547A">
    <w:pPr>
      <w:pStyle w:val="ab"/>
      <w:jc w:val="right"/>
      <w:rPr>
        <w:rFonts w:ascii="BIZ UDPゴシック" w:eastAsia="BIZ UDPゴシック" w:hAnsi="BIZ UDPゴシック"/>
        <w:b/>
        <w:bCs/>
      </w:rPr>
    </w:pPr>
  </w:p>
  <w:p w14:paraId="0973F595" w14:textId="63E83E29" w:rsidR="008F547A" w:rsidRPr="008F547A" w:rsidRDefault="00353DFC" w:rsidP="00353DFC">
    <w:pPr>
      <w:pStyle w:val="ab"/>
      <w:wordWrap w:val="0"/>
      <w:jc w:val="right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FUKUOKA CREATORS AWARD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12"/>
    <w:rsid w:val="0002082B"/>
    <w:rsid w:val="0003114E"/>
    <w:rsid w:val="000477E1"/>
    <w:rsid w:val="00062FA7"/>
    <w:rsid w:val="00092C24"/>
    <w:rsid w:val="000B588B"/>
    <w:rsid w:val="00127F71"/>
    <w:rsid w:val="00160659"/>
    <w:rsid w:val="001B1E68"/>
    <w:rsid w:val="001F5789"/>
    <w:rsid w:val="002064D2"/>
    <w:rsid w:val="002427C8"/>
    <w:rsid w:val="0024408E"/>
    <w:rsid w:val="00281A26"/>
    <w:rsid w:val="002879AD"/>
    <w:rsid w:val="00312EFE"/>
    <w:rsid w:val="00334B45"/>
    <w:rsid w:val="00353DFC"/>
    <w:rsid w:val="003650CB"/>
    <w:rsid w:val="00375CF1"/>
    <w:rsid w:val="003A2149"/>
    <w:rsid w:val="003E6823"/>
    <w:rsid w:val="00404202"/>
    <w:rsid w:val="004224F0"/>
    <w:rsid w:val="0049587A"/>
    <w:rsid w:val="004B746F"/>
    <w:rsid w:val="004D3F83"/>
    <w:rsid w:val="004E3FE3"/>
    <w:rsid w:val="004E4BB7"/>
    <w:rsid w:val="005853F9"/>
    <w:rsid w:val="005A1D85"/>
    <w:rsid w:val="005B6205"/>
    <w:rsid w:val="005D2B46"/>
    <w:rsid w:val="005D5FA7"/>
    <w:rsid w:val="005E58BF"/>
    <w:rsid w:val="00630392"/>
    <w:rsid w:val="00652926"/>
    <w:rsid w:val="00666711"/>
    <w:rsid w:val="006821E4"/>
    <w:rsid w:val="006A0633"/>
    <w:rsid w:val="006A7056"/>
    <w:rsid w:val="006E44B0"/>
    <w:rsid w:val="00723DAA"/>
    <w:rsid w:val="00770B3F"/>
    <w:rsid w:val="007949A5"/>
    <w:rsid w:val="00795C2A"/>
    <w:rsid w:val="007A37E4"/>
    <w:rsid w:val="00841A29"/>
    <w:rsid w:val="0086413B"/>
    <w:rsid w:val="008D2A44"/>
    <w:rsid w:val="008D4567"/>
    <w:rsid w:val="008D4B9E"/>
    <w:rsid w:val="008E4F4A"/>
    <w:rsid w:val="008F547A"/>
    <w:rsid w:val="00900E12"/>
    <w:rsid w:val="00926C3E"/>
    <w:rsid w:val="00974A09"/>
    <w:rsid w:val="00977D14"/>
    <w:rsid w:val="009E65E6"/>
    <w:rsid w:val="00AA058E"/>
    <w:rsid w:val="00AC1CF9"/>
    <w:rsid w:val="00B01329"/>
    <w:rsid w:val="00B42EB2"/>
    <w:rsid w:val="00B55E0B"/>
    <w:rsid w:val="00B7430D"/>
    <w:rsid w:val="00B85A2A"/>
    <w:rsid w:val="00BC22FB"/>
    <w:rsid w:val="00BF0E91"/>
    <w:rsid w:val="00BF6743"/>
    <w:rsid w:val="00C33F11"/>
    <w:rsid w:val="00C37D53"/>
    <w:rsid w:val="00C44A7B"/>
    <w:rsid w:val="00C46F92"/>
    <w:rsid w:val="00C912F2"/>
    <w:rsid w:val="00CC07AD"/>
    <w:rsid w:val="00D201DB"/>
    <w:rsid w:val="00D65C03"/>
    <w:rsid w:val="00DA4457"/>
    <w:rsid w:val="00DB5418"/>
    <w:rsid w:val="00E6173E"/>
    <w:rsid w:val="00EA6BDE"/>
    <w:rsid w:val="00EB022F"/>
    <w:rsid w:val="00EB5281"/>
    <w:rsid w:val="00EE58D3"/>
    <w:rsid w:val="00F04014"/>
    <w:rsid w:val="00F73648"/>
    <w:rsid w:val="00F81B05"/>
    <w:rsid w:val="00F977B2"/>
    <w:rsid w:val="00FB5FA0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974A2DA"/>
  <w15:chartTrackingRefBased/>
  <w15:docId w15:val="{9736E7C6-80BA-47DF-9B65-F9CB93FD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0E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E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E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E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E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E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E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0E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0E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0E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0E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0E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0E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0E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0E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0E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0E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0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E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0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E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0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E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0E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0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0E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0E1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A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F54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547A"/>
  </w:style>
  <w:style w:type="paragraph" w:styleId="ad">
    <w:name w:val="footer"/>
    <w:basedOn w:val="a"/>
    <w:link w:val="ae"/>
    <w:uiPriority w:val="99"/>
    <w:unhideWhenUsed/>
    <w:rsid w:val="008F54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Curatorial07</dc:creator>
  <cp:keywords/>
  <dc:description/>
  <cp:lastModifiedBy>藤ヶ森　堅士</cp:lastModifiedBy>
  <cp:revision>32</cp:revision>
  <cp:lastPrinted>2025-07-31T10:42:00Z</cp:lastPrinted>
  <dcterms:created xsi:type="dcterms:W3CDTF">2025-04-21T07:42:00Z</dcterms:created>
  <dcterms:modified xsi:type="dcterms:W3CDTF">2025-07-31T11:35:00Z</dcterms:modified>
</cp:coreProperties>
</file>