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1" w:rsidRPr="00734619" w:rsidRDefault="00983666" w:rsidP="00875A1A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734619">
        <w:rPr>
          <w:rFonts w:ascii="游ゴシック" w:eastAsia="游ゴシック" w:hAnsi="游ゴシック" w:hint="eastAsia"/>
          <w:sz w:val="28"/>
          <w:szCs w:val="28"/>
        </w:rPr>
        <w:t>共同事業体</w:t>
      </w:r>
      <w:r w:rsidR="000668A2" w:rsidRPr="00734619">
        <w:rPr>
          <w:rFonts w:ascii="游ゴシック" w:eastAsia="游ゴシック" w:hAnsi="游ゴシック" w:hint="eastAsia"/>
          <w:sz w:val="28"/>
          <w:szCs w:val="28"/>
        </w:rPr>
        <w:t>構成団体</w:t>
      </w:r>
      <w:r w:rsidRPr="00734619">
        <w:rPr>
          <w:rFonts w:ascii="游ゴシック" w:eastAsia="游ゴシック" w:hAnsi="游ゴシック" w:hint="eastAsia"/>
          <w:sz w:val="28"/>
          <w:szCs w:val="28"/>
        </w:rPr>
        <w:t>一覧</w:t>
      </w:r>
    </w:p>
    <w:p w:rsidR="00983666" w:rsidRPr="00A0652B" w:rsidRDefault="00983666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A0652B" w:rsidTr="00983666">
        <w:tc>
          <w:tcPr>
            <w:tcW w:w="1985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83666" w:rsidRPr="00A0652B" w:rsidRDefault="00983666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983666" w:rsidRPr="00A0652B" w:rsidRDefault="00983666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A0652B">
        <w:rPr>
          <w:rFonts w:ascii="游ゴシック" w:eastAsia="游ゴシック" w:hAnsi="游ゴシック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A0652B" w:rsidTr="00983666">
        <w:tc>
          <w:tcPr>
            <w:tcW w:w="1985" w:type="dxa"/>
          </w:tcPr>
          <w:p w:rsidR="00875A1A" w:rsidRPr="00A0652B" w:rsidRDefault="00875A1A" w:rsidP="000668A2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5A1A" w:rsidRPr="00A0652B" w:rsidTr="00983666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5A1A" w:rsidRPr="00A0652B" w:rsidTr="00983666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5A1A" w:rsidRPr="00A0652B" w:rsidTr="00983666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TEL：</w:t>
            </w:r>
          </w:p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FAX：</w:t>
            </w:r>
          </w:p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</w:p>
        </w:tc>
        <w:bookmarkStart w:id="0" w:name="_GoBack"/>
        <w:bookmarkEnd w:id="0"/>
      </w:tr>
      <w:tr w:rsidR="00875A1A" w:rsidRPr="00A0652B" w:rsidTr="00E3065C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7304"/>
              </w:rPr>
              <w:t>担当者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83666" w:rsidRPr="00A0652B" w:rsidRDefault="00983666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875A1A" w:rsidRPr="00A0652B" w:rsidRDefault="00875A1A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983666" w:rsidRPr="00A0652B" w:rsidRDefault="00983666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 w:rsidRPr="00A0652B">
        <w:rPr>
          <w:rFonts w:ascii="游ゴシック" w:eastAsia="游ゴシック" w:hAnsi="游ゴシック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A0652B" w:rsidTr="00875A1A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6272"/>
              </w:rPr>
              <w:t>団体名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5A1A" w:rsidRPr="00A0652B" w:rsidTr="00875A1A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83666" w:rsidRPr="00A0652B" w:rsidTr="00875A1A">
        <w:tc>
          <w:tcPr>
            <w:tcW w:w="1985" w:type="dxa"/>
          </w:tcPr>
          <w:p w:rsidR="00983666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75A1A" w:rsidRPr="00A0652B" w:rsidTr="00875A1A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TEL：</w:t>
            </w:r>
          </w:p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FAX：</w:t>
            </w:r>
          </w:p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</w:p>
        </w:tc>
      </w:tr>
      <w:tr w:rsidR="00875A1A" w:rsidRPr="00A0652B" w:rsidTr="00E3065C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7302"/>
              </w:rPr>
              <w:t>担当者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875A1A" w:rsidRPr="00A0652B" w:rsidRDefault="00875A1A" w:rsidP="00875A1A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A0652B" w:rsidTr="00983666">
        <w:tc>
          <w:tcPr>
            <w:tcW w:w="1985" w:type="dxa"/>
          </w:tcPr>
          <w:p w:rsidR="00983666" w:rsidRPr="00A0652B" w:rsidRDefault="000668A2" w:rsidP="000668A2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8064"/>
              </w:rPr>
              <w:t>団体名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83666" w:rsidRPr="00A0652B" w:rsidTr="00983666">
        <w:tc>
          <w:tcPr>
            <w:tcW w:w="1985" w:type="dxa"/>
          </w:tcPr>
          <w:p w:rsidR="00983666" w:rsidRPr="00A0652B" w:rsidRDefault="00983666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83666" w:rsidRPr="00A0652B" w:rsidTr="00983666">
        <w:tc>
          <w:tcPr>
            <w:tcW w:w="1985" w:type="dxa"/>
          </w:tcPr>
          <w:p w:rsidR="00983666" w:rsidRPr="00A0652B" w:rsidRDefault="00983666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A0652B" w:rsidRDefault="00983666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83666" w:rsidRPr="00A0652B" w:rsidTr="00983666">
        <w:tc>
          <w:tcPr>
            <w:tcW w:w="1985" w:type="dxa"/>
          </w:tcPr>
          <w:p w:rsidR="00983666" w:rsidRPr="00A0652B" w:rsidRDefault="00983666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TEL：</w:t>
            </w:r>
          </w:p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FAX：</w:t>
            </w:r>
          </w:p>
          <w:p w:rsidR="00983666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</w:p>
        </w:tc>
      </w:tr>
      <w:tr w:rsidR="00875A1A" w:rsidRPr="00A0652B" w:rsidTr="00E3065C">
        <w:tc>
          <w:tcPr>
            <w:tcW w:w="1985" w:type="dxa"/>
          </w:tcPr>
          <w:p w:rsidR="00875A1A" w:rsidRPr="00A0652B" w:rsidRDefault="00875A1A" w:rsidP="00875A1A">
            <w:pPr>
              <w:spacing w:line="44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A0652B">
              <w:rPr>
                <w:rFonts w:ascii="游ゴシック" w:eastAsia="游ゴシック" w:hAnsi="游ゴシック" w:hint="eastAsia"/>
                <w:spacing w:val="80"/>
                <w:kern w:val="0"/>
                <w:sz w:val="24"/>
                <w:szCs w:val="24"/>
                <w:fitText w:val="1440" w:id="948727303"/>
              </w:rPr>
              <w:t>担当者</w:t>
            </w:r>
            <w:r w:rsidRPr="00A0652B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Pr="00A0652B" w:rsidRDefault="00875A1A" w:rsidP="00875A1A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143453">
      <w:headerReference w:type="default" r:id="rId6"/>
      <w:pgSz w:w="11906" w:h="16838" w:code="9"/>
      <w:pgMar w:top="1701" w:right="1701" w:bottom="1134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53" w:rsidRPr="00734619" w:rsidRDefault="00143453" w:rsidP="00143453">
    <w:pPr>
      <w:pStyle w:val="a4"/>
      <w:jc w:val="right"/>
      <w:rPr>
        <w:rFonts w:ascii="游ゴシック" w:eastAsia="游ゴシック" w:hAnsi="游ゴシック"/>
        <w:sz w:val="22"/>
        <w:bdr w:val="single" w:sz="4" w:space="0" w:color="auto"/>
      </w:rPr>
    </w:pPr>
    <w:r w:rsidRPr="00734619">
      <w:rPr>
        <w:rFonts w:ascii="游ゴシック" w:eastAsia="游ゴシック" w:hAnsi="游ゴシック" w:hint="eastAsia"/>
        <w:sz w:val="22"/>
        <w:bdr w:val="single" w:sz="4" w:space="0" w:color="auto"/>
      </w:rPr>
      <w:t>様式２－４</w:t>
    </w:r>
    <w:r w:rsidR="006A4DC7" w:rsidRPr="00734619">
      <w:rPr>
        <w:rFonts w:ascii="游ゴシック" w:eastAsia="游ゴシック" w:hAnsi="游ゴシック" w:hint="eastAsia"/>
        <w:sz w:val="22"/>
        <w:bdr w:val="single" w:sz="4" w:space="0" w:color="auto"/>
      </w:rPr>
      <w:t>（ひな形）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143453"/>
    <w:rsid w:val="00564B91"/>
    <w:rsid w:val="006A4DC7"/>
    <w:rsid w:val="00734619"/>
    <w:rsid w:val="00875A1A"/>
    <w:rsid w:val="00983666"/>
    <w:rsid w:val="00A0652B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6</cp:revision>
  <cp:lastPrinted>2015-08-17T08:56:00Z</cp:lastPrinted>
  <dcterms:created xsi:type="dcterms:W3CDTF">2021-03-18T01:11:00Z</dcterms:created>
  <dcterms:modified xsi:type="dcterms:W3CDTF">2023-02-21T06:43:00Z</dcterms:modified>
</cp:coreProperties>
</file>