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C24F" w14:textId="7E079BE5" w:rsidR="006A5B2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2"/>
        </w:rPr>
      </w:pPr>
      <w:r w:rsidRPr="00052F57">
        <w:rPr>
          <w:rFonts w:ascii="UD デジタル 教科書体 NK-R" w:eastAsia="UD デジタル 教科書体 NK-R" w:hAnsi="ＭＳ ゴシック" w:hint="eastAsia"/>
          <w:sz w:val="22"/>
        </w:rPr>
        <w:t>様式第</w:t>
      </w:r>
      <w:r w:rsidR="00B74BBB">
        <w:rPr>
          <w:rFonts w:ascii="UD デジタル 教科書体 NK-R" w:eastAsia="UD デジタル 教科書体 NK-R" w:hAnsi="ＭＳ ゴシック" w:hint="eastAsia"/>
          <w:sz w:val="22"/>
        </w:rPr>
        <w:t>10</w:t>
      </w:r>
      <w:r w:rsidRPr="00052F57">
        <w:rPr>
          <w:rFonts w:ascii="UD デジタル 教科書体 NK-R" w:eastAsia="UD デジタル 教科書体 NK-R" w:hAnsi="ＭＳ ゴシック" w:hint="eastAsia"/>
          <w:sz w:val="22"/>
        </w:rPr>
        <w:t>号</w:t>
      </w:r>
    </w:p>
    <w:p w14:paraId="7E156CB5" w14:textId="77777777" w:rsidR="00F52E79" w:rsidRDefault="00F52E79" w:rsidP="00052F57">
      <w:pPr>
        <w:snapToGrid w:val="0"/>
        <w:rPr>
          <w:rFonts w:ascii="BIZ UDPゴシック" w:eastAsia="BIZ UDPゴシック" w:hAnsi="BIZ UDPゴシック"/>
          <w:sz w:val="22"/>
        </w:rPr>
      </w:pPr>
      <w:bookmarkStart w:id="0" w:name="_Hlk137651152"/>
    </w:p>
    <w:bookmarkEnd w:id="0"/>
    <w:p w14:paraId="24668219" w14:textId="475920A4" w:rsidR="00D64285" w:rsidRDefault="00486FB4" w:rsidP="00BC2992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福岡市レンタサイクル</w:t>
      </w:r>
      <w:r w:rsidR="00D64285" w:rsidRPr="00D64285">
        <w:rPr>
          <w:rFonts w:ascii="BIZ UDPゴシック" w:eastAsia="BIZ UDPゴシック" w:hAnsi="BIZ UDPゴシック" w:hint="eastAsia"/>
          <w:sz w:val="24"/>
          <w:szCs w:val="24"/>
        </w:rPr>
        <w:t>の導入による周遊促進事業補助金</w:t>
      </w:r>
    </w:p>
    <w:p w14:paraId="76D28BE1" w14:textId="30E38B5F" w:rsidR="00BC2992" w:rsidRDefault="00B74BBB" w:rsidP="00BC2992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事業実施状況報告書</w:t>
      </w:r>
    </w:p>
    <w:p w14:paraId="19A9DB73" w14:textId="77777777" w:rsidR="002E1E3B" w:rsidRPr="001608DF" w:rsidRDefault="002E1E3B" w:rsidP="00BC2992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34FDB40" w14:textId="77777777" w:rsidR="00B74BBB" w:rsidRPr="00052F57" w:rsidRDefault="00B74BBB" w:rsidP="00B74BBB">
      <w:pPr>
        <w:wordWrap w:val="0"/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  年   月   日</w:t>
      </w:r>
    </w:p>
    <w:p w14:paraId="399AFA18" w14:textId="77777777" w:rsidR="00B74BBB" w:rsidRPr="00052F57" w:rsidRDefault="00B74BBB" w:rsidP="00B74BBB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（宛先）福 岡 市 長　殿</w:t>
      </w:r>
    </w:p>
    <w:p w14:paraId="09794E61" w14:textId="77777777" w:rsidR="00B74BBB" w:rsidRPr="00052F57" w:rsidRDefault="00B74BBB" w:rsidP="00B74BBB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申請者の住所　　　　〒   　 －    　　</w:t>
      </w:r>
    </w:p>
    <w:p w14:paraId="0DC082AF" w14:textId="77777777" w:rsidR="00B74BBB" w:rsidRPr="00052F57" w:rsidRDefault="00B74BBB" w:rsidP="00B74BBB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D6223D4" w14:textId="77777777" w:rsidR="00B74BBB" w:rsidRPr="00052F57" w:rsidRDefault="00B74BBB" w:rsidP="00B74BBB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申請者の団体名</w:t>
      </w:r>
    </w:p>
    <w:p w14:paraId="290554F5" w14:textId="26181642" w:rsidR="00B74BBB" w:rsidRPr="00052F57" w:rsidRDefault="00B74BBB" w:rsidP="00B74BBB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C9905C8" w14:textId="77777777" w:rsidR="00B74BBB" w:rsidRPr="00052F57" w:rsidRDefault="00B74BBB" w:rsidP="00B74BBB">
      <w:pPr>
        <w:spacing w:line="360" w:lineRule="exact"/>
        <w:ind w:firstLineChars="1500" w:firstLine="360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代表者名</w:t>
      </w:r>
    </w:p>
    <w:p w14:paraId="37803DF8" w14:textId="77777777" w:rsidR="00BC2992" w:rsidRDefault="00BC2992" w:rsidP="00B74BBB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6886999" w14:textId="77777777" w:rsidR="00F52E79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54E38DA7" w14:textId="381E8C4D" w:rsidR="00BC2992" w:rsidRPr="003726EF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B74BBB">
        <w:rPr>
          <w:rFonts w:ascii="UD デジタル 教科書体 NK-R" w:eastAsia="UD デジタル 教科書体 NK-R" w:hAnsi="ＭＳ ゴシック" w:hint="eastAsia"/>
          <w:sz w:val="24"/>
          <w:szCs w:val="24"/>
        </w:rPr>
        <w:t>福</w:t>
      </w:r>
      <w:r w:rsidR="00486FB4">
        <w:rPr>
          <w:rFonts w:ascii="UD デジタル 教科書体 NK-R" w:eastAsia="UD デジタル 教科書体 NK-R" w:hAnsi="ＭＳ ゴシック" w:hint="eastAsia"/>
          <w:sz w:val="24"/>
          <w:szCs w:val="24"/>
        </w:rPr>
        <w:t>岡市レンタサイクル</w:t>
      </w:r>
      <w:bookmarkStart w:id="1" w:name="_GoBack"/>
      <w:bookmarkEnd w:id="1"/>
      <w:r w:rsidR="00B74BBB" w:rsidRPr="00B74BBB">
        <w:rPr>
          <w:rFonts w:ascii="UD デジタル 教科書体 NK-R" w:eastAsia="UD デジタル 教科書体 NK-R" w:hAnsi="ＭＳ ゴシック" w:hint="eastAsia"/>
          <w:sz w:val="24"/>
          <w:szCs w:val="24"/>
        </w:rPr>
        <w:t>の導入による周遊促進事業補助金交付要綱</w:t>
      </w:r>
      <w:r w:rsidR="00B74BBB">
        <w:rPr>
          <w:rFonts w:ascii="UD デジタル 教科書体 NK-R" w:eastAsia="UD デジタル 教科書体 NK-R" w:hAnsi="ＭＳ ゴシック" w:hint="eastAsia"/>
          <w:sz w:val="24"/>
          <w:szCs w:val="24"/>
        </w:rPr>
        <w:t>第22条の規定に基づき、下記のとおり報告します。</w:t>
      </w:r>
    </w:p>
    <w:p w14:paraId="339944AB" w14:textId="69A10847" w:rsidR="00F52E79" w:rsidRPr="00052F57" w:rsidRDefault="00DC4CD4" w:rsidP="00DC4CD4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>記</w:t>
      </w:r>
    </w:p>
    <w:p w14:paraId="60D26369" w14:textId="77777777" w:rsidR="0094745E" w:rsidRPr="00052F57" w:rsidRDefault="0094745E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5443920" w14:textId="5FA3FA98" w:rsidR="005F15E0" w:rsidRPr="00052F57" w:rsidRDefault="00DC4CD4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52F57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１　</w:t>
      </w:r>
      <w:r w:rsidR="00B74BBB">
        <w:rPr>
          <w:rFonts w:ascii="UD デジタル 教科書体 NK-R" w:eastAsia="UD デジタル 教科書体 NK-R" w:hAnsi="ＭＳ ゴシック" w:hint="eastAsia"/>
          <w:sz w:val="24"/>
          <w:szCs w:val="24"/>
        </w:rPr>
        <w:t>報告対象期間</w:t>
      </w:r>
    </w:p>
    <w:p w14:paraId="130392ED" w14:textId="30D1795A" w:rsidR="00BC2992" w:rsidRDefault="00BC2992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F294D41" w14:textId="3420EA64" w:rsidR="00B74BBB" w:rsidRDefault="00B74BBB" w:rsidP="00B74BBB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年　　　　月　　　　日　　　　～　　　　　年　　　　月　　　　日</w:t>
      </w:r>
    </w:p>
    <w:p w14:paraId="0A8F8401" w14:textId="4F6490D0" w:rsidR="00B74BBB" w:rsidRDefault="00B74BBB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01456E6" w14:textId="77777777" w:rsidR="00B74BBB" w:rsidRDefault="00B74BBB" w:rsidP="006019ED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1E29E04" w14:textId="71ACFEC8" w:rsidR="00BC2992" w:rsidRDefault="00B74BBB" w:rsidP="00B74BBB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２　上記期間における事業実施状況について（補助事業で導入した備品の利用状況など、具体的に記載）</w:t>
      </w:r>
    </w:p>
    <w:p w14:paraId="7571A2D2" w14:textId="0DD282DC" w:rsidR="001608DF" w:rsidRDefault="001608DF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5FF2E938" w14:textId="07569F82" w:rsid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131EB8F" w14:textId="1326A2AC" w:rsid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C3B4C2B" w14:textId="19E5E37E" w:rsid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3551265" w14:textId="77777777" w:rsid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1C081063" w14:textId="7C6960EE" w:rsid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71B888CA" w14:textId="77777777" w:rsid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53D3DC9A" w14:textId="4CCDCA30" w:rsidR="00B74BBB" w:rsidRPr="00B74BBB" w:rsidRDefault="00B74BBB" w:rsidP="00BC2992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3　今後の事業実施予定について</w:t>
      </w:r>
    </w:p>
    <w:sectPr w:rsidR="00B74BBB" w:rsidRPr="00B74BBB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2306" w14:textId="77777777" w:rsidR="0030596B" w:rsidRDefault="0030596B" w:rsidP="005C20B4">
      <w:r>
        <w:separator/>
      </w:r>
    </w:p>
  </w:endnote>
  <w:endnote w:type="continuationSeparator" w:id="0">
    <w:p w14:paraId="5A03B9CF" w14:textId="77777777" w:rsidR="0030596B" w:rsidRDefault="0030596B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6EE4" w14:textId="77777777" w:rsidR="0030596B" w:rsidRDefault="0030596B" w:rsidP="005C20B4">
      <w:r>
        <w:separator/>
      </w:r>
    </w:p>
  </w:footnote>
  <w:footnote w:type="continuationSeparator" w:id="0">
    <w:p w14:paraId="4336BBFA" w14:textId="77777777" w:rsidR="0030596B" w:rsidRDefault="0030596B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052F57"/>
    <w:rsid w:val="000D50B6"/>
    <w:rsid w:val="00111440"/>
    <w:rsid w:val="00116496"/>
    <w:rsid w:val="00122A57"/>
    <w:rsid w:val="001608DF"/>
    <w:rsid w:val="0018406D"/>
    <w:rsid w:val="00197233"/>
    <w:rsid w:val="001B0593"/>
    <w:rsid w:val="00263548"/>
    <w:rsid w:val="002E1E3B"/>
    <w:rsid w:val="0030596B"/>
    <w:rsid w:val="003726EF"/>
    <w:rsid w:val="003B53FB"/>
    <w:rsid w:val="003B5512"/>
    <w:rsid w:val="003D672E"/>
    <w:rsid w:val="00423A10"/>
    <w:rsid w:val="00486FB4"/>
    <w:rsid w:val="004E4E2E"/>
    <w:rsid w:val="005C20B4"/>
    <w:rsid w:val="005E2C52"/>
    <w:rsid w:val="005F15E0"/>
    <w:rsid w:val="006019ED"/>
    <w:rsid w:val="006776DA"/>
    <w:rsid w:val="006A5B2D"/>
    <w:rsid w:val="006C31D0"/>
    <w:rsid w:val="006D4E31"/>
    <w:rsid w:val="006E2373"/>
    <w:rsid w:val="008068D1"/>
    <w:rsid w:val="00864F8A"/>
    <w:rsid w:val="0094745E"/>
    <w:rsid w:val="00A16B47"/>
    <w:rsid w:val="00A64585"/>
    <w:rsid w:val="00AA39AD"/>
    <w:rsid w:val="00B70DEC"/>
    <w:rsid w:val="00B74BBB"/>
    <w:rsid w:val="00BC2992"/>
    <w:rsid w:val="00BD104C"/>
    <w:rsid w:val="00D64285"/>
    <w:rsid w:val="00D85B9F"/>
    <w:rsid w:val="00D9783F"/>
    <w:rsid w:val="00DC4CD4"/>
    <w:rsid w:val="00E15653"/>
    <w:rsid w:val="00E43B45"/>
    <w:rsid w:val="00E56C5A"/>
    <w:rsid w:val="00ED6EF5"/>
    <w:rsid w:val="00F000C7"/>
    <w:rsid w:val="00F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A11D0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cp:lastPrinted>2023-08-25T06:52:00Z</cp:lastPrinted>
  <dcterms:created xsi:type="dcterms:W3CDTF">2023-08-24T05:09:00Z</dcterms:created>
  <dcterms:modified xsi:type="dcterms:W3CDTF">2023-11-06T06:10:00Z</dcterms:modified>
</cp:coreProperties>
</file>