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0C24F" w14:textId="0CAD4992" w:rsidR="006A5B2D" w:rsidRPr="00052F57" w:rsidRDefault="00F52E79" w:rsidP="006019ED">
      <w:pPr>
        <w:spacing w:line="360" w:lineRule="exact"/>
        <w:rPr>
          <w:rFonts w:ascii="UD デジタル 教科書体 NK-R" w:eastAsia="UD デジタル 教科書体 NK-R" w:hAnsi="ＭＳ ゴシック"/>
          <w:sz w:val="22"/>
        </w:rPr>
      </w:pPr>
      <w:r w:rsidRPr="00052F57">
        <w:rPr>
          <w:rFonts w:ascii="UD デジタル 教科書体 NK-R" w:eastAsia="UD デジタル 教科書体 NK-R" w:hAnsi="ＭＳ ゴシック" w:hint="eastAsia"/>
          <w:sz w:val="22"/>
        </w:rPr>
        <w:t>様式第1号</w:t>
      </w:r>
    </w:p>
    <w:p w14:paraId="7E156CB5" w14:textId="77777777" w:rsidR="00F52E79" w:rsidRDefault="00F52E79" w:rsidP="00052F57">
      <w:pPr>
        <w:snapToGrid w:val="0"/>
        <w:rPr>
          <w:rFonts w:ascii="BIZ UDPゴシック" w:eastAsia="BIZ UDPゴシック" w:hAnsi="BIZ UDPゴシック"/>
          <w:sz w:val="22"/>
        </w:rPr>
      </w:pPr>
      <w:bookmarkStart w:id="0" w:name="_Hlk137651152"/>
    </w:p>
    <w:p w14:paraId="53B05C47" w14:textId="785A163B" w:rsidR="00F52E79" w:rsidRDefault="00C85A75" w:rsidP="00F52E79">
      <w:pPr>
        <w:snapToGrid w:val="0"/>
        <w:jc w:val="center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福岡市レンタサイクル</w:t>
      </w:r>
      <w:r w:rsidR="00F52E79" w:rsidRPr="00052F57">
        <w:rPr>
          <w:rFonts w:ascii="BIZ UDPゴシック" w:eastAsia="BIZ UDPゴシック" w:hAnsi="BIZ UDPゴシック" w:hint="eastAsia"/>
          <w:sz w:val="24"/>
          <w:szCs w:val="24"/>
        </w:rPr>
        <w:t>の導入による周遊促進事業補助金</w:t>
      </w:r>
      <w:r w:rsidR="002175B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F52E79" w:rsidRPr="00052F57">
        <w:rPr>
          <w:rFonts w:ascii="BIZ UDPゴシック" w:eastAsia="BIZ UDPゴシック" w:hAnsi="BIZ UDPゴシック" w:hint="eastAsia"/>
          <w:sz w:val="24"/>
          <w:szCs w:val="24"/>
        </w:rPr>
        <w:t>交付</w:t>
      </w:r>
      <w:bookmarkEnd w:id="0"/>
      <w:r w:rsidR="00F52E79" w:rsidRPr="00052F57">
        <w:rPr>
          <w:rFonts w:ascii="BIZ UDPゴシック" w:eastAsia="BIZ UDPゴシック" w:hAnsi="BIZ UDPゴシック" w:hint="eastAsia"/>
          <w:sz w:val="24"/>
          <w:szCs w:val="24"/>
        </w:rPr>
        <w:t>申請書</w:t>
      </w:r>
    </w:p>
    <w:p w14:paraId="2E9C9534" w14:textId="77777777" w:rsidR="006019ED" w:rsidRPr="00052F57" w:rsidRDefault="006019ED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4814C9A0" w14:textId="0F9A1703" w:rsidR="006019ED" w:rsidRPr="00052F57" w:rsidRDefault="006019ED" w:rsidP="006019ED">
      <w:pPr>
        <w:wordWrap w:val="0"/>
        <w:spacing w:line="360" w:lineRule="exact"/>
        <w:jc w:val="righ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   年   月   日</w:t>
      </w:r>
    </w:p>
    <w:p w14:paraId="6087E1E1" w14:textId="1A5E9239" w:rsidR="006019ED" w:rsidRPr="00052F57" w:rsidRDefault="00F52E79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>（宛先）</w:t>
      </w:r>
      <w:r w:rsidR="006019ED"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>福 岡 市 長</w:t>
      </w:r>
      <w:r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殿</w:t>
      </w:r>
    </w:p>
    <w:p w14:paraId="13ED148B" w14:textId="2A98605D" w:rsidR="00F52E79" w:rsidRPr="00052F57" w:rsidRDefault="00F52E79" w:rsidP="00F52E79">
      <w:pPr>
        <w:spacing w:line="360" w:lineRule="exact"/>
        <w:ind w:firstLineChars="1500" w:firstLine="3600"/>
        <w:rPr>
          <w:rFonts w:ascii="UD デジタル 教科書体 NK-R" w:eastAsia="UD デジタル 教科書体 NK-R" w:hAnsi="ＭＳ ゴシック"/>
          <w:sz w:val="24"/>
          <w:szCs w:val="24"/>
        </w:rPr>
      </w:pPr>
      <w:r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申請者の住所　</w:t>
      </w:r>
      <w:r w:rsidR="00DC4CD4"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　　</w:t>
      </w:r>
      <w:r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〒   　 －    　　</w:t>
      </w:r>
    </w:p>
    <w:p w14:paraId="0C49BEFE" w14:textId="77777777" w:rsidR="00F52E79" w:rsidRPr="00052F57" w:rsidRDefault="00F52E79" w:rsidP="00F52E79">
      <w:pPr>
        <w:spacing w:line="360" w:lineRule="exact"/>
        <w:ind w:firstLineChars="1500" w:firstLine="3600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23C8F475" w14:textId="0939DFC2" w:rsidR="00F52E79" w:rsidRPr="00052F57" w:rsidRDefault="00F52E79" w:rsidP="00F52E79">
      <w:pPr>
        <w:spacing w:line="360" w:lineRule="exact"/>
        <w:ind w:firstLineChars="1500" w:firstLine="3600"/>
        <w:rPr>
          <w:rFonts w:ascii="UD デジタル 教科書体 NK-R" w:eastAsia="UD デジタル 教科書体 NK-R" w:hAnsi="ＭＳ ゴシック"/>
          <w:sz w:val="24"/>
          <w:szCs w:val="24"/>
        </w:rPr>
      </w:pPr>
      <w:r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>申請者の団体名</w:t>
      </w:r>
    </w:p>
    <w:p w14:paraId="79316ABB" w14:textId="77777777" w:rsidR="00DC4CD4" w:rsidRPr="00052F57" w:rsidRDefault="00DC4CD4" w:rsidP="00F52E79">
      <w:pPr>
        <w:spacing w:line="360" w:lineRule="exact"/>
        <w:ind w:firstLineChars="1500" w:firstLine="3600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18B78A0A" w14:textId="32B5880F" w:rsidR="00F52E79" w:rsidRPr="00052F57" w:rsidRDefault="00F52E79" w:rsidP="00F52E79">
      <w:pPr>
        <w:spacing w:line="360" w:lineRule="exact"/>
        <w:ind w:firstLineChars="1500" w:firstLine="3600"/>
        <w:rPr>
          <w:rFonts w:ascii="UD デジタル 教科書体 NK-R" w:eastAsia="UD デジタル 教科書体 NK-R" w:hAnsi="ＭＳ ゴシック"/>
          <w:sz w:val="24"/>
          <w:szCs w:val="24"/>
        </w:rPr>
      </w:pPr>
      <w:r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>代表者名</w:t>
      </w:r>
    </w:p>
    <w:p w14:paraId="5F547310" w14:textId="77777777" w:rsidR="00DC4CD4" w:rsidRPr="00052F57" w:rsidRDefault="00DC4CD4" w:rsidP="00DC4CD4">
      <w:pPr>
        <w:spacing w:line="360" w:lineRule="exact"/>
        <w:ind w:firstLineChars="1400" w:firstLine="3360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603129E6" w14:textId="78120D59" w:rsidR="00DC4CD4" w:rsidRPr="00052F57" w:rsidRDefault="00DC4CD4" w:rsidP="00DC4CD4">
      <w:pPr>
        <w:spacing w:line="360" w:lineRule="exact"/>
        <w:ind w:firstLineChars="1500" w:firstLine="3600"/>
        <w:rPr>
          <w:rFonts w:ascii="UD デジタル 教科書体 NK-R" w:eastAsia="UD デジタル 教科書体 NK-R" w:hAnsi="ＭＳ ゴシック"/>
          <w:sz w:val="24"/>
          <w:szCs w:val="24"/>
        </w:rPr>
      </w:pPr>
      <w:r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>※担当者連絡先</w:t>
      </w:r>
    </w:p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4813"/>
      </w:tblGrid>
      <w:tr w:rsidR="00DC4CD4" w:rsidRPr="00052F57" w14:paraId="0266AC96" w14:textId="77777777" w:rsidTr="00DC4CD4">
        <w:tc>
          <w:tcPr>
            <w:tcW w:w="4813" w:type="dxa"/>
          </w:tcPr>
          <w:p w14:paraId="522F79F6" w14:textId="277CC7FD" w:rsidR="00DC4CD4" w:rsidRPr="00052F57" w:rsidRDefault="00DC4CD4" w:rsidP="00DC4CD4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052F57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担当者氏名</w:t>
            </w:r>
          </w:p>
        </w:tc>
      </w:tr>
      <w:tr w:rsidR="00DC4CD4" w:rsidRPr="00052F57" w14:paraId="317FF4F2" w14:textId="77777777" w:rsidTr="00DC4CD4">
        <w:tc>
          <w:tcPr>
            <w:tcW w:w="4813" w:type="dxa"/>
          </w:tcPr>
          <w:p w14:paraId="37F79E48" w14:textId="0378DCE3" w:rsidR="00DC4CD4" w:rsidRPr="00052F57" w:rsidRDefault="00DC4CD4" w:rsidP="00DC4CD4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052F57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電話番号(     　)    　　 －     </w:t>
            </w:r>
          </w:p>
        </w:tc>
      </w:tr>
      <w:tr w:rsidR="00DC4CD4" w:rsidRPr="00052F57" w14:paraId="2326E61D" w14:textId="77777777" w:rsidTr="00DC4CD4">
        <w:tc>
          <w:tcPr>
            <w:tcW w:w="4813" w:type="dxa"/>
          </w:tcPr>
          <w:p w14:paraId="14E4A8A8" w14:textId="46C80BC8" w:rsidR="00DC4CD4" w:rsidRPr="00052F57" w:rsidRDefault="00DC4CD4" w:rsidP="00DC4CD4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052F57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メールアドレス</w:t>
            </w:r>
          </w:p>
        </w:tc>
      </w:tr>
    </w:tbl>
    <w:p w14:paraId="46886999" w14:textId="77777777" w:rsidR="00F52E79" w:rsidRPr="00052F57" w:rsidRDefault="00F52E79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14BF067A" w14:textId="1BFA5453" w:rsidR="00F52E79" w:rsidRPr="00052F57" w:rsidRDefault="00F52E79" w:rsidP="006019ED">
      <w:pPr>
        <w:spacing w:line="360" w:lineRule="exact"/>
        <w:rPr>
          <w:rFonts w:ascii="UD デジタル 教科書体 NK-R" w:eastAsia="UD デジタル 教科書体 NK-R" w:hAnsi="BIZ UDPゴシック"/>
          <w:sz w:val="22"/>
        </w:rPr>
      </w:pPr>
      <w:r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　　　年度　</w:t>
      </w:r>
      <w:r w:rsidR="00C85A75">
        <w:rPr>
          <w:rFonts w:ascii="UD デジタル 教科書体 NK-R" w:eastAsia="UD デジタル 教科書体 NK-R" w:hAnsi="BIZ UDPゴシック" w:hint="eastAsia"/>
          <w:sz w:val="22"/>
        </w:rPr>
        <w:t>福岡市レンタサイクル</w:t>
      </w:r>
      <w:bookmarkStart w:id="1" w:name="_GoBack"/>
      <w:bookmarkEnd w:id="1"/>
      <w:r w:rsidRPr="00052F57">
        <w:rPr>
          <w:rFonts w:ascii="UD デジタル 教科書体 NK-R" w:eastAsia="UD デジタル 教科書体 NK-R" w:hAnsi="BIZ UDPゴシック" w:hint="eastAsia"/>
          <w:sz w:val="22"/>
        </w:rPr>
        <w:t>の導入による周遊促進事業について補助金の交付を受けたいので、福岡市補助金交付規則を承知の上関係書類を添えて下記の</w:t>
      </w:r>
      <w:r w:rsidR="00052F57">
        <w:rPr>
          <w:rFonts w:ascii="UD デジタル 教科書体 NK-R" w:eastAsia="UD デジタル 教科書体 NK-R" w:hAnsi="BIZ UDPゴシック" w:hint="eastAsia"/>
          <w:sz w:val="22"/>
        </w:rPr>
        <w:t>とお</w:t>
      </w:r>
      <w:r w:rsidRPr="00052F57">
        <w:rPr>
          <w:rFonts w:ascii="UD デジタル 教科書体 NK-R" w:eastAsia="UD デジタル 教科書体 NK-R" w:hAnsi="BIZ UDPゴシック" w:hint="eastAsia"/>
          <w:sz w:val="22"/>
        </w:rPr>
        <w:t>り申請します。</w:t>
      </w:r>
    </w:p>
    <w:p w14:paraId="33D10972" w14:textId="77777777" w:rsidR="00F52E79" w:rsidRPr="00052F57" w:rsidRDefault="00F52E79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339944AB" w14:textId="69A10847" w:rsidR="00F52E79" w:rsidRPr="00052F57" w:rsidRDefault="00DC4CD4" w:rsidP="00DC4CD4">
      <w:pPr>
        <w:spacing w:line="360" w:lineRule="exact"/>
        <w:jc w:val="center"/>
        <w:rPr>
          <w:rFonts w:ascii="UD デジタル 教科書体 NK-R" w:eastAsia="UD デジタル 教科書体 NK-R" w:hAnsi="ＭＳ ゴシック"/>
          <w:sz w:val="24"/>
          <w:szCs w:val="24"/>
        </w:rPr>
      </w:pPr>
      <w:r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>記</w:t>
      </w:r>
    </w:p>
    <w:p w14:paraId="60D26369" w14:textId="77777777" w:rsidR="0094745E" w:rsidRPr="00052F57" w:rsidRDefault="0094745E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023C92C2" w14:textId="35316D1B" w:rsidR="006019ED" w:rsidRPr="00052F57" w:rsidRDefault="00DC4CD4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１　</w:t>
      </w:r>
      <w:r w:rsidR="005F15E0"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>補助を希望する事業</w:t>
      </w:r>
    </w:p>
    <w:p w14:paraId="15443920" w14:textId="4691DD45" w:rsidR="005F15E0" w:rsidRPr="00052F57" w:rsidRDefault="00DC4CD4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　　別紙１のとおり</w:t>
      </w:r>
    </w:p>
    <w:p w14:paraId="44212A54" w14:textId="77777777" w:rsidR="00DC4CD4" w:rsidRPr="00052F57" w:rsidRDefault="00DC4CD4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60B8FBF3" w14:textId="39E75011" w:rsidR="00DC4CD4" w:rsidRPr="00052F57" w:rsidRDefault="00DC4CD4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>２　補助対象経費</w:t>
      </w:r>
      <w:r w:rsidR="00052F57" w:rsidRPr="00052F57">
        <w:rPr>
          <w:rFonts w:ascii="UD デジタル 教科書体 NK-R" w:eastAsia="UD デジタル 教科書体 NK-R" w:hAnsi="ＭＳ ゴシック" w:hint="eastAsia"/>
          <w:szCs w:val="21"/>
        </w:rPr>
        <w:t>※</w:t>
      </w:r>
      <w:r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　　　　　　　　　　</w:t>
      </w:r>
      <w:r w:rsidR="00052F57"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　</w:t>
      </w:r>
      <w:r w:rsid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　　　　　　　　　　　　</w:t>
      </w:r>
      <w:r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>円</w:t>
      </w:r>
    </w:p>
    <w:p w14:paraId="34797F6A" w14:textId="77777777" w:rsidR="00052F57" w:rsidRPr="00052F57" w:rsidRDefault="00052F57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066639CA" w14:textId="5AE1297D" w:rsidR="00DC4CD4" w:rsidRPr="00052F57" w:rsidRDefault="00DC4CD4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>３　補助金交付申請額</w:t>
      </w:r>
      <w:r w:rsidR="00052F57" w:rsidRPr="00052F57">
        <w:rPr>
          <w:rFonts w:ascii="UD デジタル 教科書体 NK-R" w:eastAsia="UD デジタル 教科書体 NK-R" w:hAnsi="ＭＳ ゴシック" w:hint="eastAsia"/>
          <w:szCs w:val="21"/>
        </w:rPr>
        <w:t>※</w:t>
      </w:r>
      <w:r w:rsidR="00052F57"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　　　　　　　　　　　</w:t>
      </w:r>
      <w:r w:rsid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　　　　　　　　　</w:t>
      </w:r>
      <w:r w:rsidR="00052F57"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>円</w:t>
      </w:r>
    </w:p>
    <w:p w14:paraId="36BC44C9" w14:textId="77777777" w:rsidR="00DC4CD4" w:rsidRPr="00052F57" w:rsidRDefault="00DC4CD4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1CE4569E" w14:textId="2F7515BB" w:rsidR="00DC4CD4" w:rsidRPr="00052F57" w:rsidRDefault="00DC4CD4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>４　事業収支計画書</w:t>
      </w:r>
    </w:p>
    <w:p w14:paraId="4DF4404F" w14:textId="1F428DC2" w:rsidR="00DC4CD4" w:rsidRPr="00052F57" w:rsidRDefault="00DC4CD4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　　別紙２のとおり</w:t>
      </w:r>
    </w:p>
    <w:p w14:paraId="108D7EEE" w14:textId="77777777" w:rsidR="00DC4CD4" w:rsidRPr="00052F57" w:rsidRDefault="00DC4CD4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101214EA" w14:textId="1122CEF6" w:rsidR="00DC4CD4" w:rsidRPr="00052F57" w:rsidRDefault="00DC4CD4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>５　補助対象者の役員名簿</w:t>
      </w:r>
    </w:p>
    <w:p w14:paraId="77243116" w14:textId="146B49F3" w:rsidR="00DC4CD4" w:rsidRPr="00052F57" w:rsidRDefault="00DC4CD4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　　別紙３のとおり</w:t>
      </w:r>
    </w:p>
    <w:p w14:paraId="5259D2B2" w14:textId="77777777" w:rsidR="00DC4CD4" w:rsidRPr="00052F57" w:rsidRDefault="00DC4CD4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00A16BFE" w14:textId="6B6712BC" w:rsidR="00DC4CD4" w:rsidRPr="00052F57" w:rsidRDefault="00DC4CD4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>６　誓約書</w:t>
      </w:r>
    </w:p>
    <w:p w14:paraId="1629EB30" w14:textId="0B6E01F5" w:rsidR="00DC4CD4" w:rsidRPr="00052F57" w:rsidRDefault="00DC4CD4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　　別紙４の通り</w:t>
      </w:r>
    </w:p>
    <w:p w14:paraId="33447397" w14:textId="77777777" w:rsidR="00DC4CD4" w:rsidRPr="00052F57" w:rsidRDefault="00DC4CD4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5E159095" w14:textId="164DCE9A" w:rsidR="00DC4CD4" w:rsidRPr="00052F57" w:rsidRDefault="00DC4CD4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26BC1A83" w14:textId="71D948EE" w:rsidR="00052F57" w:rsidRPr="00052F57" w:rsidRDefault="00052F57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>※</w:t>
      </w: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補助対象経費及び補助金交付申請額には、消費税及び地方消費税を除いた額を記載すること。</w:t>
      </w:r>
    </w:p>
    <w:p w14:paraId="7633F075" w14:textId="77777777" w:rsidR="00052F57" w:rsidRPr="00052F57" w:rsidRDefault="00052F57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sectPr w:rsidR="00052F57" w:rsidRPr="00052F57" w:rsidSect="0094745E">
      <w:pgSz w:w="11906" w:h="16838"/>
      <w:pgMar w:top="1276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1B12C" w14:textId="77777777" w:rsidR="007D7AF3" w:rsidRDefault="007D7AF3" w:rsidP="005C20B4">
      <w:r>
        <w:separator/>
      </w:r>
    </w:p>
  </w:endnote>
  <w:endnote w:type="continuationSeparator" w:id="0">
    <w:p w14:paraId="71312989" w14:textId="77777777" w:rsidR="007D7AF3" w:rsidRDefault="007D7AF3" w:rsidP="005C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740E3" w14:textId="77777777" w:rsidR="007D7AF3" w:rsidRDefault="007D7AF3" w:rsidP="005C20B4">
      <w:r>
        <w:separator/>
      </w:r>
    </w:p>
  </w:footnote>
  <w:footnote w:type="continuationSeparator" w:id="0">
    <w:p w14:paraId="69A4F0B0" w14:textId="77777777" w:rsidR="007D7AF3" w:rsidRDefault="007D7AF3" w:rsidP="005C2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ED"/>
    <w:rsid w:val="00052F57"/>
    <w:rsid w:val="00111440"/>
    <w:rsid w:val="00116496"/>
    <w:rsid w:val="00122A57"/>
    <w:rsid w:val="0018406D"/>
    <w:rsid w:val="002175B6"/>
    <w:rsid w:val="00263548"/>
    <w:rsid w:val="003B53FB"/>
    <w:rsid w:val="003B5512"/>
    <w:rsid w:val="00423A10"/>
    <w:rsid w:val="004E4E2E"/>
    <w:rsid w:val="005C20B4"/>
    <w:rsid w:val="005F15E0"/>
    <w:rsid w:val="006019ED"/>
    <w:rsid w:val="006A5B2D"/>
    <w:rsid w:val="006D4E31"/>
    <w:rsid w:val="007D7AF3"/>
    <w:rsid w:val="008068D1"/>
    <w:rsid w:val="00864F8A"/>
    <w:rsid w:val="0094745E"/>
    <w:rsid w:val="00A16B47"/>
    <w:rsid w:val="00AA39AD"/>
    <w:rsid w:val="00C85A75"/>
    <w:rsid w:val="00D85B9F"/>
    <w:rsid w:val="00DC4CD4"/>
    <w:rsid w:val="00E15653"/>
    <w:rsid w:val="00E43B45"/>
    <w:rsid w:val="00E56C5A"/>
    <w:rsid w:val="00ED6EF5"/>
    <w:rsid w:val="00F000C7"/>
    <w:rsid w:val="00F5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A11D0"/>
  <w15:chartTrackingRefBased/>
  <w15:docId w15:val="{5B7906DC-52B0-4C11-9247-EE7C90BC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2A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20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20B4"/>
  </w:style>
  <w:style w:type="paragraph" w:styleId="a8">
    <w:name w:val="footer"/>
    <w:basedOn w:val="a"/>
    <w:link w:val="a9"/>
    <w:uiPriority w:val="99"/>
    <w:unhideWhenUsed/>
    <w:rsid w:val="005C20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5</cp:revision>
  <cp:lastPrinted>2021-11-14T06:22:00Z</cp:lastPrinted>
  <dcterms:created xsi:type="dcterms:W3CDTF">2023-07-09T01:06:00Z</dcterms:created>
  <dcterms:modified xsi:type="dcterms:W3CDTF">2023-11-06T06:05:00Z</dcterms:modified>
</cp:coreProperties>
</file>