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DF08" w14:textId="73342870" w:rsidR="004B5177" w:rsidRPr="00A54332" w:rsidRDefault="004B5177" w:rsidP="004B5177">
      <w:pPr>
        <w:rPr>
          <w:rFonts w:ascii="BIZ UDゴシック" w:eastAsia="BIZ UDゴシック" w:hAnsi="BIZ UDゴシック"/>
          <w:sz w:val="21"/>
          <w:szCs w:val="21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意見</w:t>
      </w:r>
      <w:r w:rsidR="00153627">
        <w:rPr>
          <w:rFonts w:ascii="BIZ UDゴシック" w:eastAsia="BIZ UDゴシック" w:hAnsi="BIZ UDゴシック" w:hint="eastAsia"/>
          <w:sz w:val="21"/>
          <w:szCs w:val="21"/>
        </w:rPr>
        <w:t>提出</w:t>
      </w:r>
      <w:r w:rsidRPr="00A54332">
        <w:rPr>
          <w:rFonts w:ascii="BIZ UDゴシック" w:eastAsia="BIZ UDゴシック" w:hAnsi="BIZ UDゴシック" w:hint="eastAsia"/>
          <w:sz w:val="21"/>
          <w:szCs w:val="21"/>
        </w:rPr>
        <w:t>用紙（参考様式）</w:t>
      </w:r>
    </w:p>
    <w:p w14:paraId="21C70914" w14:textId="736A5C43" w:rsidR="004B5177" w:rsidRPr="00A54332" w:rsidRDefault="004B5177" w:rsidP="004B5177">
      <w:pPr>
        <w:rPr>
          <w:rFonts w:ascii="BIZ UDゴシック" w:eastAsia="BIZ UDゴシック" w:hAnsi="BIZ UDゴシック"/>
        </w:rPr>
      </w:pPr>
    </w:p>
    <w:p w14:paraId="6BB40F91" w14:textId="7A319AD7" w:rsidR="004B5177" w:rsidRPr="00A54332" w:rsidRDefault="0044701A" w:rsidP="004B5177">
      <w:pPr>
        <w:jc w:val="center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「循環のまち・ふくおか推進プラン」改定版の</w:t>
      </w:r>
      <w:r w:rsidR="00C53315" w:rsidRPr="00A54332">
        <w:rPr>
          <w:rFonts w:ascii="BIZ UDゴシック" w:eastAsia="BIZ UDゴシック" w:hAnsi="BIZ UDゴシック" w:hint="eastAsia"/>
          <w:b/>
        </w:rPr>
        <w:t>原</w:t>
      </w:r>
      <w:r w:rsidR="004B5177" w:rsidRPr="00A54332">
        <w:rPr>
          <w:rFonts w:ascii="BIZ UDゴシック" w:eastAsia="BIZ UDゴシック" w:hAnsi="BIZ UDゴシック" w:hint="eastAsia"/>
          <w:b/>
        </w:rPr>
        <w:t>案に対する意見</w:t>
      </w:r>
    </w:p>
    <w:p w14:paraId="75C61C91" w14:textId="614633CF" w:rsidR="004B5177" w:rsidRPr="00A54332" w:rsidRDefault="004B5177" w:rsidP="004B5177">
      <w:pPr>
        <w:rPr>
          <w:rFonts w:ascii="BIZ UDゴシック" w:eastAsia="BIZ UDゴシック" w:hAnsi="BIZ UD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33"/>
      </w:tblGrid>
      <w:tr w:rsidR="004B5177" w:rsidRPr="00A54332" w14:paraId="597D6A06" w14:textId="77777777" w:rsidTr="00252D86">
        <w:trPr>
          <w:trHeight w:val="591"/>
        </w:trPr>
        <w:tc>
          <w:tcPr>
            <w:tcW w:w="2127" w:type="dxa"/>
            <w:vAlign w:val="center"/>
          </w:tcPr>
          <w:p w14:paraId="4C42E049" w14:textId="34DFEDEA" w:rsidR="004B5177" w:rsidRPr="00A54332" w:rsidRDefault="00A40978" w:rsidP="00A40978">
            <w:pPr>
              <w:jc w:val="center"/>
              <w:rPr>
                <w:rFonts w:ascii="BIZ UDゴシック" w:eastAsia="BIZ UDゴシック" w:hAnsi="BIZ UDゴシック"/>
              </w:rPr>
            </w:pPr>
            <w:r w:rsidRPr="00A54332">
              <w:rPr>
                <w:rFonts w:ascii="BIZ UDゴシック" w:eastAsia="BIZ UDゴシック" w:hAnsi="BIZ UDゴシック" w:hint="eastAsia"/>
              </w:rPr>
              <w:t>氏名</w:t>
            </w:r>
            <w:r w:rsidRPr="00A54332">
              <w:rPr>
                <w:rFonts w:ascii="BIZ UDゴシック" w:eastAsia="BIZ UDゴシック" w:hAnsi="BIZ UDゴシック" w:hint="eastAsia"/>
                <w:u w:val="single"/>
              </w:rPr>
              <w:t>（必須）</w:t>
            </w:r>
          </w:p>
        </w:tc>
        <w:tc>
          <w:tcPr>
            <w:tcW w:w="7533" w:type="dxa"/>
          </w:tcPr>
          <w:p w14:paraId="3CA322DE" w14:textId="77777777" w:rsidR="004B5177" w:rsidRPr="00A54332" w:rsidRDefault="004B5177" w:rsidP="00901992">
            <w:pPr>
              <w:rPr>
                <w:rFonts w:ascii="BIZ UDゴシック" w:eastAsia="BIZ UDゴシック" w:hAnsi="BIZ UDゴシック"/>
              </w:rPr>
            </w:pPr>
          </w:p>
        </w:tc>
      </w:tr>
      <w:tr w:rsidR="004B5177" w:rsidRPr="00A54332" w14:paraId="4A40C6E8" w14:textId="77777777" w:rsidTr="00252D86">
        <w:trPr>
          <w:trHeight w:val="557"/>
        </w:trPr>
        <w:tc>
          <w:tcPr>
            <w:tcW w:w="2127" w:type="dxa"/>
            <w:vAlign w:val="center"/>
          </w:tcPr>
          <w:p w14:paraId="3B595E0B" w14:textId="7F93E227" w:rsidR="004B5177" w:rsidRPr="00A54332" w:rsidRDefault="00A40978" w:rsidP="00A40978">
            <w:pPr>
              <w:jc w:val="center"/>
              <w:rPr>
                <w:rFonts w:ascii="BIZ UDゴシック" w:eastAsia="BIZ UDゴシック" w:hAnsi="BIZ UDゴシック"/>
              </w:rPr>
            </w:pPr>
            <w:r w:rsidRPr="00A54332">
              <w:rPr>
                <w:rFonts w:ascii="BIZ UDゴシック" w:eastAsia="BIZ UDゴシック" w:hAnsi="BIZ UDゴシック" w:hint="eastAsia"/>
              </w:rPr>
              <w:t>住所</w:t>
            </w:r>
            <w:r w:rsidRPr="00A54332">
              <w:rPr>
                <w:rFonts w:ascii="BIZ UDゴシック" w:eastAsia="BIZ UDゴシック" w:hAnsi="BIZ UDゴシック" w:hint="eastAsia"/>
                <w:u w:val="single"/>
              </w:rPr>
              <w:t>（必須）</w:t>
            </w:r>
          </w:p>
        </w:tc>
        <w:tc>
          <w:tcPr>
            <w:tcW w:w="7533" w:type="dxa"/>
          </w:tcPr>
          <w:p w14:paraId="6E799B1E" w14:textId="77777777" w:rsidR="004B5177" w:rsidRPr="00A54332" w:rsidRDefault="004B5177" w:rsidP="00901992">
            <w:pPr>
              <w:rPr>
                <w:rFonts w:ascii="BIZ UDゴシック" w:eastAsia="BIZ UDゴシック" w:hAnsi="BIZ UDゴシック"/>
              </w:rPr>
            </w:pPr>
          </w:p>
        </w:tc>
      </w:tr>
      <w:tr w:rsidR="004B5177" w:rsidRPr="00A54332" w14:paraId="338BE889" w14:textId="77777777" w:rsidTr="00252D86">
        <w:trPr>
          <w:trHeight w:val="352"/>
        </w:trPr>
        <w:tc>
          <w:tcPr>
            <w:tcW w:w="21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1B999C" w14:textId="77777777" w:rsidR="004B5177" w:rsidRPr="00A54332" w:rsidRDefault="004B5177" w:rsidP="0090199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5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E0BBA7" w14:textId="77777777" w:rsidR="004B5177" w:rsidRPr="00A54332" w:rsidRDefault="004B5177" w:rsidP="00901992">
            <w:pPr>
              <w:rPr>
                <w:rFonts w:ascii="BIZ UDゴシック" w:eastAsia="BIZ UDゴシック" w:hAnsi="BIZ UDゴシック"/>
              </w:rPr>
            </w:pPr>
          </w:p>
        </w:tc>
      </w:tr>
      <w:tr w:rsidR="00C53315" w:rsidRPr="00A54332" w14:paraId="7D0F0312" w14:textId="77777777" w:rsidTr="00252D86">
        <w:trPr>
          <w:trHeight w:val="599"/>
        </w:trPr>
        <w:tc>
          <w:tcPr>
            <w:tcW w:w="2127" w:type="dxa"/>
            <w:vAlign w:val="center"/>
          </w:tcPr>
          <w:p w14:paraId="196494B5" w14:textId="77777777" w:rsidR="00C53315" w:rsidRPr="00A54332" w:rsidRDefault="00C53315" w:rsidP="00252D86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A54332">
              <w:rPr>
                <w:rFonts w:ascii="BIZ UDゴシック" w:eastAsia="BIZ UDゴシック" w:hAnsi="BIZ UDゴシック" w:hint="eastAsia"/>
              </w:rPr>
              <w:t>該当箇所</w:t>
            </w:r>
          </w:p>
          <w:p w14:paraId="42A99B6D" w14:textId="77777777" w:rsidR="00252D86" w:rsidRPr="00A54332" w:rsidRDefault="00252D86" w:rsidP="00252D8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54332">
              <w:rPr>
                <w:rFonts w:ascii="BIZ UDゴシック" w:eastAsia="BIZ UDゴシック" w:hAnsi="BIZ UDゴシック" w:hint="eastAsia"/>
                <w:sz w:val="18"/>
                <w:szCs w:val="18"/>
              </w:rPr>
              <w:t>(ページ番号・見出し等)</w:t>
            </w:r>
          </w:p>
        </w:tc>
        <w:tc>
          <w:tcPr>
            <w:tcW w:w="7533" w:type="dxa"/>
            <w:vAlign w:val="center"/>
          </w:tcPr>
          <w:p w14:paraId="7FBC7CDC" w14:textId="2E8C7E5F" w:rsidR="00C53315" w:rsidRPr="00A54332" w:rsidRDefault="00252D86" w:rsidP="00C53315">
            <w:pPr>
              <w:jc w:val="center"/>
              <w:rPr>
                <w:rFonts w:ascii="BIZ UDゴシック" w:eastAsia="BIZ UDゴシック" w:hAnsi="BIZ UDゴシック"/>
              </w:rPr>
            </w:pPr>
            <w:r w:rsidRPr="00A54332">
              <w:rPr>
                <w:rFonts w:ascii="BIZ UDゴシック" w:eastAsia="BIZ UDゴシック" w:hAnsi="BIZ UDゴシック" w:hint="eastAsia"/>
              </w:rPr>
              <w:t xml:space="preserve">ご　</w:t>
            </w:r>
            <w:r w:rsidR="00C53315" w:rsidRPr="00A54332">
              <w:rPr>
                <w:rFonts w:ascii="BIZ UDゴシック" w:eastAsia="BIZ UDゴシック" w:hAnsi="BIZ UDゴシック" w:hint="eastAsia"/>
              </w:rPr>
              <w:t>意　見</w:t>
            </w:r>
          </w:p>
        </w:tc>
      </w:tr>
      <w:tr w:rsidR="00C53315" w:rsidRPr="00A54332" w14:paraId="292E3726" w14:textId="77777777" w:rsidTr="00252D86">
        <w:trPr>
          <w:trHeight w:val="6504"/>
        </w:trPr>
        <w:tc>
          <w:tcPr>
            <w:tcW w:w="2127" w:type="dxa"/>
          </w:tcPr>
          <w:p w14:paraId="43F5D32F" w14:textId="77777777" w:rsidR="00C53315" w:rsidRPr="00A54332" w:rsidRDefault="00C53315" w:rsidP="00C5331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33" w:type="dxa"/>
          </w:tcPr>
          <w:p w14:paraId="48B37F7A" w14:textId="1C9E9BBA" w:rsidR="00C53315" w:rsidRPr="00A54332" w:rsidRDefault="00C53315" w:rsidP="0090199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D067FBF" w14:textId="109A3BF6" w:rsidR="004B5177" w:rsidRPr="00A54332" w:rsidRDefault="004B5177" w:rsidP="00A40978">
      <w:pPr>
        <w:spacing w:beforeLines="30" w:before="114" w:line="240" w:lineRule="exact"/>
        <w:ind w:left="420" w:hangingChars="200" w:hanging="420"/>
        <w:rPr>
          <w:rFonts w:ascii="BIZ UDゴシック" w:eastAsia="BIZ UDゴシック" w:hAnsi="BIZ UDゴシック"/>
          <w:sz w:val="21"/>
          <w:szCs w:val="21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※</w:t>
      </w:r>
      <w:r w:rsidR="00DF557B" w:rsidRPr="00A54332"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="00A40978" w:rsidRPr="00A54332">
        <w:rPr>
          <w:rFonts w:ascii="BIZ UDゴシック" w:eastAsia="BIZ UDゴシック" w:hAnsi="BIZ UDゴシック" w:hint="eastAsia"/>
          <w:b/>
          <w:bCs/>
          <w:sz w:val="21"/>
          <w:szCs w:val="21"/>
          <w:u w:val="wave"/>
        </w:rPr>
        <w:t>氏名・住所は必ず記載してください（記載が無いものは</w:t>
      </w:r>
      <w:r w:rsidR="00366ED3">
        <w:rPr>
          <w:rFonts w:ascii="BIZ UDゴシック" w:eastAsia="BIZ UDゴシック" w:hAnsi="BIZ UDゴシック" w:hint="eastAsia"/>
          <w:b/>
          <w:bCs/>
          <w:sz w:val="21"/>
          <w:szCs w:val="21"/>
          <w:u w:val="wave"/>
        </w:rPr>
        <w:t>受付</w:t>
      </w:r>
      <w:r w:rsidR="00A40978" w:rsidRPr="00A54332">
        <w:rPr>
          <w:rFonts w:ascii="BIZ UDゴシック" w:eastAsia="BIZ UDゴシック" w:hAnsi="BIZ UDゴシック" w:hint="eastAsia"/>
          <w:b/>
          <w:bCs/>
          <w:sz w:val="21"/>
          <w:szCs w:val="21"/>
          <w:u w:val="wave"/>
        </w:rPr>
        <w:t>不可）</w:t>
      </w:r>
    </w:p>
    <w:p w14:paraId="2D5FC583" w14:textId="159D8EE7" w:rsidR="004B5177" w:rsidRPr="00A54332" w:rsidRDefault="004B5177" w:rsidP="00A40978">
      <w:pPr>
        <w:spacing w:line="240" w:lineRule="exact"/>
        <w:ind w:left="420" w:hangingChars="200" w:hanging="420"/>
        <w:rPr>
          <w:rFonts w:ascii="BIZ UDゴシック" w:eastAsia="BIZ UDゴシック" w:hAnsi="BIZ UDゴシック"/>
          <w:sz w:val="21"/>
          <w:szCs w:val="21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※</w:t>
      </w:r>
      <w:r w:rsidR="00DF557B" w:rsidRPr="00A54332">
        <w:rPr>
          <w:rFonts w:ascii="BIZ UDゴシック" w:eastAsia="BIZ UDゴシック" w:hAnsi="BIZ UDゴシック" w:hint="eastAsia"/>
          <w:sz w:val="21"/>
          <w:szCs w:val="21"/>
        </w:rPr>
        <w:t xml:space="preserve"> </w:t>
      </w:r>
      <w:r w:rsidR="00A40978" w:rsidRPr="00A54332">
        <w:rPr>
          <w:rFonts w:ascii="BIZ UDゴシック" w:eastAsia="BIZ UDゴシック" w:hAnsi="BIZ UDゴシック" w:hint="eastAsia"/>
          <w:sz w:val="21"/>
          <w:szCs w:val="21"/>
        </w:rPr>
        <w:t>ページ番号や見出しなど</w:t>
      </w:r>
      <w:r w:rsidR="0024602D" w:rsidRPr="00A54332">
        <w:rPr>
          <w:rFonts w:ascii="BIZ UDゴシック" w:eastAsia="BIZ UDゴシック" w:hAnsi="BIZ UDゴシック" w:hint="eastAsia"/>
          <w:sz w:val="21"/>
          <w:szCs w:val="21"/>
        </w:rPr>
        <w:t>、</w:t>
      </w:r>
      <w:r w:rsidR="00A40978" w:rsidRPr="00A54332">
        <w:rPr>
          <w:rFonts w:ascii="BIZ UDゴシック" w:eastAsia="BIZ UDゴシック" w:hAnsi="BIZ UDゴシック" w:hint="eastAsia"/>
          <w:b/>
          <w:bCs/>
          <w:sz w:val="21"/>
          <w:szCs w:val="21"/>
          <w:u w:val="wave"/>
        </w:rPr>
        <w:t>該当・関連する箇所を示してご意見くださいますようお願いします。</w:t>
      </w:r>
    </w:p>
    <w:p w14:paraId="15CF6BF8" w14:textId="7E1801F6" w:rsidR="00A40978" w:rsidRPr="00A54332" w:rsidRDefault="00A40978" w:rsidP="00A40978">
      <w:pPr>
        <w:spacing w:line="240" w:lineRule="exact"/>
        <w:ind w:left="420" w:hangingChars="200" w:hanging="420"/>
        <w:rPr>
          <w:rFonts w:ascii="BIZ UDゴシック" w:eastAsia="BIZ UDゴシック" w:hAnsi="BIZ UDゴシック"/>
          <w:sz w:val="21"/>
          <w:szCs w:val="21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※ ご意見に対する個別の回答はいたしかねますので</w:t>
      </w:r>
      <w:r w:rsidR="0024602D" w:rsidRPr="00A54332">
        <w:rPr>
          <w:rFonts w:ascii="BIZ UDゴシック" w:eastAsia="BIZ UDゴシック" w:hAnsi="BIZ UDゴシック" w:hint="eastAsia"/>
          <w:sz w:val="21"/>
          <w:szCs w:val="21"/>
        </w:rPr>
        <w:t>、</w:t>
      </w:r>
      <w:r w:rsidRPr="00A54332">
        <w:rPr>
          <w:rFonts w:ascii="BIZ UDゴシック" w:eastAsia="BIZ UDゴシック" w:hAnsi="BIZ UDゴシック" w:hint="eastAsia"/>
          <w:sz w:val="21"/>
          <w:szCs w:val="21"/>
        </w:rPr>
        <w:t>予めご了承ください。</w:t>
      </w:r>
    </w:p>
    <w:p w14:paraId="21C175C3" w14:textId="761C81E1" w:rsidR="00A40978" w:rsidRPr="00A54332" w:rsidRDefault="00A40978" w:rsidP="004B5177">
      <w:pPr>
        <w:spacing w:line="0" w:lineRule="atLeast"/>
        <w:rPr>
          <w:rFonts w:ascii="BIZ UDゴシック" w:eastAsia="BIZ UDゴシック" w:hAnsi="BIZ UDゴシック"/>
          <w:sz w:val="21"/>
          <w:szCs w:val="21"/>
        </w:rPr>
      </w:pPr>
    </w:p>
    <w:p w14:paraId="1716B1EA" w14:textId="28EEEA42" w:rsidR="004B5177" w:rsidRPr="00A54332" w:rsidRDefault="004B5177" w:rsidP="004B5177">
      <w:pPr>
        <w:spacing w:line="0" w:lineRule="atLeast"/>
        <w:rPr>
          <w:rFonts w:ascii="BIZ UDゴシック" w:eastAsia="BIZ UDゴシック" w:hAnsi="BIZ UDゴシック"/>
          <w:sz w:val="21"/>
          <w:szCs w:val="21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＜意見を持参する場合の提出窓口＞</w:t>
      </w:r>
    </w:p>
    <w:p w14:paraId="5CB40C3D" w14:textId="098EE542" w:rsidR="0024697A" w:rsidRPr="00A54332" w:rsidRDefault="0024697A" w:rsidP="0024697A">
      <w:pPr>
        <w:spacing w:line="0" w:lineRule="atLeast"/>
        <w:ind w:leftChars="58" w:left="139"/>
        <w:rPr>
          <w:rFonts w:ascii="BIZ UDゴシック" w:eastAsia="BIZ UDゴシック" w:hAnsi="BIZ UDゴシック"/>
          <w:sz w:val="21"/>
          <w:szCs w:val="21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◆市役所本庁舎 － 環境局</w:t>
      </w:r>
      <w:r w:rsidR="0044701A">
        <w:rPr>
          <w:rFonts w:ascii="BIZ UDゴシック" w:eastAsia="BIZ UDゴシック" w:hAnsi="BIZ UDゴシック" w:hint="eastAsia"/>
          <w:sz w:val="21"/>
          <w:szCs w:val="21"/>
        </w:rPr>
        <w:t>計画</w:t>
      </w:r>
      <w:r w:rsidRPr="00A54332">
        <w:rPr>
          <w:rFonts w:ascii="BIZ UDゴシック" w:eastAsia="BIZ UDゴシック" w:hAnsi="BIZ UDゴシック" w:hint="eastAsia"/>
          <w:sz w:val="21"/>
          <w:szCs w:val="21"/>
        </w:rPr>
        <w:t>課（13階）・情報公開室（２階）・情報プラザ（１階）</w:t>
      </w:r>
    </w:p>
    <w:p w14:paraId="060EB11B" w14:textId="49A0EFCF" w:rsidR="008D1D76" w:rsidRPr="00A54332" w:rsidRDefault="0024697A" w:rsidP="008D1D76">
      <w:pPr>
        <w:spacing w:afterLines="30" w:after="114" w:line="0" w:lineRule="atLeast"/>
        <w:ind w:leftChars="58" w:left="139"/>
        <w:rPr>
          <w:rFonts w:ascii="BIZ UDゴシック" w:eastAsia="BIZ UDゴシック" w:hAnsi="BIZ UDゴシック"/>
          <w:sz w:val="21"/>
          <w:szCs w:val="21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◆各区</w:t>
      </w:r>
      <w:r w:rsidR="00040EA8" w:rsidRPr="00A54332">
        <w:rPr>
          <w:rFonts w:ascii="BIZ UDゴシック" w:eastAsia="BIZ UDゴシック" w:hAnsi="BIZ UDゴシック" w:hint="eastAsia"/>
          <w:sz w:val="21"/>
          <w:szCs w:val="21"/>
        </w:rPr>
        <w:t>役所情報コーナー</w:t>
      </w:r>
      <w:r w:rsidRPr="00A54332">
        <w:rPr>
          <w:rFonts w:ascii="BIZ UDゴシック" w:eastAsia="BIZ UDゴシック" w:hAnsi="BIZ UDゴシック" w:hint="eastAsia"/>
          <w:sz w:val="21"/>
          <w:szCs w:val="21"/>
        </w:rPr>
        <w:t>・出張所</w:t>
      </w:r>
      <w:r w:rsidR="00CA52B2">
        <w:rPr>
          <w:rFonts w:ascii="BIZ UDゴシック" w:eastAsia="BIZ UDゴシック" w:hAnsi="BIZ UDゴシック" w:hint="eastAsia"/>
          <w:sz w:val="21"/>
          <w:szCs w:val="21"/>
        </w:rPr>
        <w:t>、各区生活環境課</w:t>
      </w:r>
    </w:p>
    <w:p w14:paraId="25B084D5" w14:textId="0F9F833A" w:rsidR="00252D86" w:rsidRPr="00A54332" w:rsidRDefault="00252D86" w:rsidP="00252D86">
      <w:pPr>
        <w:spacing w:line="0" w:lineRule="atLeast"/>
        <w:rPr>
          <w:rFonts w:ascii="BIZ UDゴシック" w:eastAsia="BIZ UDゴシック" w:hAnsi="BIZ UDゴシック"/>
          <w:sz w:val="21"/>
          <w:szCs w:val="21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＜意見書の提出方法＞</w:t>
      </w:r>
    </w:p>
    <w:p w14:paraId="7FE4AC1A" w14:textId="48F530CD" w:rsidR="00252D86" w:rsidRPr="00A54332" w:rsidRDefault="00BC5A05" w:rsidP="00252D86">
      <w:pPr>
        <w:spacing w:line="0" w:lineRule="atLeast"/>
        <w:ind w:firstLineChars="100" w:firstLine="240"/>
        <w:rPr>
          <w:rFonts w:ascii="BIZ UDゴシック" w:eastAsia="BIZ UDゴシック" w:hAnsi="BIZ UDゴシック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7F560C0" wp14:editId="4A3F4DD4">
            <wp:simplePos x="0" y="0"/>
            <wp:positionH relativeFrom="column">
              <wp:posOffset>5434737</wp:posOffset>
            </wp:positionH>
            <wp:positionV relativeFrom="paragraph">
              <wp:posOffset>69272</wp:posOffset>
            </wp:positionV>
            <wp:extent cx="893445" cy="893445"/>
            <wp:effectExtent l="0" t="0" r="1905" b="1905"/>
            <wp:wrapNone/>
            <wp:docPr id="8634646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2D86" w:rsidRPr="00A54332">
        <w:rPr>
          <w:rFonts w:ascii="BIZ UDゴシック" w:eastAsia="BIZ UDゴシック" w:hAnsi="BIZ UDゴシック" w:hint="eastAsia"/>
          <w:sz w:val="21"/>
          <w:szCs w:val="21"/>
        </w:rPr>
        <w:t>下記のいずれかによりご提出ください。</w:t>
      </w:r>
    </w:p>
    <w:p w14:paraId="02AB61A7" w14:textId="1D844BC1" w:rsidR="00252D86" w:rsidRPr="00504F13" w:rsidRDefault="00252D86" w:rsidP="00252D86">
      <w:pPr>
        <w:spacing w:line="0" w:lineRule="atLeast"/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・上記閲覧・配布場所へ持参</w:t>
      </w:r>
    </w:p>
    <w:p w14:paraId="03CDEF0E" w14:textId="592FC5C4" w:rsidR="00252D86" w:rsidRPr="00A54332" w:rsidRDefault="00252D86" w:rsidP="00252D86">
      <w:pPr>
        <w:spacing w:line="0" w:lineRule="atLeast"/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・環境局</w:t>
      </w:r>
      <w:r w:rsidR="0044701A">
        <w:rPr>
          <w:rFonts w:ascii="BIZ UDゴシック" w:eastAsia="BIZ UDゴシック" w:hAnsi="BIZ UDゴシック" w:hint="eastAsia"/>
          <w:sz w:val="21"/>
          <w:szCs w:val="21"/>
        </w:rPr>
        <w:t>計画</w:t>
      </w:r>
      <w:r w:rsidR="00880013">
        <w:rPr>
          <w:rFonts w:ascii="BIZ UDゴシック" w:eastAsia="BIZ UDゴシック" w:hAnsi="BIZ UDゴシック" w:hint="eastAsia"/>
          <w:sz w:val="21"/>
          <w:szCs w:val="21"/>
        </w:rPr>
        <w:t>課</w:t>
      </w:r>
      <w:r w:rsidRPr="00A54332">
        <w:rPr>
          <w:rFonts w:ascii="BIZ UDゴシック" w:eastAsia="BIZ UDゴシック" w:hAnsi="BIZ UDゴシック" w:hint="eastAsia"/>
          <w:sz w:val="21"/>
          <w:szCs w:val="21"/>
        </w:rPr>
        <w:t>宛に郵送（〒810-8620　※住所不要）</w:t>
      </w:r>
    </w:p>
    <w:p w14:paraId="0E58A616" w14:textId="48F566AD" w:rsidR="00252D86" w:rsidRPr="00A54332" w:rsidRDefault="00252D86" w:rsidP="00252D86">
      <w:pPr>
        <w:spacing w:line="0" w:lineRule="atLeast"/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・ファックス（092‐733</w:t>
      </w:r>
      <w:r w:rsidR="0031218B">
        <w:rPr>
          <w:rFonts w:ascii="BIZ UDゴシック" w:eastAsia="BIZ UDゴシック" w:hAnsi="BIZ UDゴシック" w:hint="eastAsia"/>
          <w:sz w:val="21"/>
          <w:szCs w:val="21"/>
        </w:rPr>
        <w:t xml:space="preserve"> - </w:t>
      </w:r>
      <w:r w:rsidR="0044701A">
        <w:rPr>
          <w:rFonts w:ascii="BIZ UDゴシック" w:eastAsia="BIZ UDゴシック" w:hAnsi="BIZ UDゴシック" w:hint="eastAsia"/>
          <w:sz w:val="21"/>
          <w:szCs w:val="21"/>
        </w:rPr>
        <w:t>5907</w:t>
      </w:r>
      <w:r w:rsidRPr="00A54332">
        <w:rPr>
          <w:rFonts w:ascii="BIZ UDゴシック" w:eastAsia="BIZ UDゴシック" w:hAnsi="BIZ UDゴシック" w:hint="eastAsia"/>
          <w:sz w:val="21"/>
          <w:szCs w:val="21"/>
        </w:rPr>
        <w:t>）</w:t>
      </w:r>
      <w:r w:rsidR="002A3B37" w:rsidRPr="00A54332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 w:rsidR="002A3B37" w:rsidRPr="00A54332">
        <w:rPr>
          <w:rFonts w:ascii="BIZ UDゴシック" w:eastAsia="BIZ UDゴシック" w:hAnsi="BIZ UDゴシック" w:hint="eastAsia"/>
          <w:sz w:val="21"/>
          <w:szCs w:val="21"/>
          <w:u w:val="single"/>
        </w:rPr>
        <w:t>宛先：環境局</w:t>
      </w:r>
      <w:r w:rsidR="0044701A">
        <w:rPr>
          <w:rFonts w:ascii="BIZ UDゴシック" w:eastAsia="BIZ UDゴシック" w:hAnsi="BIZ UDゴシック" w:hint="eastAsia"/>
          <w:sz w:val="21"/>
          <w:szCs w:val="21"/>
          <w:u w:val="single"/>
        </w:rPr>
        <w:t>計画</w:t>
      </w:r>
      <w:r w:rsidR="002A3B37" w:rsidRPr="00A54332">
        <w:rPr>
          <w:rFonts w:ascii="BIZ UDゴシック" w:eastAsia="BIZ UDゴシック" w:hAnsi="BIZ UDゴシック" w:hint="eastAsia"/>
          <w:sz w:val="21"/>
          <w:szCs w:val="21"/>
          <w:u w:val="single"/>
        </w:rPr>
        <w:t>課</w:t>
      </w:r>
    </w:p>
    <w:p w14:paraId="79E854B9" w14:textId="628CA725" w:rsidR="004B5177" w:rsidRPr="00BC5A05" w:rsidRDefault="00252D86" w:rsidP="00E825AC">
      <w:pPr>
        <w:spacing w:line="0" w:lineRule="atLeast"/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・電子メール（</w:t>
      </w:r>
      <w:r w:rsidR="0044701A">
        <w:rPr>
          <w:rFonts w:ascii="BIZ UDゴシック" w:eastAsia="BIZ UDゴシック" w:hAnsi="BIZ UDゴシック" w:hint="eastAsia"/>
        </w:rPr>
        <w:t>keikaku</w:t>
      </w:r>
      <w:r w:rsidR="00BD20FB" w:rsidRPr="00BD20FB">
        <w:rPr>
          <w:rFonts w:ascii="BIZ UDゴシック" w:eastAsia="BIZ UDゴシック" w:hAnsi="BIZ UDゴシック"/>
        </w:rPr>
        <w:t>.EB@city.fukuoka.lg.jp</w:t>
      </w:r>
      <w:r w:rsidRPr="00A54332">
        <w:rPr>
          <w:rFonts w:ascii="BIZ UDゴシック" w:eastAsia="BIZ UDゴシック" w:hAnsi="BIZ UDゴシック" w:hint="eastAsia"/>
          <w:sz w:val="21"/>
          <w:szCs w:val="21"/>
        </w:rPr>
        <w:t>）</w:t>
      </w:r>
    </w:p>
    <w:p w14:paraId="0370A4A6" w14:textId="40166C40" w:rsidR="009F422E" w:rsidRDefault="00504F13" w:rsidP="009F422E">
      <w:pPr>
        <w:spacing w:line="0" w:lineRule="atLeast"/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01569" wp14:editId="0DB7CD4E">
                <wp:simplePos x="0" y="0"/>
                <wp:positionH relativeFrom="column">
                  <wp:posOffset>5328285</wp:posOffset>
                </wp:positionH>
                <wp:positionV relativeFrom="paragraph">
                  <wp:posOffset>121920</wp:posOffset>
                </wp:positionV>
                <wp:extent cx="1333500" cy="266700"/>
                <wp:effectExtent l="0" t="0" r="0" b="0"/>
                <wp:wrapNone/>
                <wp:docPr id="17991761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884D4" w14:textId="3B58AF9C" w:rsidR="00504F13" w:rsidRPr="00504F13" w:rsidRDefault="00504F13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0"/>
                              </w:rPr>
                            </w:pPr>
                            <w:r w:rsidRPr="00BC5A05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0"/>
                              </w:rPr>
                              <w:t>（オンラインフォーム）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A015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55pt;margin-top:9.6pt;width:10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" filled="f" stroked="f" strokeweight=".5pt">
                <v:textbox>
                  <w:txbxContent>
                    <w:p w14:paraId="3AA884D4" w14:textId="3B58AF9C" w:rsidR="00504F13" w:rsidRPr="00504F13" w:rsidRDefault="00504F13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0"/>
                        </w:rPr>
                      </w:pPr>
                      <w:r w:rsidRPr="00BC5A05">
                        <w:rPr>
                          <w:rFonts w:ascii="BIZ UDPゴシック" w:eastAsia="BIZ UDPゴシック" w:hAnsi="BIZ UDPゴシック" w:hint="eastAsia"/>
                          <w:sz w:val="16"/>
                          <w:szCs w:val="10"/>
                        </w:rPr>
                        <w:t>（オンラインフォーム）</w:t>
                      </w:r>
                    </w:p>
                  </w:txbxContent>
                </v:textbox>
              </v:shape>
            </w:pict>
          </mc:Fallback>
        </mc:AlternateContent>
      </w:r>
      <w:r w:rsidR="0031218B">
        <w:rPr>
          <w:rFonts w:ascii="BIZ UDゴシック" w:eastAsia="BIZ UDゴシック" w:hAnsi="BIZ UDゴシック" w:hint="eastAsia"/>
          <w:sz w:val="21"/>
          <w:szCs w:val="21"/>
        </w:rPr>
        <w:t>・</w:t>
      </w:r>
      <w:r w:rsidR="009F422E">
        <w:rPr>
          <w:rFonts w:ascii="BIZ UDゴシック" w:eastAsia="BIZ UDゴシック" w:hAnsi="BIZ UDゴシック" w:hint="eastAsia"/>
          <w:sz w:val="21"/>
          <w:szCs w:val="21"/>
        </w:rPr>
        <w:t>オンラインフォーム</w:t>
      </w:r>
    </w:p>
    <w:p w14:paraId="736C3EA1" w14:textId="67BBE7CC" w:rsidR="0031218B" w:rsidRPr="0031218B" w:rsidRDefault="009F422E" w:rsidP="009F422E">
      <w:pPr>
        <w:spacing w:afterLines="30" w:after="114" w:line="0" w:lineRule="atLeast"/>
        <w:ind w:firstLineChars="200" w:firstLine="44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2"/>
          <w:szCs w:val="18"/>
        </w:rPr>
        <w:t>【URL】</w:t>
      </w:r>
      <w:r w:rsidR="00BC5A05" w:rsidRPr="00BC5A05">
        <w:rPr>
          <w:rFonts w:ascii="BIZ UDゴシック" w:eastAsia="BIZ UDゴシック" w:hAnsi="BIZ UDゴシック"/>
          <w:sz w:val="18"/>
          <w:szCs w:val="18"/>
        </w:rPr>
        <w:t>https://ttzk.graffer.jp/city-fukuoka/smart-apply/surveys/7465852467888735019</w:t>
      </w:r>
    </w:p>
    <w:p w14:paraId="61073DBF" w14:textId="7AF45CEF" w:rsidR="004B5177" w:rsidRPr="00A54332" w:rsidRDefault="004B5177" w:rsidP="004B5177">
      <w:pPr>
        <w:spacing w:line="0" w:lineRule="atLeast"/>
        <w:rPr>
          <w:rFonts w:ascii="BIZ UDゴシック" w:eastAsia="BIZ UDゴシック" w:hAnsi="BIZ UDゴシック"/>
          <w:sz w:val="21"/>
          <w:szCs w:val="21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＜お問い合わせ先＞</w:t>
      </w:r>
    </w:p>
    <w:p w14:paraId="6DD8A645" w14:textId="159C60E9" w:rsidR="008C48BB" w:rsidRPr="00A54332" w:rsidRDefault="004B5177" w:rsidP="00C53315">
      <w:pPr>
        <w:spacing w:line="0" w:lineRule="atLeast"/>
        <w:ind w:leftChars="58" w:left="139"/>
        <w:rPr>
          <w:rFonts w:ascii="BIZ UDゴシック" w:eastAsia="BIZ UDゴシック" w:hAnsi="BIZ UDゴシック"/>
        </w:rPr>
      </w:pPr>
      <w:r w:rsidRPr="00A54332">
        <w:rPr>
          <w:rFonts w:ascii="BIZ UDゴシック" w:eastAsia="BIZ UDゴシック" w:hAnsi="BIZ UDゴシック" w:hint="eastAsia"/>
          <w:sz w:val="21"/>
          <w:szCs w:val="21"/>
        </w:rPr>
        <w:t>福岡市環境局</w:t>
      </w:r>
      <w:r w:rsidR="006C7D2D">
        <w:rPr>
          <w:rFonts w:ascii="BIZ UDゴシック" w:eastAsia="BIZ UDゴシック" w:hAnsi="BIZ UDゴシック" w:hint="eastAsia"/>
          <w:sz w:val="21"/>
          <w:szCs w:val="21"/>
        </w:rPr>
        <w:t>計画</w:t>
      </w:r>
      <w:r w:rsidRPr="00A54332">
        <w:rPr>
          <w:rFonts w:ascii="BIZ UDゴシック" w:eastAsia="BIZ UDゴシック" w:hAnsi="BIZ UDゴシック" w:hint="eastAsia"/>
          <w:sz w:val="21"/>
          <w:szCs w:val="21"/>
        </w:rPr>
        <w:t>課　電話：092－7</w:t>
      </w:r>
      <w:r w:rsidR="006C7D2D">
        <w:rPr>
          <w:rFonts w:ascii="BIZ UDゴシック" w:eastAsia="BIZ UDゴシック" w:hAnsi="BIZ UDゴシック" w:hint="eastAsia"/>
          <w:sz w:val="21"/>
          <w:szCs w:val="21"/>
        </w:rPr>
        <w:t>11</w:t>
      </w:r>
      <w:r w:rsidRPr="00A54332">
        <w:rPr>
          <w:rFonts w:ascii="BIZ UDゴシック" w:eastAsia="BIZ UDゴシック" w:hAnsi="BIZ UDゴシック" w:hint="eastAsia"/>
          <w:sz w:val="21"/>
          <w:szCs w:val="21"/>
        </w:rPr>
        <w:t>－</w:t>
      </w:r>
      <w:r w:rsidR="006C7D2D">
        <w:rPr>
          <w:rFonts w:ascii="BIZ UDゴシック" w:eastAsia="BIZ UDゴシック" w:hAnsi="BIZ UDゴシック" w:hint="eastAsia"/>
          <w:sz w:val="21"/>
          <w:szCs w:val="21"/>
        </w:rPr>
        <w:t>4308</w:t>
      </w:r>
    </w:p>
    <w:sectPr w:rsidR="008C48BB" w:rsidRPr="00A54332" w:rsidSect="00A40978">
      <w:pgSz w:w="11906" w:h="16838"/>
      <w:pgMar w:top="794" w:right="1134" w:bottom="680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0924" w14:textId="77777777" w:rsidR="00992D67" w:rsidRDefault="00992D67" w:rsidP="00992D67">
      <w:r>
        <w:separator/>
      </w:r>
    </w:p>
  </w:endnote>
  <w:endnote w:type="continuationSeparator" w:id="0">
    <w:p w14:paraId="1A652073" w14:textId="77777777" w:rsidR="00992D67" w:rsidRDefault="00992D67" w:rsidP="0099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5C08" w14:textId="77777777" w:rsidR="00992D67" w:rsidRDefault="00992D67" w:rsidP="00992D67">
      <w:r>
        <w:separator/>
      </w:r>
    </w:p>
  </w:footnote>
  <w:footnote w:type="continuationSeparator" w:id="0">
    <w:p w14:paraId="692DE2B8" w14:textId="77777777" w:rsidR="00992D67" w:rsidRDefault="00992D67" w:rsidP="00992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8BB"/>
    <w:rsid w:val="0002320D"/>
    <w:rsid w:val="00040EA8"/>
    <w:rsid w:val="00084404"/>
    <w:rsid w:val="00122981"/>
    <w:rsid w:val="00153627"/>
    <w:rsid w:val="00162844"/>
    <w:rsid w:val="001B7959"/>
    <w:rsid w:val="001C1C7A"/>
    <w:rsid w:val="00220C1B"/>
    <w:rsid w:val="00233E0B"/>
    <w:rsid w:val="0024105F"/>
    <w:rsid w:val="0024602D"/>
    <w:rsid w:val="0024697A"/>
    <w:rsid w:val="00252D86"/>
    <w:rsid w:val="002A3B37"/>
    <w:rsid w:val="002B7459"/>
    <w:rsid w:val="002E0B93"/>
    <w:rsid w:val="0031218B"/>
    <w:rsid w:val="00352141"/>
    <w:rsid w:val="00352BFE"/>
    <w:rsid w:val="00366ED3"/>
    <w:rsid w:val="003B2128"/>
    <w:rsid w:val="003C726C"/>
    <w:rsid w:val="00420034"/>
    <w:rsid w:val="00432160"/>
    <w:rsid w:val="0044701A"/>
    <w:rsid w:val="00450DED"/>
    <w:rsid w:val="004621FC"/>
    <w:rsid w:val="004743FD"/>
    <w:rsid w:val="004B5177"/>
    <w:rsid w:val="004B6359"/>
    <w:rsid w:val="004F54E3"/>
    <w:rsid w:val="004F60A6"/>
    <w:rsid w:val="00504F13"/>
    <w:rsid w:val="00522E4B"/>
    <w:rsid w:val="00526CAE"/>
    <w:rsid w:val="00541746"/>
    <w:rsid w:val="00577C9F"/>
    <w:rsid w:val="005B2781"/>
    <w:rsid w:val="005C2850"/>
    <w:rsid w:val="006676DF"/>
    <w:rsid w:val="006C7D2D"/>
    <w:rsid w:val="00706C42"/>
    <w:rsid w:val="00706F6C"/>
    <w:rsid w:val="00731F43"/>
    <w:rsid w:val="007446DB"/>
    <w:rsid w:val="00795AFD"/>
    <w:rsid w:val="007B59F2"/>
    <w:rsid w:val="007C00CD"/>
    <w:rsid w:val="0080189C"/>
    <w:rsid w:val="00811A71"/>
    <w:rsid w:val="00815B90"/>
    <w:rsid w:val="00861467"/>
    <w:rsid w:val="00880013"/>
    <w:rsid w:val="008C1D04"/>
    <w:rsid w:val="008C48BB"/>
    <w:rsid w:val="008D1D76"/>
    <w:rsid w:val="00904E80"/>
    <w:rsid w:val="00952B13"/>
    <w:rsid w:val="00964DE4"/>
    <w:rsid w:val="00992D67"/>
    <w:rsid w:val="009C27DE"/>
    <w:rsid w:val="009F422E"/>
    <w:rsid w:val="00A10A2B"/>
    <w:rsid w:val="00A11D51"/>
    <w:rsid w:val="00A40978"/>
    <w:rsid w:val="00A54332"/>
    <w:rsid w:val="00A733A6"/>
    <w:rsid w:val="00AC784C"/>
    <w:rsid w:val="00B00519"/>
    <w:rsid w:val="00B04521"/>
    <w:rsid w:val="00B76E98"/>
    <w:rsid w:val="00BC5A05"/>
    <w:rsid w:val="00BD20FB"/>
    <w:rsid w:val="00BF37D8"/>
    <w:rsid w:val="00C2095F"/>
    <w:rsid w:val="00C45FB6"/>
    <w:rsid w:val="00C53315"/>
    <w:rsid w:val="00C64FB2"/>
    <w:rsid w:val="00CA52B2"/>
    <w:rsid w:val="00CC1038"/>
    <w:rsid w:val="00D71E76"/>
    <w:rsid w:val="00DC6844"/>
    <w:rsid w:val="00DE1B07"/>
    <w:rsid w:val="00DF557B"/>
    <w:rsid w:val="00DF60C1"/>
    <w:rsid w:val="00E31325"/>
    <w:rsid w:val="00E50E7E"/>
    <w:rsid w:val="00E67969"/>
    <w:rsid w:val="00E718E2"/>
    <w:rsid w:val="00E746E3"/>
    <w:rsid w:val="00E825AC"/>
    <w:rsid w:val="00ED5879"/>
    <w:rsid w:val="00F36AC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C6AD1BB"/>
  <w15:docId w15:val="{9CE3C451-A38C-4665-B20E-58491F2E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2B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92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92D67"/>
    <w:rPr>
      <w:kern w:val="2"/>
      <w:sz w:val="24"/>
    </w:rPr>
  </w:style>
  <w:style w:type="paragraph" w:styleId="a6">
    <w:name w:val="footer"/>
    <w:basedOn w:val="a"/>
    <w:link w:val="a7"/>
    <w:rsid w:val="00992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92D67"/>
    <w:rPr>
      <w:kern w:val="2"/>
      <w:sz w:val="24"/>
    </w:rPr>
  </w:style>
  <w:style w:type="character" w:styleId="a8">
    <w:name w:val="Hyperlink"/>
    <w:basedOn w:val="a0"/>
    <w:rsid w:val="00815B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255</Words>
  <Characters>314</Characters>
  <Application>Microsoft Office Word</Application>
  <DocSecurity>0</DocSecurity>
  <Lines>19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「生物多様性ふくおか戦略（仮称）」素案について市民意見を募集します</vt:lpstr>
      <vt:lpstr>「生物多様性ふくおか戦略（仮称）」素案について市民意見を募集します</vt:lpstr>
    </vt:vector>
  </TitlesOfParts>
  <Company>福岡市役所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肥後　隼人</cp:lastModifiedBy>
  <cp:revision>30</cp:revision>
  <cp:lastPrinted>2025-06-05T09:20:00Z</cp:lastPrinted>
  <dcterms:created xsi:type="dcterms:W3CDTF">2014-06-26T04:03:00Z</dcterms:created>
  <dcterms:modified xsi:type="dcterms:W3CDTF">2025-10-17T00:38:00Z</dcterms:modified>
</cp:coreProperties>
</file>