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C7" w:rsidRPr="006900F4" w:rsidRDefault="008B2B3F" w:rsidP="008F55ED">
      <w:pPr>
        <w:jc w:val="center"/>
        <w:rPr>
          <w:rFonts w:asciiTheme="majorEastAsia" w:eastAsiaTheme="majorEastAsia" w:hAnsiTheme="majorEastAsia"/>
          <w:spacing w:val="40"/>
          <w:sz w:val="32"/>
          <w:szCs w:val="40"/>
        </w:rPr>
      </w:pPr>
      <w:bookmarkStart w:id="0" w:name="_GoBack"/>
      <w:bookmarkEnd w:id="0"/>
      <w:r w:rsidRPr="006900F4">
        <w:rPr>
          <w:rFonts w:asciiTheme="majorEastAsia" w:eastAsiaTheme="majorEastAsia" w:hAnsiTheme="majorEastAsia" w:hint="eastAsia"/>
          <w:spacing w:val="40"/>
          <w:sz w:val="32"/>
          <w:szCs w:val="40"/>
        </w:rPr>
        <w:t>団体</w:t>
      </w:r>
      <w:r w:rsidR="000B4CB7" w:rsidRPr="006900F4">
        <w:rPr>
          <w:rFonts w:asciiTheme="majorEastAsia" w:eastAsiaTheme="majorEastAsia" w:hAnsiTheme="majorEastAsia" w:hint="eastAsia"/>
          <w:spacing w:val="40"/>
          <w:sz w:val="32"/>
          <w:szCs w:val="40"/>
        </w:rPr>
        <w:t>調書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80537B" w:rsidTr="00AD4F40">
        <w:trPr>
          <w:trHeight w:val="2948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37B" w:rsidRDefault="0080537B" w:rsidP="00AD4F40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40"/>
              </w:rPr>
            </w:pPr>
            <w:r w:rsidRPr="0080537B">
              <w:rPr>
                <w:rFonts w:asciiTheme="majorEastAsia" w:eastAsiaTheme="majorEastAsia" w:hAnsiTheme="majorEastAsia" w:hint="eastAsia"/>
                <w:sz w:val="24"/>
                <w:szCs w:val="40"/>
              </w:rPr>
              <w:t>１．団体情報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2690"/>
              <w:gridCol w:w="4279"/>
            </w:tblGrid>
            <w:tr w:rsidR="00107FCB" w:rsidTr="00AD4F40">
              <w:trPr>
                <w:trHeight w:val="567"/>
              </w:trPr>
              <w:tc>
                <w:tcPr>
                  <w:tcW w:w="1588" w:type="dxa"/>
                  <w:vAlign w:val="center"/>
                </w:tcPr>
                <w:p w:rsidR="00107FCB" w:rsidRDefault="00107FCB" w:rsidP="00387526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40"/>
                    </w:rPr>
                  </w:pPr>
                  <w:r w:rsidRPr="008B2B3F">
                    <w:rPr>
                      <w:rFonts w:asciiTheme="minorEastAsia" w:eastAsiaTheme="minorEastAsia" w:hAnsiTheme="minorEastAsia" w:hint="eastAsia"/>
                      <w:sz w:val="22"/>
                    </w:rPr>
                    <w:t>団体名</w:t>
                  </w:r>
                </w:p>
              </w:tc>
              <w:tc>
                <w:tcPr>
                  <w:tcW w:w="6969" w:type="dxa"/>
                  <w:gridSpan w:val="2"/>
                  <w:vAlign w:val="center"/>
                </w:tcPr>
                <w:p w:rsidR="00107FCB" w:rsidRDefault="00107FCB" w:rsidP="00AD4F40">
                  <w:pPr>
                    <w:rPr>
                      <w:rFonts w:asciiTheme="majorEastAsia" w:eastAsiaTheme="majorEastAsia" w:hAnsiTheme="majorEastAsia"/>
                      <w:sz w:val="24"/>
                      <w:szCs w:val="40"/>
                    </w:rPr>
                  </w:pPr>
                </w:p>
              </w:tc>
            </w:tr>
            <w:tr w:rsidR="00107FCB" w:rsidTr="00AD4F40">
              <w:trPr>
                <w:trHeight w:val="567"/>
              </w:trPr>
              <w:tc>
                <w:tcPr>
                  <w:tcW w:w="1588" w:type="dxa"/>
                  <w:vAlign w:val="center"/>
                </w:tcPr>
                <w:p w:rsidR="00107FCB" w:rsidRDefault="00107FCB" w:rsidP="00387526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4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設立年月日</w:t>
                  </w:r>
                </w:p>
              </w:tc>
              <w:tc>
                <w:tcPr>
                  <w:tcW w:w="69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07FCB" w:rsidRDefault="00107FCB" w:rsidP="00AD4F40">
                  <w:pPr>
                    <w:rPr>
                      <w:rFonts w:asciiTheme="majorEastAsia" w:eastAsiaTheme="majorEastAsia" w:hAnsiTheme="majorEastAsia"/>
                      <w:sz w:val="24"/>
                      <w:szCs w:val="40"/>
                    </w:rPr>
                  </w:pPr>
                </w:p>
              </w:tc>
            </w:tr>
            <w:tr w:rsidR="00107FCB" w:rsidTr="00AD4F40">
              <w:trPr>
                <w:trHeight w:val="567"/>
              </w:trPr>
              <w:tc>
                <w:tcPr>
                  <w:tcW w:w="1588" w:type="dxa"/>
                  <w:vAlign w:val="center"/>
                </w:tcPr>
                <w:p w:rsidR="00107FCB" w:rsidRDefault="00107FCB" w:rsidP="00387526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40"/>
                    </w:rPr>
                  </w:pPr>
                  <w:r w:rsidRPr="008B2B3F">
                    <w:rPr>
                      <w:rFonts w:asciiTheme="minorEastAsia" w:eastAsiaTheme="minorEastAsia" w:hAnsiTheme="minorEastAsia" w:hint="eastAsia"/>
                      <w:sz w:val="22"/>
                    </w:rPr>
                    <w:t>会員数</w:t>
                  </w:r>
                </w:p>
              </w:tc>
              <w:tc>
                <w:tcPr>
                  <w:tcW w:w="2690" w:type="dxa"/>
                  <w:tcBorders>
                    <w:right w:val="nil"/>
                  </w:tcBorders>
                  <w:vAlign w:val="center"/>
                </w:tcPr>
                <w:p w:rsidR="00107FCB" w:rsidRPr="008B2B3F" w:rsidRDefault="00107FCB" w:rsidP="00387526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人</w:t>
                  </w:r>
                </w:p>
              </w:tc>
              <w:tc>
                <w:tcPr>
                  <w:tcW w:w="4279" w:type="dxa"/>
                  <w:tcBorders>
                    <w:left w:val="nil"/>
                  </w:tcBorders>
                  <w:vAlign w:val="center"/>
                </w:tcPr>
                <w:p w:rsidR="00107FCB" w:rsidRPr="00C32976" w:rsidRDefault="00107FCB" w:rsidP="00AD4F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2976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 xml:space="preserve">(うち30才以下の者           </w:t>
                  </w:r>
                  <w:r w:rsidRPr="00C32976">
                    <w:rPr>
                      <w:rFonts w:asciiTheme="minorEastAsia" w:eastAsiaTheme="minorEastAsia" w:hAnsiTheme="minorEastAsia" w:hint="eastAsia"/>
                      <w:szCs w:val="21"/>
                    </w:rPr>
                    <w:t>人)</w:t>
                  </w:r>
                </w:p>
              </w:tc>
            </w:tr>
            <w:tr w:rsidR="00107FCB" w:rsidTr="00AD4F40">
              <w:trPr>
                <w:trHeight w:val="567"/>
              </w:trPr>
              <w:tc>
                <w:tcPr>
                  <w:tcW w:w="1588" w:type="dxa"/>
                  <w:vAlign w:val="center"/>
                </w:tcPr>
                <w:p w:rsidR="00107FCB" w:rsidRDefault="00107FCB" w:rsidP="00387526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40"/>
                    </w:rPr>
                  </w:pPr>
                  <w:r w:rsidRPr="0086273F">
                    <w:rPr>
                      <w:rFonts w:asciiTheme="minorEastAsia" w:eastAsiaTheme="minorEastAsia" w:hAnsiTheme="minorEastAsia" w:hint="eastAsia"/>
                      <w:w w:val="85"/>
                      <w:kern w:val="0"/>
                      <w:sz w:val="22"/>
                      <w:fitText w:val="1320" w:id="1371304706"/>
                    </w:rPr>
                    <w:t>環境活動の経</w:t>
                  </w:r>
                  <w:r w:rsidRPr="0086273F">
                    <w:rPr>
                      <w:rFonts w:asciiTheme="minorEastAsia" w:eastAsiaTheme="minorEastAsia" w:hAnsiTheme="minorEastAsia" w:hint="eastAsia"/>
                      <w:spacing w:val="30"/>
                      <w:w w:val="85"/>
                      <w:kern w:val="0"/>
                      <w:sz w:val="22"/>
                      <w:fitText w:val="1320" w:id="1371304706"/>
                    </w:rPr>
                    <w:t>験</w:t>
                  </w:r>
                </w:p>
              </w:tc>
              <w:tc>
                <w:tcPr>
                  <w:tcW w:w="6969" w:type="dxa"/>
                  <w:gridSpan w:val="2"/>
                  <w:vAlign w:val="center"/>
                </w:tcPr>
                <w:p w:rsidR="00107FCB" w:rsidRDefault="00107FCB" w:rsidP="00AD4F40">
                  <w:pPr>
                    <w:rPr>
                      <w:rFonts w:asciiTheme="majorEastAsia" w:eastAsiaTheme="majorEastAsia" w:hAnsiTheme="majorEastAsia"/>
                      <w:sz w:val="24"/>
                      <w:szCs w:val="4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約　　　　　年（　　　　年頃～）</w:t>
                  </w:r>
                </w:p>
              </w:tc>
            </w:tr>
          </w:tbl>
          <w:p w:rsidR="00107FCB" w:rsidRPr="0080537B" w:rsidRDefault="00107FCB" w:rsidP="00AD4F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537B" w:rsidTr="00AD4F40">
        <w:trPr>
          <w:trHeight w:val="2494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37B" w:rsidRDefault="0080537B" w:rsidP="00AD4F40">
            <w:pPr>
              <w:spacing w:beforeLines="50" w:before="180"/>
              <w:rPr>
                <w:rFonts w:asciiTheme="majorEastAsia" w:eastAsiaTheme="majorEastAsia" w:hAnsiTheme="majorEastAsia"/>
                <w:sz w:val="24"/>
              </w:rPr>
            </w:pPr>
            <w:r w:rsidRPr="0080537B">
              <w:rPr>
                <w:rFonts w:asciiTheme="majorEastAsia" w:eastAsiaTheme="majorEastAsia" w:hAnsiTheme="majorEastAsia" w:hint="eastAsia"/>
                <w:sz w:val="24"/>
              </w:rPr>
              <w:t>２．担当者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6827"/>
            </w:tblGrid>
            <w:tr w:rsidR="00107FCB" w:rsidTr="00A701FD">
              <w:trPr>
                <w:cantSplit/>
                <w:trHeight w:val="454"/>
              </w:trPr>
              <w:tc>
                <w:tcPr>
                  <w:tcW w:w="1730" w:type="dxa"/>
                  <w:gridSpan w:val="2"/>
                  <w:vAlign w:val="center"/>
                </w:tcPr>
                <w:p w:rsidR="00107FCB" w:rsidRDefault="00107FCB" w:rsidP="00AD4F4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氏名</w:t>
                  </w:r>
                </w:p>
              </w:tc>
              <w:tc>
                <w:tcPr>
                  <w:tcW w:w="6827" w:type="dxa"/>
                  <w:vAlign w:val="center"/>
                </w:tcPr>
                <w:p w:rsidR="00107FCB" w:rsidRDefault="00107FCB" w:rsidP="00AD4F4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107FCB" w:rsidTr="00A701FD">
              <w:trPr>
                <w:cantSplit/>
                <w:trHeight w:val="454"/>
              </w:trPr>
              <w:tc>
                <w:tcPr>
                  <w:tcW w:w="596" w:type="dxa"/>
                  <w:vMerge w:val="restart"/>
                  <w:textDirection w:val="tbRlV"/>
                  <w:vAlign w:val="center"/>
                </w:tcPr>
                <w:p w:rsidR="00107FCB" w:rsidRDefault="00107FCB" w:rsidP="00AD4F40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6303B2">
                    <w:rPr>
                      <w:rFonts w:asciiTheme="minorEastAsia" w:eastAsiaTheme="minorEastAsia" w:hAnsiTheme="minorEastAsia" w:hint="eastAsia"/>
                      <w:sz w:val="22"/>
                    </w:rPr>
                    <w:t>連絡先</w:t>
                  </w:r>
                </w:p>
              </w:tc>
              <w:tc>
                <w:tcPr>
                  <w:tcW w:w="1134" w:type="dxa"/>
                  <w:vAlign w:val="center"/>
                </w:tcPr>
                <w:p w:rsidR="00107FCB" w:rsidRDefault="00107FCB" w:rsidP="00AD4F4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住所</w:t>
                  </w:r>
                </w:p>
              </w:tc>
              <w:tc>
                <w:tcPr>
                  <w:tcW w:w="6827" w:type="dxa"/>
                  <w:vAlign w:val="center"/>
                </w:tcPr>
                <w:p w:rsidR="00107FCB" w:rsidRDefault="00107FCB" w:rsidP="00AD4F4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107FCB" w:rsidTr="00A701FD">
              <w:trPr>
                <w:cantSplit/>
                <w:trHeight w:val="454"/>
              </w:trPr>
              <w:tc>
                <w:tcPr>
                  <w:tcW w:w="596" w:type="dxa"/>
                  <w:vMerge/>
                  <w:vAlign w:val="center"/>
                </w:tcPr>
                <w:p w:rsidR="00107FCB" w:rsidRDefault="00107FCB" w:rsidP="00AD4F4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07FCB" w:rsidRDefault="00107FCB" w:rsidP="00AD4F4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電話番号</w:t>
                  </w:r>
                </w:p>
              </w:tc>
              <w:tc>
                <w:tcPr>
                  <w:tcW w:w="6827" w:type="dxa"/>
                  <w:vAlign w:val="center"/>
                </w:tcPr>
                <w:p w:rsidR="00107FCB" w:rsidRDefault="00107FCB" w:rsidP="00AD4F4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107FCB" w:rsidTr="00A701FD">
              <w:trPr>
                <w:cantSplit/>
                <w:trHeight w:val="454"/>
              </w:trPr>
              <w:tc>
                <w:tcPr>
                  <w:tcW w:w="596" w:type="dxa"/>
                  <w:vMerge/>
                  <w:vAlign w:val="center"/>
                </w:tcPr>
                <w:p w:rsidR="00107FCB" w:rsidRDefault="00107FCB" w:rsidP="00AD4F4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07FCB" w:rsidRDefault="00107FCB" w:rsidP="00AD4F4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E-mail</w:t>
                  </w:r>
                </w:p>
              </w:tc>
              <w:tc>
                <w:tcPr>
                  <w:tcW w:w="6827" w:type="dxa"/>
                  <w:vAlign w:val="center"/>
                </w:tcPr>
                <w:p w:rsidR="00107FCB" w:rsidRDefault="00107FCB" w:rsidP="00AD4F4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</w:tbl>
          <w:p w:rsidR="00107FCB" w:rsidRPr="0080537B" w:rsidRDefault="00107FCB" w:rsidP="00AD4F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537B" w:rsidTr="00AD4F40">
        <w:trPr>
          <w:cantSplit/>
          <w:trHeight w:val="4876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FCB" w:rsidRPr="0080537B" w:rsidRDefault="0080537B" w:rsidP="00AD4F40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r w:rsidRPr="0080537B">
              <w:rPr>
                <w:rFonts w:asciiTheme="majorEastAsia" w:eastAsiaTheme="majorEastAsia" w:hAnsiTheme="majorEastAsia" w:hint="eastAsia"/>
                <w:sz w:val="24"/>
              </w:rPr>
              <w:t>３．エコ発する事業補助金の交付実績の有無</w:t>
            </w:r>
          </w:p>
          <w:p w:rsidR="00107FCB" w:rsidRPr="00813B9D" w:rsidRDefault="00107FCB" w:rsidP="00AD4F40">
            <w:pPr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Pr="00813B9D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□　</w:t>
            </w:r>
            <w:r w:rsidRPr="00813B9D"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  <w:p w:rsidR="00107FCB" w:rsidRDefault="00107FCB" w:rsidP="00AD4F4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（有の場合）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59"/>
              <w:gridCol w:w="6974"/>
            </w:tblGrid>
            <w:tr w:rsidR="00107FCB" w:rsidTr="00A701FD">
              <w:trPr>
                <w:trHeight w:val="454"/>
              </w:trPr>
              <w:tc>
                <w:tcPr>
                  <w:tcW w:w="1559" w:type="dxa"/>
                  <w:vAlign w:val="center"/>
                </w:tcPr>
                <w:p w:rsidR="00107FCB" w:rsidRDefault="00AD4F40" w:rsidP="00AD4F40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835C9D">
                    <w:rPr>
                      <w:rFonts w:asciiTheme="minorEastAsia" w:eastAsiaTheme="minorEastAsia" w:hAnsiTheme="minorEastAsia" w:hint="eastAsia"/>
                      <w:sz w:val="22"/>
                    </w:rPr>
                    <w:t>時期</w:t>
                  </w:r>
                </w:p>
              </w:tc>
              <w:tc>
                <w:tcPr>
                  <w:tcW w:w="6974" w:type="dxa"/>
                  <w:vAlign w:val="center"/>
                </w:tcPr>
                <w:p w:rsidR="00107FCB" w:rsidRDefault="00107FCB" w:rsidP="00AD4F40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107FCB" w:rsidTr="00A701FD">
              <w:trPr>
                <w:trHeight w:val="454"/>
              </w:trPr>
              <w:tc>
                <w:tcPr>
                  <w:tcW w:w="1559" w:type="dxa"/>
                  <w:vAlign w:val="center"/>
                </w:tcPr>
                <w:p w:rsidR="00107FCB" w:rsidRDefault="00AD4F40" w:rsidP="00AD4F40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835C9D">
                    <w:rPr>
                      <w:rFonts w:asciiTheme="minorEastAsia" w:eastAsiaTheme="minorEastAsia" w:hAnsiTheme="minorEastAsia" w:hint="eastAsia"/>
                      <w:sz w:val="22"/>
                    </w:rPr>
                    <w:t>事業名</w:t>
                  </w:r>
                </w:p>
              </w:tc>
              <w:tc>
                <w:tcPr>
                  <w:tcW w:w="6974" w:type="dxa"/>
                  <w:vAlign w:val="center"/>
                </w:tcPr>
                <w:p w:rsidR="00107FCB" w:rsidRDefault="00107FCB" w:rsidP="00AD4F40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107FCB" w:rsidTr="00A701FD">
              <w:trPr>
                <w:trHeight w:val="2324"/>
              </w:trPr>
              <w:tc>
                <w:tcPr>
                  <w:tcW w:w="1559" w:type="dxa"/>
                  <w:vAlign w:val="center"/>
                </w:tcPr>
                <w:p w:rsidR="00107FCB" w:rsidRDefault="00AD4F40" w:rsidP="00AD4F40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835C9D">
                    <w:rPr>
                      <w:rFonts w:asciiTheme="minorEastAsia" w:eastAsiaTheme="minorEastAsia" w:hAnsiTheme="minorEastAsia" w:hint="eastAsia"/>
                      <w:sz w:val="22"/>
                    </w:rPr>
                    <w:t>事業概要</w:t>
                  </w:r>
                </w:p>
              </w:tc>
              <w:tc>
                <w:tcPr>
                  <w:tcW w:w="6974" w:type="dxa"/>
                </w:tcPr>
                <w:p w:rsidR="00107FCB" w:rsidRDefault="00107FCB" w:rsidP="00AD4F40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</w:tbl>
          <w:p w:rsidR="0080537B" w:rsidRPr="0080537B" w:rsidRDefault="0080537B" w:rsidP="00AD4F40">
            <w:pPr>
              <w:rPr>
                <w:rFonts w:asciiTheme="majorEastAsia" w:eastAsiaTheme="majorEastAsia" w:hAnsiTheme="majorEastAsia"/>
              </w:rPr>
            </w:pPr>
          </w:p>
        </w:tc>
      </w:tr>
      <w:tr w:rsidR="0080537B" w:rsidTr="007A4BFE">
        <w:trPr>
          <w:trHeight w:val="3288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F40" w:rsidRDefault="0080537B" w:rsidP="00AD4F40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80537B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="00813B9D">
              <w:rPr>
                <w:rFonts w:asciiTheme="majorEastAsia" w:eastAsiaTheme="majorEastAsia" w:hAnsiTheme="majorEastAsia" w:hint="eastAsia"/>
                <w:sz w:val="24"/>
              </w:rPr>
              <w:t>他の</w:t>
            </w:r>
            <w:r w:rsidRPr="0080537B">
              <w:rPr>
                <w:rFonts w:asciiTheme="majorEastAsia" w:eastAsiaTheme="majorEastAsia" w:hAnsiTheme="majorEastAsia" w:hint="eastAsia"/>
                <w:sz w:val="24"/>
              </w:rPr>
              <w:t>補助金</w:t>
            </w:r>
            <w:r w:rsidR="00813B9D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Pr="0080537B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813B9D">
              <w:rPr>
                <w:rFonts w:asciiTheme="majorEastAsia" w:eastAsiaTheme="majorEastAsia" w:hAnsiTheme="majorEastAsia" w:hint="eastAsia"/>
                <w:sz w:val="24"/>
              </w:rPr>
              <w:t>状況</w:t>
            </w:r>
          </w:p>
          <w:p w:rsidR="00AD4F40" w:rsidRPr="00813B9D" w:rsidRDefault="00AD4F40" w:rsidP="00AD4F40">
            <w:pPr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Pr="00813B9D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□　</w:t>
            </w:r>
            <w:r w:rsidRPr="00813B9D"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  <w:p w:rsidR="00AD4F40" w:rsidRDefault="00AD4F40" w:rsidP="00AD4F40">
            <w:pPr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（有の場合）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39"/>
              <w:gridCol w:w="1575"/>
              <w:gridCol w:w="2703"/>
              <w:gridCol w:w="1185"/>
              <w:gridCol w:w="955"/>
            </w:tblGrid>
            <w:tr w:rsidR="00AD4F40" w:rsidTr="00DB3EDD">
              <w:tc>
                <w:tcPr>
                  <w:tcW w:w="2139" w:type="dxa"/>
                  <w:vAlign w:val="center"/>
                </w:tcPr>
                <w:p w:rsidR="00AD4F40" w:rsidRDefault="00AD4F40" w:rsidP="00DB3ED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補助金等の名称</w:t>
                  </w:r>
                </w:p>
              </w:tc>
              <w:tc>
                <w:tcPr>
                  <w:tcW w:w="1575" w:type="dxa"/>
                  <w:vAlign w:val="center"/>
                </w:tcPr>
                <w:p w:rsidR="00AD4F40" w:rsidRDefault="00AD4F40" w:rsidP="00DB3ED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申請先</w:t>
                  </w:r>
                </w:p>
              </w:tc>
              <w:tc>
                <w:tcPr>
                  <w:tcW w:w="2703" w:type="dxa"/>
                  <w:vAlign w:val="center"/>
                </w:tcPr>
                <w:p w:rsidR="00AD4F40" w:rsidRDefault="00AD4F40" w:rsidP="00DB3ED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区分</w:t>
                  </w:r>
                </w:p>
              </w:tc>
              <w:tc>
                <w:tcPr>
                  <w:tcW w:w="1185" w:type="dxa"/>
                  <w:vAlign w:val="center"/>
                </w:tcPr>
                <w:p w:rsidR="00AD4F40" w:rsidRDefault="00AD4F40" w:rsidP="00DB3ED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申請額</w:t>
                  </w:r>
                </w:p>
              </w:tc>
              <w:tc>
                <w:tcPr>
                  <w:tcW w:w="955" w:type="dxa"/>
                  <w:vAlign w:val="center"/>
                </w:tcPr>
                <w:p w:rsidR="00AD4F40" w:rsidRDefault="00AD4F40" w:rsidP="00DB3ED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6273F">
                    <w:rPr>
                      <w:rFonts w:asciiTheme="minorEastAsia" w:eastAsiaTheme="minorEastAsia" w:hAnsiTheme="minorEastAsia" w:hint="eastAsia"/>
                      <w:w w:val="75"/>
                      <w:kern w:val="0"/>
                      <w:fitText w:val="630" w:id="1371710720"/>
                    </w:rPr>
                    <w:t>決定時</w:t>
                  </w:r>
                  <w:r w:rsidRPr="0086273F">
                    <w:rPr>
                      <w:rFonts w:asciiTheme="minorEastAsia" w:eastAsiaTheme="minorEastAsia" w:hAnsiTheme="minorEastAsia" w:hint="eastAsia"/>
                      <w:spacing w:val="15"/>
                      <w:w w:val="75"/>
                      <w:kern w:val="0"/>
                      <w:fitText w:val="630" w:id="1371710720"/>
                    </w:rPr>
                    <w:t>期</w:t>
                  </w:r>
                </w:p>
              </w:tc>
            </w:tr>
            <w:tr w:rsidR="00AD4F40" w:rsidTr="00DB3EDD">
              <w:tc>
                <w:tcPr>
                  <w:tcW w:w="2139" w:type="dxa"/>
                  <w:vAlign w:val="center"/>
                </w:tcPr>
                <w:p w:rsidR="00AD4F40" w:rsidRDefault="00AD4F40" w:rsidP="00AD4F40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AD4F40" w:rsidRDefault="00AD4F40" w:rsidP="00AD4F40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:rsidR="00AD4F40" w:rsidRDefault="00AD4F40" w:rsidP="00DB3ED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343F3">
                    <w:rPr>
                      <w:rFonts w:asciiTheme="minorEastAsia" w:eastAsiaTheme="minorEastAsia" w:hAnsiTheme="minorEastAsia" w:hint="eastAsia"/>
                      <w:sz w:val="18"/>
                    </w:rPr>
                    <w:t>交付決定済・申請中・申請済</w:t>
                  </w:r>
                </w:p>
              </w:tc>
              <w:tc>
                <w:tcPr>
                  <w:tcW w:w="1185" w:type="dxa"/>
                  <w:vAlign w:val="center"/>
                </w:tcPr>
                <w:p w:rsidR="00AD4F40" w:rsidRDefault="00AD4F40" w:rsidP="00DB3EDD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AD4F40" w:rsidRDefault="00AD4F40" w:rsidP="00DB3EDD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AD4F40" w:rsidTr="00DB3EDD">
              <w:tc>
                <w:tcPr>
                  <w:tcW w:w="2139" w:type="dxa"/>
                  <w:vAlign w:val="center"/>
                </w:tcPr>
                <w:p w:rsidR="00AD4F40" w:rsidRDefault="00AD4F40" w:rsidP="00AD4F40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AD4F40" w:rsidRDefault="00AD4F40" w:rsidP="00AD4F40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:rsidR="00AD4F40" w:rsidRDefault="00AD4F40" w:rsidP="00DB3ED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343F3">
                    <w:rPr>
                      <w:rFonts w:asciiTheme="minorEastAsia" w:eastAsiaTheme="minorEastAsia" w:hAnsiTheme="minorEastAsia" w:hint="eastAsia"/>
                      <w:sz w:val="18"/>
                    </w:rPr>
                    <w:t>交付決定済・申請中・申請済</w:t>
                  </w:r>
                </w:p>
              </w:tc>
              <w:tc>
                <w:tcPr>
                  <w:tcW w:w="1185" w:type="dxa"/>
                  <w:vAlign w:val="center"/>
                </w:tcPr>
                <w:p w:rsidR="00AD4F40" w:rsidRDefault="00AD4F40" w:rsidP="00DB3EDD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AD4F40" w:rsidRDefault="00AD4F40" w:rsidP="00DB3EDD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AD4F40" w:rsidTr="00DB3EDD">
              <w:tc>
                <w:tcPr>
                  <w:tcW w:w="2139" w:type="dxa"/>
                  <w:vAlign w:val="center"/>
                </w:tcPr>
                <w:p w:rsidR="00AD4F40" w:rsidRDefault="00AD4F40" w:rsidP="00AD4F40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AD4F40" w:rsidRDefault="00AD4F40" w:rsidP="00AD4F40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:rsidR="00AD4F40" w:rsidRDefault="00AD4F40" w:rsidP="00DB3ED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343F3">
                    <w:rPr>
                      <w:rFonts w:asciiTheme="minorEastAsia" w:eastAsiaTheme="minorEastAsia" w:hAnsiTheme="minorEastAsia" w:hint="eastAsia"/>
                      <w:sz w:val="18"/>
                    </w:rPr>
                    <w:t>交付決定済・申請中・申請済</w:t>
                  </w:r>
                </w:p>
              </w:tc>
              <w:tc>
                <w:tcPr>
                  <w:tcW w:w="1185" w:type="dxa"/>
                  <w:vAlign w:val="center"/>
                </w:tcPr>
                <w:p w:rsidR="00AD4F40" w:rsidRDefault="00AD4F40" w:rsidP="00DB3EDD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AD4F40" w:rsidRDefault="00AD4F40" w:rsidP="00DB3EDD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80537B" w:rsidRDefault="0080537B" w:rsidP="00AD4F4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35C9D" w:rsidRDefault="00835C9D" w:rsidP="00E343F3">
      <w:pPr>
        <w:spacing w:line="160" w:lineRule="exact"/>
        <w:jc w:val="left"/>
        <w:rPr>
          <w:rFonts w:asciiTheme="minorEastAsia" w:eastAsiaTheme="minorEastAsia" w:hAnsiTheme="minorEastAsia"/>
        </w:rPr>
      </w:pPr>
    </w:p>
    <w:sectPr w:rsidR="00835C9D" w:rsidSect="007A4BFE">
      <w:headerReference w:type="default" r:id="rId8"/>
      <w:pgSz w:w="11906" w:h="16838" w:code="9"/>
      <w:pgMar w:top="1134" w:right="1418" w:bottom="90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C8" w:rsidRDefault="005828C8">
      <w:r>
        <w:separator/>
      </w:r>
    </w:p>
  </w:endnote>
  <w:endnote w:type="continuationSeparator" w:id="0">
    <w:p w:rsidR="005828C8" w:rsidRDefault="0058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C8" w:rsidRDefault="005828C8">
      <w:r>
        <w:separator/>
      </w:r>
    </w:p>
  </w:footnote>
  <w:footnote w:type="continuationSeparator" w:id="0">
    <w:p w:rsidR="005828C8" w:rsidRDefault="0058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5C" w:rsidRPr="008F55ED" w:rsidRDefault="00A2435C" w:rsidP="00A2435C">
    <w:pPr>
      <w:tabs>
        <w:tab w:val="left" w:pos="720"/>
        <w:tab w:val="right" w:pos="9638"/>
      </w:tabs>
      <w:jc w:val="left"/>
      <w:rPr>
        <w:rFonts w:ascii="ＭＳ ゴシック" w:eastAsia="ＭＳ ゴシック" w:hAnsi="ＭＳ ゴシック"/>
        <w:sz w:val="20"/>
        <w:szCs w:val="20"/>
      </w:rPr>
    </w:pPr>
    <w:r w:rsidRPr="008C3AF2">
      <w:rPr>
        <w:rFonts w:ascii="ＭＳ ゴシック" w:eastAsia="ＭＳ ゴシック" w:hAnsi="ＭＳ ゴシック" w:hint="eastAsia"/>
      </w:rPr>
      <w:t>エコ発する事業</w:t>
    </w:r>
    <w:r>
      <w:rPr>
        <w:rFonts w:ascii="ＭＳ ゴシック" w:eastAsia="ＭＳ ゴシック" w:hAnsi="ＭＳ ゴシック" w:hint="eastAsia"/>
      </w:rPr>
      <w:t>補助金</w:t>
    </w:r>
    <w:r>
      <w:tab/>
    </w:r>
    <w:r w:rsidRPr="00391AB1">
      <w:rPr>
        <w:rFonts w:hint="eastAsia"/>
      </w:rPr>
      <w:t>様式</w:t>
    </w:r>
    <w:r>
      <w:rPr>
        <w:rFonts w:hint="eastAsia"/>
      </w:rPr>
      <w:t>第１</w:t>
    </w:r>
    <w:r w:rsidRPr="00391AB1">
      <w:rPr>
        <w:rFonts w:hint="eastAsia"/>
      </w:rPr>
      <w:t>号</w:t>
    </w:r>
    <w:r>
      <w:rPr>
        <w:rFonts w:hint="eastAsia"/>
      </w:rPr>
      <w:t>－</w:t>
    </w:r>
    <w:r w:rsidR="0086273F">
      <w:rPr>
        <w:rFonts w:hint="eastAsia"/>
      </w:rPr>
      <w:t>４</w:t>
    </w:r>
  </w:p>
  <w:p w:rsidR="00A2435C" w:rsidRPr="00A2435C" w:rsidRDefault="00A243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79B"/>
    <w:multiLevelType w:val="hybridMultilevel"/>
    <w:tmpl w:val="3522B478"/>
    <w:lvl w:ilvl="0" w:tplc="9DD8097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647B1F"/>
    <w:multiLevelType w:val="hybridMultilevel"/>
    <w:tmpl w:val="B0CCFB32"/>
    <w:lvl w:ilvl="0" w:tplc="6C36AE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A487E51"/>
    <w:multiLevelType w:val="hybridMultilevel"/>
    <w:tmpl w:val="04D6EDF8"/>
    <w:lvl w:ilvl="0" w:tplc="F086D946">
      <w:start w:val="5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07"/>
    <w:rsid w:val="000456FC"/>
    <w:rsid w:val="00052446"/>
    <w:rsid w:val="0005721C"/>
    <w:rsid w:val="00090209"/>
    <w:rsid w:val="000B4CB7"/>
    <w:rsid w:val="000C5B7E"/>
    <w:rsid w:val="000E3A86"/>
    <w:rsid w:val="000F0641"/>
    <w:rsid w:val="00101D2E"/>
    <w:rsid w:val="0010439C"/>
    <w:rsid w:val="00107FCB"/>
    <w:rsid w:val="0012659F"/>
    <w:rsid w:val="00134B52"/>
    <w:rsid w:val="001407EB"/>
    <w:rsid w:val="001F78D9"/>
    <w:rsid w:val="00234249"/>
    <w:rsid w:val="00235031"/>
    <w:rsid w:val="002A3342"/>
    <w:rsid w:val="002E2E4A"/>
    <w:rsid w:val="00351942"/>
    <w:rsid w:val="00387526"/>
    <w:rsid w:val="00391AB1"/>
    <w:rsid w:val="0039308A"/>
    <w:rsid w:val="003A4B94"/>
    <w:rsid w:val="003D09A4"/>
    <w:rsid w:val="003F212D"/>
    <w:rsid w:val="003F5322"/>
    <w:rsid w:val="00427025"/>
    <w:rsid w:val="00443374"/>
    <w:rsid w:val="00444F90"/>
    <w:rsid w:val="00445DE2"/>
    <w:rsid w:val="00491C7D"/>
    <w:rsid w:val="00495C72"/>
    <w:rsid w:val="005828C8"/>
    <w:rsid w:val="005A4A09"/>
    <w:rsid w:val="005B0887"/>
    <w:rsid w:val="005D6BAC"/>
    <w:rsid w:val="005E74A2"/>
    <w:rsid w:val="00611089"/>
    <w:rsid w:val="006303B2"/>
    <w:rsid w:val="00675467"/>
    <w:rsid w:val="0068400D"/>
    <w:rsid w:val="006900F4"/>
    <w:rsid w:val="006A2607"/>
    <w:rsid w:val="006C1111"/>
    <w:rsid w:val="006F66F5"/>
    <w:rsid w:val="0070091B"/>
    <w:rsid w:val="00747D18"/>
    <w:rsid w:val="00776D91"/>
    <w:rsid w:val="007A2ADC"/>
    <w:rsid w:val="007A4BFE"/>
    <w:rsid w:val="007C5ED2"/>
    <w:rsid w:val="007D13C7"/>
    <w:rsid w:val="0080537B"/>
    <w:rsid w:val="00813B9D"/>
    <w:rsid w:val="00821662"/>
    <w:rsid w:val="00835C9D"/>
    <w:rsid w:val="008452B4"/>
    <w:rsid w:val="0086273F"/>
    <w:rsid w:val="008853AE"/>
    <w:rsid w:val="00890EB2"/>
    <w:rsid w:val="008B2B3F"/>
    <w:rsid w:val="008B35EE"/>
    <w:rsid w:val="008C3AF2"/>
    <w:rsid w:val="008F55ED"/>
    <w:rsid w:val="00900BDD"/>
    <w:rsid w:val="00902273"/>
    <w:rsid w:val="00927545"/>
    <w:rsid w:val="00955DF2"/>
    <w:rsid w:val="00963740"/>
    <w:rsid w:val="00975020"/>
    <w:rsid w:val="009A6D1A"/>
    <w:rsid w:val="009B0566"/>
    <w:rsid w:val="009B2216"/>
    <w:rsid w:val="009B7C33"/>
    <w:rsid w:val="009C41DB"/>
    <w:rsid w:val="009F5811"/>
    <w:rsid w:val="00A22625"/>
    <w:rsid w:val="00A2435C"/>
    <w:rsid w:val="00A418B0"/>
    <w:rsid w:val="00A57871"/>
    <w:rsid w:val="00A701FD"/>
    <w:rsid w:val="00A76E9D"/>
    <w:rsid w:val="00A85108"/>
    <w:rsid w:val="00A87FE5"/>
    <w:rsid w:val="00AC35F8"/>
    <w:rsid w:val="00AD4F40"/>
    <w:rsid w:val="00B20CA6"/>
    <w:rsid w:val="00B3298D"/>
    <w:rsid w:val="00B712DA"/>
    <w:rsid w:val="00B86573"/>
    <w:rsid w:val="00BD55DA"/>
    <w:rsid w:val="00BE5C5F"/>
    <w:rsid w:val="00BE661F"/>
    <w:rsid w:val="00C32976"/>
    <w:rsid w:val="00C40EAD"/>
    <w:rsid w:val="00C65510"/>
    <w:rsid w:val="00C81DA6"/>
    <w:rsid w:val="00CD155A"/>
    <w:rsid w:val="00CE00C7"/>
    <w:rsid w:val="00D043D4"/>
    <w:rsid w:val="00D37E58"/>
    <w:rsid w:val="00DB3EDD"/>
    <w:rsid w:val="00DF1BC0"/>
    <w:rsid w:val="00E1758D"/>
    <w:rsid w:val="00E225AA"/>
    <w:rsid w:val="00E343F3"/>
    <w:rsid w:val="00E411D1"/>
    <w:rsid w:val="00EB59D4"/>
    <w:rsid w:val="00EC578F"/>
    <w:rsid w:val="00F3265D"/>
    <w:rsid w:val="00F36E6F"/>
    <w:rsid w:val="00F528D4"/>
    <w:rsid w:val="00F87EBF"/>
    <w:rsid w:val="00F97748"/>
    <w:rsid w:val="00FD69E7"/>
    <w:rsid w:val="00FF00EC"/>
    <w:rsid w:val="00FF235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1C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1C7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1C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1C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FJ-WORK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012335</dc:creator>
  <cp:lastModifiedBy>FINE_User</cp:lastModifiedBy>
  <cp:revision>33</cp:revision>
  <cp:lastPrinted>2017-01-24T01:47:00Z</cp:lastPrinted>
  <dcterms:created xsi:type="dcterms:W3CDTF">2017-01-23T06:34:00Z</dcterms:created>
  <dcterms:modified xsi:type="dcterms:W3CDTF">2017-01-25T04:38:00Z</dcterms:modified>
</cp:coreProperties>
</file>