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B7A5" w14:textId="77777777" w:rsidR="009759AB" w:rsidRDefault="00BD76C3" w:rsidP="00DC6F6B">
      <w:pPr>
        <w:spacing w:line="320" w:lineRule="exact"/>
        <w:ind w:leftChars="-59" w:left="-142" w:right="-142"/>
        <w:jc w:val="center"/>
        <w:rPr>
          <w:rFonts w:ascii="ＭＳ ゴシック" w:eastAsia="ＭＳ ゴシック" w:hAnsi="ＭＳ ゴシック"/>
          <w:sz w:val="21"/>
          <w:szCs w:val="28"/>
        </w:rPr>
      </w:pPr>
      <w:r>
        <w:rPr>
          <w:rFonts w:ascii="ＭＳ ゴシック" w:eastAsia="ＭＳ ゴシック" w:hAnsi="ＭＳ ゴシック"/>
          <w:noProof/>
          <w:sz w:val="21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C7C46F" wp14:editId="4EC78767">
                <wp:simplePos x="0" y="0"/>
                <wp:positionH relativeFrom="column">
                  <wp:posOffset>4556760</wp:posOffset>
                </wp:positionH>
                <wp:positionV relativeFrom="paragraph">
                  <wp:posOffset>-151028</wp:posOffset>
                </wp:positionV>
                <wp:extent cx="1805305" cy="28575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28575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D259" w14:textId="77777777" w:rsidR="00EA38B5" w:rsidRPr="00EA38B5" w:rsidRDefault="00EA38B5" w:rsidP="00EA38B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/>
                                <w:sz w:val="20"/>
                              </w:rPr>
                            </w:pPr>
                            <w:r w:rsidRPr="00EA38B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/>
                                <w:sz w:val="20"/>
                              </w:rPr>
                              <w:t>〈脱炭素の取組み〉専用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7C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8.8pt;margin-top:-11.9pt;width:142.1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" fillcolor="#5a5a5a" strokeweight=".5pt">
                <v:textbox>
                  <w:txbxContent>
                    <w:p w14:paraId="2267D259" w14:textId="77777777" w:rsidR="00EA38B5" w:rsidRPr="00EA38B5" w:rsidRDefault="00EA38B5" w:rsidP="00EA38B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/>
                          <w:sz w:val="20"/>
                        </w:rPr>
                      </w:pPr>
                      <w:r w:rsidRPr="00EA38B5">
                        <w:rPr>
                          <w:rFonts w:ascii="BIZ UDゴシック" w:eastAsia="BIZ UDゴシック" w:hAnsi="BIZ UDゴシック" w:hint="eastAsia"/>
                          <w:b/>
                          <w:color w:val="FFFFFF"/>
                          <w:sz w:val="20"/>
                        </w:rPr>
                        <w:t>〈脱炭素の取組み〉専用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2AED1706" w14:textId="77777777" w:rsidR="00D91BD5" w:rsidRPr="00DC6F6B" w:rsidRDefault="00F14B7D" w:rsidP="00DC6F6B">
      <w:pPr>
        <w:spacing w:afterLines="50" w:after="163" w:line="320" w:lineRule="exact"/>
        <w:jc w:val="center"/>
        <w:rPr>
          <w:rFonts w:ascii="BIZ UDゴシック" w:eastAsia="BIZ UDゴシック" w:hAnsi="BIZ UDゴシック" w:cs="Times New Roman"/>
          <w:sz w:val="28"/>
          <w:szCs w:val="28"/>
          <w:lang w:eastAsia="zh-CN"/>
        </w:rPr>
      </w:pPr>
      <w:r w:rsidRPr="00DC6F6B">
        <w:rPr>
          <w:rFonts w:ascii="BIZ UDゴシック" w:eastAsia="BIZ UDゴシック" w:hAnsi="BIZ UDゴシック" w:hint="eastAsia"/>
          <w:sz w:val="28"/>
          <w:szCs w:val="28"/>
          <w:lang w:eastAsia="zh-CN"/>
        </w:rPr>
        <w:t>社会貢献優良企業（環境配慮型事業所）申請内容変更届</w:t>
      </w:r>
    </w:p>
    <w:tbl>
      <w:tblPr>
        <w:tblW w:w="0" w:type="auto"/>
        <w:tblInd w:w="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1525"/>
        <w:gridCol w:w="2161"/>
      </w:tblGrid>
      <w:tr w:rsidR="008B3786" w:rsidRPr="00DC6F6B" w14:paraId="218E43DF" w14:textId="77777777" w:rsidTr="00880C36">
        <w:trPr>
          <w:trHeight w:val="350"/>
        </w:trPr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499121A" w14:textId="77777777"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本市</w:t>
            </w:r>
          </w:p>
          <w:p w14:paraId="5F584FE0" w14:textId="77777777"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記入欄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3BCF" w14:textId="77777777" w:rsidR="00D91BD5" w:rsidRPr="00DC6F6B" w:rsidRDefault="008B3786" w:rsidP="00880C36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9C7812">
              <w:rPr>
                <w:rFonts w:ascii="BIZ UD明朝 Medium" w:eastAsia="BIZ UD明朝 Medium" w:hAnsi="BIZ UD明朝 Medium" w:hint="eastAsia"/>
                <w:spacing w:val="66"/>
                <w:sz w:val="20"/>
                <w:szCs w:val="20"/>
                <w:fitText w:val="1200" w:id="-438586368"/>
              </w:rPr>
              <w:t>受付番</w:t>
            </w:r>
            <w:r w:rsidRPr="009C7812">
              <w:rPr>
                <w:rFonts w:ascii="BIZ UD明朝 Medium" w:eastAsia="BIZ UD明朝 Medium" w:hAnsi="BIZ UD明朝 Medium" w:hint="eastAsia"/>
                <w:spacing w:val="2"/>
                <w:sz w:val="20"/>
                <w:szCs w:val="20"/>
                <w:fitText w:val="1200" w:id="-438586368"/>
              </w:rPr>
              <w:t>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291" w14:textId="77777777" w:rsidR="00D91BD5" w:rsidRPr="00DC6F6B" w:rsidRDefault="00D91BD5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</w:p>
        </w:tc>
      </w:tr>
      <w:tr w:rsidR="008B3786" w:rsidRPr="00DC6F6B" w14:paraId="0DAF28A1" w14:textId="77777777" w:rsidTr="00880C36">
        <w:trPr>
          <w:trHeight w:val="326"/>
        </w:trPr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CE8AC4" w14:textId="77777777" w:rsidR="00D91BD5" w:rsidRPr="00DC6F6B" w:rsidRDefault="00D91BD5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E695B" w14:textId="77777777" w:rsidR="00D91BD5" w:rsidRPr="00DC6F6B" w:rsidRDefault="008B3786" w:rsidP="00880C3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9C7812">
              <w:rPr>
                <w:rFonts w:ascii="BIZ UD明朝 Medium" w:eastAsia="BIZ UD明朝 Medium" w:hAnsi="BIZ UD明朝 Medium" w:hint="eastAsia"/>
                <w:spacing w:val="25"/>
                <w:sz w:val="20"/>
                <w:szCs w:val="20"/>
                <w:fitText w:val="1200" w:id="-438586367"/>
              </w:rPr>
              <w:t>受付年月</w:t>
            </w:r>
            <w:r w:rsidRPr="009C7812">
              <w:rPr>
                <w:rFonts w:ascii="BIZ UD明朝 Medium" w:eastAsia="BIZ UD明朝 Medium" w:hAnsi="BIZ UD明朝 Medium" w:hint="eastAsia"/>
                <w:sz w:val="20"/>
                <w:szCs w:val="20"/>
                <w:fitText w:val="1200" w:id="-438586367"/>
              </w:rPr>
              <w:t>日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C8DF7" w14:textId="77777777" w:rsidR="00D91BD5" w:rsidRPr="00DC6F6B" w:rsidRDefault="00B61836" w:rsidP="0099776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BIZ UD明朝 Medium" w:eastAsia="BIZ UD明朝 Medium" w:hAnsi="BIZ UD明朝 Medium" w:cs="Times New Roman"/>
                <w:color w:val="auto"/>
                <w:sz w:val="20"/>
                <w:szCs w:val="20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令和</w:t>
            </w:r>
            <w:r w:rsidR="0069681A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　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年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　月　</w:t>
            </w:r>
            <w:r w:rsidR="0099776C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 xml:space="preserve"> </w:t>
            </w:r>
            <w:r w:rsidR="008B3786" w:rsidRPr="00DC6F6B">
              <w:rPr>
                <w:rFonts w:ascii="BIZ UD明朝 Medium" w:eastAsia="BIZ UD明朝 Medium" w:hAnsi="BIZ UD明朝 Medium" w:cs="Times New Roman" w:hint="eastAsia"/>
                <w:color w:val="auto"/>
                <w:sz w:val="20"/>
                <w:szCs w:val="20"/>
              </w:rPr>
              <w:t>日</w:t>
            </w:r>
          </w:p>
        </w:tc>
      </w:tr>
    </w:tbl>
    <w:p w14:paraId="13B6718C" w14:textId="77777777" w:rsidR="00D91BD5" w:rsidRPr="00DC6F6B" w:rsidRDefault="008B3786" w:rsidP="000C14CD">
      <w:pPr>
        <w:jc w:val="right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　　　　　　　　　　　　　　　　　　　　　　　　</w:t>
      </w:r>
      <w:r w:rsidR="00B61836" w:rsidRPr="00DC6F6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69681A"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592EBF28" w14:textId="77777777" w:rsidR="00D91BD5" w:rsidRPr="00DC6F6B" w:rsidRDefault="008B3786" w:rsidP="00D91BD5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（宛先）</w:t>
      </w:r>
    </w:p>
    <w:p w14:paraId="71683D51" w14:textId="77777777" w:rsidR="00D91BD5" w:rsidRPr="00DC6F6B" w:rsidRDefault="008B3786" w:rsidP="00D91BD5">
      <w:pPr>
        <w:ind w:left="482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福　岡　市　長</w:t>
      </w:r>
    </w:p>
    <w:p w14:paraId="470539D2" w14:textId="77777777" w:rsidR="009153FF" w:rsidRPr="00DC6F6B" w:rsidRDefault="00D91BD5" w:rsidP="00DC6F6B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業者番号</w:t>
      </w:r>
    </w:p>
    <w:p w14:paraId="2E880E9F" w14:textId="77777777" w:rsidR="009153FF" w:rsidRPr="00DC6F6B" w:rsidRDefault="008B3786" w:rsidP="00DC6F6B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本店所在地</w:t>
      </w:r>
    </w:p>
    <w:p w14:paraId="34A5C1BB" w14:textId="77777777" w:rsidR="00D91BD5" w:rsidRPr="00DC6F6B" w:rsidRDefault="008B3786" w:rsidP="00D91BD5">
      <w:pPr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14:paraId="5605DFD9" w14:textId="77777777" w:rsidR="00D91BD5" w:rsidRPr="00DC6F6B" w:rsidRDefault="008B3786" w:rsidP="00AE60F6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代表者氏名</w:t>
      </w:r>
    </w:p>
    <w:p w14:paraId="3A697B86" w14:textId="77777777" w:rsidR="00D91BD5" w:rsidRPr="00DC6F6B" w:rsidRDefault="008B3786" w:rsidP="00DC6F6B">
      <w:pPr>
        <w:spacing w:afterLines="50" w:after="163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14:paraId="7BB48889" w14:textId="77777777" w:rsidR="00D91BD5" w:rsidRPr="00DC6F6B" w:rsidRDefault="00497B18" w:rsidP="00AE60F6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>社会貢献優良企業（環境配慮型事業所）の届出内容</w:t>
      </w:r>
      <w:r w:rsidR="00DF65CC" w:rsidRPr="00DC6F6B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下記事項に変更が生じましたので変更届</w:t>
      </w:r>
      <w:r w:rsidRPr="00DC6F6B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="00AE60F6" w:rsidRPr="00DC6F6B">
        <w:rPr>
          <w:rFonts w:ascii="BIZ UD明朝 Medium" w:eastAsia="BIZ UD明朝 Medium" w:hAnsi="BIZ UD明朝 Medium" w:hint="eastAsia"/>
          <w:sz w:val="22"/>
          <w:szCs w:val="22"/>
        </w:rPr>
        <w:t>添付書類</w:t>
      </w:r>
      <w:r w:rsidR="008B3786" w:rsidRPr="00DC6F6B">
        <w:rPr>
          <w:rFonts w:ascii="BIZ UD明朝 Medium" w:eastAsia="BIZ UD明朝 Medium" w:hAnsi="BIZ UD明朝 Medium" w:hint="eastAsia"/>
          <w:sz w:val="22"/>
          <w:szCs w:val="22"/>
        </w:rPr>
        <w:t>を提出します。</w:t>
      </w:r>
    </w:p>
    <w:p w14:paraId="57E6ED33" w14:textId="77777777" w:rsidR="00D91BD5" w:rsidRPr="00DC6F6B" w:rsidRDefault="008B3786" w:rsidP="00453E5F">
      <w:pPr>
        <w:spacing w:afterLines="50" w:after="163"/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この</w:t>
      </w: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変更届及び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添付書類のすべての記載事項は</w:t>
      </w:r>
      <w:r w:rsidR="00DF65CC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、</w:t>
      </w:r>
      <w:r w:rsidRPr="00DC6F6B">
        <w:rPr>
          <w:rFonts w:ascii="BIZ UD明朝 Medium" w:eastAsia="BIZ UD明朝 Medium" w:hAnsi="BIZ UD明朝 Medium" w:cs="Times New Roman"/>
          <w:sz w:val="22"/>
          <w:szCs w:val="22"/>
        </w:rPr>
        <w:t>事実と相違ないことを誓約します。</w:t>
      </w:r>
    </w:p>
    <w:p w14:paraId="51269A10" w14:textId="77777777" w:rsidR="00193695" w:rsidRDefault="00D91BD5" w:rsidP="00453E5F">
      <w:pPr>
        <w:pStyle w:val="a3"/>
        <w:spacing w:afterLines="50" w:after="163"/>
        <w:rPr>
          <w:rFonts w:ascii="BIZ UD明朝 Medium" w:eastAsia="BIZ UD明朝 Medium" w:hAnsi="BIZ UD明朝 Medium"/>
        </w:rPr>
      </w:pPr>
      <w:r w:rsidRPr="00DC6F6B">
        <w:rPr>
          <w:rFonts w:ascii="BIZ UD明朝 Medium" w:eastAsia="BIZ UD明朝 Medium" w:hAnsi="BIZ UD明朝 Medium"/>
        </w:rPr>
        <w:t>記</w:t>
      </w:r>
    </w:p>
    <w:p w14:paraId="50F13E2A" w14:textId="77777777" w:rsidR="00B6434F" w:rsidRDefault="00AE60F6" w:rsidP="00453E5F">
      <w:pPr>
        <w:rPr>
          <w:rFonts w:ascii="BIZ UDゴシック" w:eastAsia="BIZ UDゴシック" w:hAnsi="BIZ UDゴシック" w:cs="Times New Roman"/>
          <w:sz w:val="22"/>
          <w:szCs w:val="22"/>
        </w:rPr>
      </w:pPr>
      <w:r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Ⅰ　変更内容</w:t>
      </w:r>
      <w:r w:rsidR="000C14CD"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（</w:t>
      </w:r>
      <w:r w:rsidR="00B6434F" w:rsidRPr="009D7458">
        <w:rPr>
          <w:rFonts w:ascii="BIZ UDゴシック" w:eastAsia="BIZ UDゴシック" w:hAnsi="BIZ UDゴシック" w:cs="Times New Roman" w:hint="eastAsia"/>
          <w:b/>
          <w:sz w:val="22"/>
          <w:szCs w:val="22"/>
        </w:rPr>
        <w:t>変更のある項目のみ、</w:t>
      </w:r>
      <w:r w:rsidR="00B6434F">
        <w:rPr>
          <w:rFonts w:ascii="BIZ UDゴシック" w:eastAsia="BIZ UDゴシック" w:hAnsi="BIZ UDゴシック" w:cs="Times New Roman" w:hint="eastAsia"/>
          <w:sz w:val="22"/>
          <w:szCs w:val="22"/>
        </w:rPr>
        <w:t>新旧内容を記載してください。</w:t>
      </w:r>
      <w:r w:rsidR="009D7458">
        <w:rPr>
          <w:rFonts w:ascii="BIZ UDゴシック" w:eastAsia="BIZ UDゴシック" w:hAnsi="BIZ UDゴシック" w:cs="Times New Roman" w:hint="eastAsia"/>
          <w:sz w:val="22"/>
          <w:szCs w:val="22"/>
        </w:rPr>
        <w:t>）</w:t>
      </w:r>
    </w:p>
    <w:p w14:paraId="51EAAFBE" w14:textId="77777777" w:rsidR="00453E5F" w:rsidRDefault="00B6434F" w:rsidP="00453E5F">
      <w:pPr>
        <w:rPr>
          <w:rFonts w:hAnsi="Century" w:cs="Times New Roman"/>
          <w:sz w:val="22"/>
          <w:szCs w:val="22"/>
        </w:rPr>
      </w:pPr>
      <w:r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　　　　　　　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2410"/>
        <w:gridCol w:w="3356"/>
        <w:gridCol w:w="3306"/>
      </w:tblGrid>
      <w:tr w:rsidR="00173AAA" w14:paraId="3604EB59" w14:textId="77777777" w:rsidTr="00154BCB">
        <w:trPr>
          <w:trHeight w:val="283"/>
        </w:trPr>
        <w:tc>
          <w:tcPr>
            <w:tcW w:w="813" w:type="dxa"/>
            <w:shd w:val="clear" w:color="auto" w:fill="BFBFBF"/>
          </w:tcPr>
          <w:p w14:paraId="3364E7BD" w14:textId="77777777" w:rsidR="00173AAA" w:rsidRPr="00DC6F6B" w:rsidRDefault="00173AAA" w:rsidP="00C73662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BFBFBF"/>
            <w:vAlign w:val="center"/>
          </w:tcPr>
          <w:p w14:paraId="411AFDB9" w14:textId="77777777" w:rsidR="00173AAA" w:rsidRPr="00DC6F6B" w:rsidRDefault="00173AAA" w:rsidP="0097582C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項　　　目</w:t>
            </w:r>
          </w:p>
        </w:tc>
        <w:tc>
          <w:tcPr>
            <w:tcW w:w="3356" w:type="dxa"/>
            <w:shd w:val="clear" w:color="auto" w:fill="BFBFBF"/>
            <w:vAlign w:val="center"/>
          </w:tcPr>
          <w:p w14:paraId="438487A9" w14:textId="77777777" w:rsidR="00A02D22" w:rsidRPr="00DC6F6B" w:rsidRDefault="00173AAA" w:rsidP="00A02D22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新</w:t>
            </w:r>
            <w:r w:rsidR="00A02D22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（変更後）</w:t>
            </w:r>
          </w:p>
        </w:tc>
        <w:tc>
          <w:tcPr>
            <w:tcW w:w="3306" w:type="dxa"/>
            <w:shd w:val="clear" w:color="auto" w:fill="BFBFBF"/>
            <w:vAlign w:val="center"/>
          </w:tcPr>
          <w:p w14:paraId="4E5535FC" w14:textId="77777777" w:rsidR="00173AAA" w:rsidRPr="00DC6F6B" w:rsidRDefault="00173AAA" w:rsidP="0097582C">
            <w:pPr>
              <w:spacing w:line="240" w:lineRule="exact"/>
              <w:ind w:left="-66" w:firstLineChars="100" w:firstLine="220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旧</w:t>
            </w:r>
            <w:r w:rsidR="00A02D22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（変更前）</w:t>
            </w:r>
          </w:p>
        </w:tc>
      </w:tr>
      <w:tr w:rsidR="00D6629B" w14:paraId="5C2E1EC3" w14:textId="77777777" w:rsidTr="00154BCB">
        <w:trPr>
          <w:trHeight w:val="283"/>
        </w:trPr>
        <w:tc>
          <w:tcPr>
            <w:tcW w:w="813" w:type="dxa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75C59743" w14:textId="77777777" w:rsidR="00D6629B" w:rsidRPr="00B6434F" w:rsidRDefault="009E63CC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１</w:t>
            </w:r>
          </w:p>
        </w:tc>
        <w:tc>
          <w:tcPr>
            <w:tcW w:w="9072" w:type="dxa"/>
            <w:gridSpan w:val="3"/>
            <w:tcBorders>
              <w:bottom w:val="dashed" w:sz="4" w:space="0" w:color="auto"/>
            </w:tcBorders>
            <w:shd w:val="clear" w:color="auto" w:fill="F2F2F2"/>
            <w:vAlign w:val="center"/>
          </w:tcPr>
          <w:p w14:paraId="3848CEB1" w14:textId="77777777" w:rsidR="00D6629B" w:rsidRPr="00B6434F" w:rsidRDefault="00EA38B5" w:rsidP="00EA38B5">
            <w:pPr>
              <w:spacing w:line="240" w:lineRule="exact"/>
              <w:rPr>
                <w:rFonts w:ascii="BIZ UD明朝 Medium" w:eastAsia="BIZ UD明朝 Medium" w:hAnsi="BIZ UD明朝 Medium" w:cs="Times New Roman"/>
                <w:b/>
                <w:sz w:val="22"/>
                <w:szCs w:val="22"/>
                <w:vertAlign w:val="superscript"/>
              </w:rPr>
            </w:pPr>
            <w:r w:rsidRPr="00B6434F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認定項目</w:t>
            </w:r>
          </w:p>
        </w:tc>
      </w:tr>
      <w:tr w:rsidR="00D6629B" w14:paraId="6F2F4959" w14:textId="77777777" w:rsidTr="00154BCB">
        <w:trPr>
          <w:trHeight w:val="283"/>
        </w:trPr>
        <w:tc>
          <w:tcPr>
            <w:tcW w:w="813" w:type="dxa"/>
            <w:tcBorders>
              <w:bottom w:val="dashed" w:sz="4" w:space="0" w:color="auto"/>
            </w:tcBorders>
            <w:vAlign w:val="center"/>
          </w:tcPr>
          <w:p w14:paraId="705EFD19" w14:textId="77777777" w:rsidR="00D6629B" w:rsidRPr="00DC6F6B" w:rsidRDefault="00D6629B" w:rsidP="00D6629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（1）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07209542" w14:textId="77777777" w:rsidR="00140BCB" w:rsidRDefault="00A517CF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認定項目</w:t>
            </w:r>
          </w:p>
          <w:p w14:paraId="080AAB1E" w14:textId="77777777" w:rsidR="002D0A16" w:rsidRDefault="002D0A16" w:rsidP="002D0A16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（該当項目に</w:t>
            </w:r>
          </w:p>
          <w:p w14:paraId="1C5362D6" w14:textId="77777777" w:rsidR="00D6629B" w:rsidRPr="00140BCB" w:rsidRDefault="002D0A16" w:rsidP="002D0A16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チェックして</w:t>
            </w:r>
            <w:r w:rsidR="00140BCB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ください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）</w:t>
            </w:r>
          </w:p>
        </w:tc>
        <w:tc>
          <w:tcPr>
            <w:tcW w:w="3356" w:type="dxa"/>
            <w:tcBorders>
              <w:bottom w:val="dashed" w:sz="4" w:space="0" w:color="auto"/>
            </w:tcBorders>
            <w:vAlign w:val="center"/>
          </w:tcPr>
          <w:p w14:paraId="4603636A" w14:textId="77777777" w:rsidR="00D6629B" w:rsidRPr="00DB0454" w:rsidRDefault="0082582C" w:rsidP="00140BCB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4862906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A9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EA38B5" w:rsidRPr="00DB0454">
              <w:rPr>
                <w:rFonts w:ascii="BIZ UD明朝 Medium" w:eastAsia="BIZ UD明朝 Medium" w:hAnsi="BIZ UD明朝 Medium" w:hint="eastAsia"/>
                <w:sz w:val="21"/>
                <w:szCs w:val="22"/>
              </w:rPr>
              <w:t>再生可能エネルギーの導入</w:t>
            </w:r>
          </w:p>
          <w:p w14:paraId="0B09B1C7" w14:textId="77777777" w:rsidR="00D6629B" w:rsidRPr="00A517CF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0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9682519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54A9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DB0454" w:rsidRPr="00A517CF">
              <w:rPr>
                <w:rFonts w:ascii="BIZ UD明朝 Medium" w:eastAsia="BIZ UD明朝 Medium" w:hAnsi="BIZ UD明朝 Medium" w:cs="Times New Roman" w:hint="eastAsia"/>
                <w:sz w:val="18"/>
                <w:szCs w:val="22"/>
              </w:rPr>
              <w:t>再生可能エネルギー由来電力の利用</w:t>
            </w:r>
          </w:p>
          <w:p w14:paraId="0DF5D1B9" w14:textId="77777777" w:rsidR="00DB0454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0840249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DB0454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社用車への次世代自動車導入</w:t>
            </w:r>
          </w:p>
          <w:p w14:paraId="2A7B630D" w14:textId="77777777" w:rsidR="00A517CF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14839999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公共用急速充電設備の設置</w:t>
            </w:r>
          </w:p>
          <w:p w14:paraId="680E85FC" w14:textId="77777777" w:rsidR="00A517CF" w:rsidRDefault="0082582C" w:rsidP="00A517CF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6144917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315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ZEB</w:t>
            </w:r>
          </w:p>
          <w:p w14:paraId="4FF74290" w14:textId="380FAF06" w:rsidR="0082582C" w:rsidRDefault="0082582C" w:rsidP="00A517C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3940770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  <w:szCs w:val="22"/>
              </w:rPr>
              <w:t>SBTの認定取得</w:t>
            </w:r>
          </w:p>
          <w:p w14:paraId="5A93B014" w14:textId="3C408BF6" w:rsidR="0082582C" w:rsidRPr="00DB0454" w:rsidRDefault="0082582C" w:rsidP="00A517C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1216196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Pr="0082582C">
              <w:rPr>
                <w:rFonts w:ascii="BIZ UD明朝 Medium" w:eastAsia="BIZ UD明朝 Medium" w:hAnsi="BIZ UD明朝 Medium" w:hint="eastAsia"/>
                <w:spacing w:val="2"/>
                <w:w w:val="93"/>
                <w:sz w:val="21"/>
                <w:szCs w:val="22"/>
                <w:fitText w:val="2940" w:id="-716398080"/>
              </w:rPr>
              <w:t>カーボンニュートラルガスの利</w:t>
            </w:r>
            <w:r w:rsidRPr="0082582C">
              <w:rPr>
                <w:rFonts w:ascii="BIZ UD明朝 Medium" w:eastAsia="BIZ UD明朝 Medium" w:hAnsi="BIZ UD明朝 Medium" w:hint="eastAsia"/>
                <w:spacing w:val="-13"/>
                <w:w w:val="93"/>
                <w:sz w:val="21"/>
                <w:szCs w:val="22"/>
                <w:fitText w:val="2940" w:id="-716398080"/>
              </w:rPr>
              <w:t>用</w:t>
            </w:r>
          </w:p>
        </w:tc>
        <w:tc>
          <w:tcPr>
            <w:tcW w:w="3306" w:type="dxa"/>
            <w:tcBorders>
              <w:bottom w:val="dashed" w:sz="4" w:space="0" w:color="auto"/>
            </w:tcBorders>
            <w:vAlign w:val="center"/>
          </w:tcPr>
          <w:p w14:paraId="6ED6DE9B" w14:textId="77777777" w:rsidR="00A517CF" w:rsidRPr="00DB0454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598642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06D14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DB0454">
              <w:rPr>
                <w:rFonts w:ascii="BIZ UD明朝 Medium" w:eastAsia="BIZ UD明朝 Medium" w:hAnsi="BIZ UD明朝 Medium" w:hint="eastAsia"/>
                <w:sz w:val="21"/>
                <w:szCs w:val="22"/>
              </w:rPr>
              <w:t>再生可能エネルギーの導入</w:t>
            </w:r>
          </w:p>
          <w:p w14:paraId="4426DD5D" w14:textId="77777777" w:rsidR="00A517CF" w:rsidRPr="00A517CF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0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980190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A517CF">
              <w:rPr>
                <w:rFonts w:ascii="BIZ UD明朝 Medium" w:eastAsia="BIZ UD明朝 Medium" w:hAnsi="BIZ UD明朝 Medium" w:cs="Times New Roman" w:hint="eastAsia"/>
                <w:sz w:val="18"/>
                <w:szCs w:val="22"/>
              </w:rPr>
              <w:t>再生可能エネルギー由来電力の利用</w:t>
            </w:r>
          </w:p>
          <w:p w14:paraId="220718C5" w14:textId="77777777" w:rsidR="00A517CF" w:rsidRPr="00154BCB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609395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社用車への次世代自動車導入</w:t>
            </w:r>
          </w:p>
          <w:p w14:paraId="054E0B32" w14:textId="77777777" w:rsidR="00A517CF" w:rsidRDefault="0082582C" w:rsidP="00A517CF">
            <w:pPr>
              <w:spacing w:afterLines="10" w:after="32"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18709904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公共用急速充電設備の設置</w:t>
            </w:r>
          </w:p>
          <w:p w14:paraId="706020F3" w14:textId="77777777" w:rsidR="00D6629B" w:rsidRDefault="0082582C" w:rsidP="00A517CF">
            <w:pPr>
              <w:spacing w:line="240" w:lineRule="exact"/>
              <w:jc w:val="left"/>
              <w:rPr>
                <w:rFonts w:ascii="BIZ UD明朝 Medium" w:eastAsia="BIZ UD明朝 Medium" w:hAnsi="BIZ UD明朝 Medium" w:cs="Times New Roman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20258584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54BC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A517CF" w:rsidRPr="008B76BC">
              <w:rPr>
                <w:rFonts w:ascii="BIZ UD明朝 Medium" w:eastAsia="BIZ UD明朝 Medium" w:hAnsi="BIZ UD明朝 Medium" w:cs="Times New Roman" w:hint="eastAsia"/>
                <w:sz w:val="21"/>
                <w:szCs w:val="22"/>
              </w:rPr>
              <w:t>ZEB</w:t>
            </w:r>
          </w:p>
          <w:p w14:paraId="1895D5A3" w14:textId="64A4F7A7" w:rsidR="0082582C" w:rsidRDefault="0082582C" w:rsidP="00A517C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17066741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1"/>
                <w:szCs w:val="22"/>
              </w:rPr>
              <w:t>SBTの認定取得</w:t>
            </w:r>
          </w:p>
          <w:p w14:paraId="1E103789" w14:textId="3592D0F4" w:rsidR="0082582C" w:rsidRPr="00DB0454" w:rsidRDefault="0082582C" w:rsidP="0082582C">
            <w:pPr>
              <w:spacing w:line="240" w:lineRule="exact"/>
              <w:jc w:val="left"/>
              <w:rPr>
                <w:rFonts w:ascii="BIZ UD明朝 Medium" w:eastAsia="BIZ UD明朝 Medium" w:hAnsi="BIZ UD明朝 Medium" w:hint="eastAsia"/>
                <w:sz w:val="21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1"/>
                  <w:szCs w:val="22"/>
                </w:rPr>
                <w:id w:val="-20720254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Pr="0082582C">
              <w:rPr>
                <w:rFonts w:ascii="BIZ UD明朝 Medium" w:eastAsia="BIZ UD明朝 Medium" w:hAnsi="BIZ UD明朝 Medium" w:hint="eastAsia"/>
                <w:spacing w:val="1"/>
                <w:w w:val="90"/>
                <w:sz w:val="21"/>
                <w:szCs w:val="22"/>
                <w:fitText w:val="2835" w:id="-716397568"/>
              </w:rPr>
              <w:t>カーボンニュートラルガスの利</w:t>
            </w:r>
            <w:r w:rsidRPr="0082582C">
              <w:rPr>
                <w:rFonts w:ascii="BIZ UD明朝 Medium" w:eastAsia="BIZ UD明朝 Medium" w:hAnsi="BIZ UD明朝 Medium" w:hint="eastAsia"/>
                <w:spacing w:val="-6"/>
                <w:w w:val="90"/>
                <w:sz w:val="21"/>
                <w:szCs w:val="22"/>
                <w:fitText w:val="2835" w:id="-716397568"/>
              </w:rPr>
              <w:t>用</w:t>
            </w:r>
          </w:p>
        </w:tc>
      </w:tr>
      <w:tr w:rsidR="00D6629B" w14:paraId="576E4668" w14:textId="77777777" w:rsidTr="00154BCB">
        <w:trPr>
          <w:trHeight w:val="283"/>
        </w:trPr>
        <w:tc>
          <w:tcPr>
            <w:tcW w:w="813" w:type="dxa"/>
            <w:shd w:val="clear" w:color="auto" w:fill="F2F2F2"/>
            <w:vAlign w:val="center"/>
          </w:tcPr>
          <w:p w14:paraId="041DDF96" w14:textId="77777777" w:rsidR="00D6629B" w:rsidRPr="00B6434F" w:rsidRDefault="009E63CC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２</w:t>
            </w:r>
          </w:p>
        </w:tc>
        <w:tc>
          <w:tcPr>
            <w:tcW w:w="9072" w:type="dxa"/>
            <w:gridSpan w:val="3"/>
            <w:shd w:val="clear" w:color="auto" w:fill="F2F2F2"/>
            <w:vAlign w:val="center"/>
          </w:tcPr>
          <w:p w14:paraId="09172189" w14:textId="77777777" w:rsidR="00D6629B" w:rsidRPr="00B6434F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b/>
                <w:sz w:val="22"/>
                <w:szCs w:val="22"/>
              </w:rPr>
            </w:pPr>
            <w:r w:rsidRPr="00B6434F">
              <w:rPr>
                <w:rFonts w:ascii="BIZ UD明朝 Medium" w:eastAsia="BIZ UD明朝 Medium" w:hAnsi="BIZ UD明朝 Medium" w:cs="Times New Roman" w:hint="eastAsia"/>
                <w:b/>
                <w:sz w:val="22"/>
                <w:szCs w:val="22"/>
              </w:rPr>
              <w:t>要件（該当しなくなった項目に「非該当」と記載）</w:t>
            </w:r>
          </w:p>
        </w:tc>
      </w:tr>
      <w:tr w:rsidR="00D6629B" w14:paraId="6D089084" w14:textId="77777777" w:rsidTr="00154BCB">
        <w:trPr>
          <w:trHeight w:val="283"/>
        </w:trPr>
        <w:tc>
          <w:tcPr>
            <w:tcW w:w="8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FE21E" w14:textId="77777777" w:rsidR="00D6629B" w:rsidRPr="00DC6F6B" w:rsidRDefault="00BB4812" w:rsidP="00D6629B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（1）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266AC" w14:textId="71C73AFB" w:rsidR="00D6629B" w:rsidRPr="00DC6F6B" w:rsidRDefault="00DF65CC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令和</w:t>
            </w:r>
            <w:r w:rsidR="003B57CF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7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・</w:t>
            </w:r>
            <w:r w:rsidR="003B57CF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8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・</w:t>
            </w:r>
            <w:r w:rsidR="003B57CF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9</w:t>
            </w:r>
            <w:r w:rsidR="00D6629B"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年度福岡市競争入札</w:t>
            </w:r>
            <w:r w:rsidR="00D6629B" w:rsidRPr="00DC6F6B">
              <w:rPr>
                <w:rFonts w:ascii="BIZ UD明朝 Medium" w:eastAsia="BIZ UD明朝 Medium" w:hAnsi="BIZ UD明朝 Medium" w:cs="Times New Roman" w:hint="eastAsia"/>
                <w:w w:val="90"/>
                <w:sz w:val="22"/>
                <w:szCs w:val="22"/>
              </w:rPr>
              <w:t>参加</w:t>
            </w:r>
            <w:r w:rsidR="00D6629B" w:rsidRPr="00DC6F6B"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  <w:t>有資格者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89C327" w14:textId="77777777" w:rsidR="00D6629B" w:rsidRPr="00DC6F6B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1093F2" w14:textId="77777777" w:rsidR="00D6629B" w:rsidRPr="00DC6F6B" w:rsidRDefault="00D6629B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  <w:tr w:rsidR="006F5541" w14:paraId="24345A16" w14:textId="77777777" w:rsidTr="00154BCB">
        <w:trPr>
          <w:trHeight w:val="531"/>
        </w:trPr>
        <w:tc>
          <w:tcPr>
            <w:tcW w:w="81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9CFD7A" w14:textId="77777777" w:rsidR="006F5541" w:rsidRPr="00DC6F6B" w:rsidRDefault="006F5541" w:rsidP="00D6629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1"/>
                <w:szCs w:val="22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（2）</w:t>
            </w: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B53652" w14:textId="77777777" w:rsidR="006F5541" w:rsidRPr="00DC6F6B" w:rsidRDefault="006F5541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w w:val="90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/>
                <w:w w:val="80"/>
                <w:sz w:val="22"/>
                <w:szCs w:val="22"/>
              </w:rPr>
              <w:t>地場企業（本市に本店を有する企業）</w:t>
            </w:r>
          </w:p>
        </w:tc>
        <w:tc>
          <w:tcPr>
            <w:tcW w:w="335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1AB27" w14:textId="77777777" w:rsidR="006F5541" w:rsidRPr="00DC6F6B" w:rsidRDefault="006F5541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3FB5F6" w14:textId="77777777" w:rsidR="006F5541" w:rsidRPr="00DC6F6B" w:rsidRDefault="006F5541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  <w:tr w:rsidR="00D6629B" w14:paraId="62A719C1" w14:textId="77777777" w:rsidTr="00154BCB">
        <w:trPr>
          <w:trHeight w:val="567"/>
        </w:trPr>
        <w:tc>
          <w:tcPr>
            <w:tcW w:w="8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70CEEB" w14:textId="77777777" w:rsidR="00D6629B" w:rsidRPr="00DC6F6B" w:rsidRDefault="00BB4812" w:rsidP="006F5541">
            <w:pPr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z w:val="21"/>
                <w:szCs w:val="21"/>
              </w:rPr>
            </w:pP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（</w:t>
            </w:r>
            <w:r w:rsidR="006F5541">
              <w:rPr>
                <w:rFonts w:ascii="BIZ UD明朝 Medium" w:eastAsia="BIZ UD明朝 Medium" w:hAnsi="BIZ UD明朝 Medium" w:hint="eastAsia"/>
                <w:sz w:val="21"/>
                <w:szCs w:val="22"/>
              </w:rPr>
              <w:t>3</w:t>
            </w:r>
            <w:r w:rsidRPr="00DC6F6B">
              <w:rPr>
                <w:rFonts w:ascii="BIZ UD明朝 Medium" w:eastAsia="BIZ UD明朝 Medium" w:hAnsi="BIZ UD明朝 Medium" w:hint="eastAsia"/>
                <w:sz w:val="21"/>
                <w:szCs w:val="22"/>
              </w:rPr>
              <w:t>）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BEC772" w14:textId="77777777" w:rsidR="00D6629B" w:rsidRPr="00DC6F6B" w:rsidRDefault="00C164B2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w w:val="8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各</w:t>
            </w:r>
            <w:r w:rsidR="006F5541"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認定項目</w:t>
            </w:r>
            <w:r>
              <w:rPr>
                <w:rFonts w:ascii="BIZ UD明朝 Medium" w:eastAsia="BIZ UD明朝 Medium" w:hAnsi="BIZ UD明朝 Medium" w:cs="Times New Roman" w:hint="eastAsia"/>
                <w:w w:val="80"/>
                <w:sz w:val="22"/>
                <w:szCs w:val="22"/>
              </w:rPr>
              <w:t>（1項目以上）</w:t>
            </w:r>
          </w:p>
        </w:tc>
        <w:tc>
          <w:tcPr>
            <w:tcW w:w="335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0B1F" w14:textId="77777777" w:rsidR="00D6629B" w:rsidRPr="00DC6F6B" w:rsidRDefault="00D6629B" w:rsidP="00D6629B">
            <w:pPr>
              <w:spacing w:line="24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1592A1" w14:textId="77777777" w:rsidR="00D6629B" w:rsidRPr="00DC6F6B" w:rsidRDefault="00D6629B" w:rsidP="00D6629B">
            <w:pPr>
              <w:spacing w:line="240" w:lineRule="exact"/>
              <w:ind w:leftChars="98" w:left="235"/>
              <w:jc w:val="center"/>
              <w:rPr>
                <w:rFonts w:ascii="BIZ UD明朝 Medium" w:eastAsia="BIZ UD明朝 Medium" w:hAnsi="BIZ UD明朝 Medium" w:cs="Times New Roman"/>
                <w:sz w:val="22"/>
                <w:szCs w:val="22"/>
              </w:rPr>
            </w:pPr>
            <w:r w:rsidRPr="00DC6F6B">
              <w:rPr>
                <w:rFonts w:ascii="BIZ UD明朝 Medium" w:eastAsia="BIZ UD明朝 Medium" w:hAnsi="BIZ UD明朝 Medium" w:cs="Times New Roman" w:hint="eastAsia"/>
                <w:sz w:val="22"/>
                <w:szCs w:val="22"/>
              </w:rPr>
              <w:t>該当</w:t>
            </w:r>
          </w:p>
        </w:tc>
      </w:tr>
    </w:tbl>
    <w:p w14:paraId="3F93F747" w14:textId="77777777" w:rsidR="009D7458" w:rsidRPr="009D7458" w:rsidRDefault="008B3786" w:rsidP="009D7458">
      <w:pPr>
        <w:spacing w:beforeLines="50" w:before="163"/>
        <w:rPr>
          <w:rFonts w:ascii="BIZ UDゴシック" w:eastAsia="BIZ UDゴシック" w:hAnsi="BIZ UDゴシック"/>
          <w:sz w:val="22"/>
          <w:szCs w:val="22"/>
        </w:rPr>
      </w:pPr>
      <w:r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Ⅱ</w:t>
      </w:r>
      <w:r w:rsidRPr="009D7458">
        <w:rPr>
          <w:rFonts w:ascii="BIZ UDゴシック" w:eastAsia="BIZ UDゴシック" w:hAnsi="BIZ UDゴシック" w:cs="Times New Roman"/>
          <w:sz w:val="22"/>
          <w:szCs w:val="22"/>
        </w:rPr>
        <w:t xml:space="preserve">　添付書類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【</w:t>
      </w:r>
      <w:r w:rsidR="00C164B2" w:rsidRPr="009D7458">
        <w:rPr>
          <w:rFonts w:ascii="BIZ UDゴシック" w:eastAsia="BIZ UDゴシック" w:hAnsi="BIZ UDゴシック" w:hint="eastAsia"/>
          <w:sz w:val="22"/>
          <w:szCs w:val="22"/>
        </w:rPr>
        <w:t>認定項目を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変更</w:t>
      </w:r>
      <w:r w:rsidR="00C164B2" w:rsidRPr="009D7458">
        <w:rPr>
          <w:rFonts w:ascii="BIZ UDゴシック" w:eastAsia="BIZ UDゴシック" w:hAnsi="BIZ UDゴシック" w:hint="eastAsia"/>
          <w:sz w:val="22"/>
          <w:szCs w:val="22"/>
        </w:rPr>
        <w:t>する</w:t>
      </w:r>
      <w:r w:rsidR="00BB4812" w:rsidRPr="009D7458">
        <w:rPr>
          <w:rFonts w:ascii="BIZ UDゴシック" w:eastAsia="BIZ UDゴシック" w:hAnsi="BIZ UDゴシック" w:hint="eastAsia"/>
          <w:sz w:val="22"/>
          <w:szCs w:val="22"/>
        </w:rPr>
        <w:t>場合のみ提出】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2A82236E" w14:textId="7F2D1CD6" w:rsidR="00AE60F6" w:rsidRPr="009D7458" w:rsidRDefault="00563851" w:rsidP="00F66399">
      <w:pPr>
        <w:ind w:leftChars="100" w:left="240" w:firstLineChars="50" w:firstLine="1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（必要書類については</w:t>
      </w:r>
      <w:r w:rsidR="00602AC9">
        <w:rPr>
          <w:rFonts w:ascii="BIZ UDゴシック" w:eastAsia="BIZ UDゴシック" w:hAnsi="BIZ UDゴシック" w:hint="eastAsia"/>
          <w:sz w:val="22"/>
          <w:szCs w:val="22"/>
        </w:rPr>
        <w:t>「令和</w:t>
      </w:r>
      <w:r w:rsidR="003B57CF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>年度　環境配慮型事業所</w:t>
      </w:r>
      <w:r w:rsidR="0082582C">
        <w:rPr>
          <w:rFonts w:ascii="BIZ UDゴシック" w:eastAsia="BIZ UDゴシック" w:hAnsi="BIZ UDゴシック" w:hint="eastAsia"/>
          <w:sz w:val="22"/>
          <w:szCs w:val="22"/>
        </w:rPr>
        <w:t>支援事業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>「脱炭素の取組み」にかかる認定要件について」</w:t>
      </w:r>
      <w:r w:rsidR="00D032B6">
        <w:rPr>
          <w:rFonts w:ascii="BIZ UDゴシック" w:eastAsia="BIZ UDゴシック" w:hAnsi="BIZ UDゴシック" w:hint="eastAsia"/>
          <w:sz w:val="22"/>
          <w:szCs w:val="22"/>
        </w:rPr>
        <w:t>を</w:t>
      </w:r>
      <w:r w:rsidR="009D7458" w:rsidRPr="009D7458">
        <w:rPr>
          <w:rFonts w:ascii="BIZ UDゴシック" w:eastAsia="BIZ UDゴシック" w:hAnsi="BIZ UDゴシック" w:hint="eastAsia"/>
          <w:sz w:val="22"/>
          <w:szCs w:val="22"/>
        </w:rPr>
        <w:t>確認してください。）</w:t>
      </w:r>
    </w:p>
    <w:p w14:paraId="5D95F51F" w14:textId="77777777" w:rsidR="00C164B2" w:rsidRPr="008B76BC" w:rsidRDefault="009D7458" w:rsidP="009D7458">
      <w:pPr>
        <w:spacing w:afterLines="50" w:after="163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別添資料</w:t>
      </w:r>
      <w:r w:rsidR="00C164B2" w:rsidRPr="008B76BC">
        <w:rPr>
          <w:rFonts w:ascii="BIZ UD明朝 Medium" w:eastAsia="BIZ UD明朝 Medium" w:hAnsi="BIZ UD明朝 Medium" w:hint="eastAsia"/>
          <w:sz w:val="22"/>
          <w:szCs w:val="22"/>
        </w:rPr>
        <w:t>のとおり</w:t>
      </w:r>
    </w:p>
    <w:p w14:paraId="5CE98F03" w14:textId="77777777" w:rsidR="009153FF" w:rsidRPr="009D7458" w:rsidRDefault="00AE60F6" w:rsidP="000C14CD">
      <w:pPr>
        <w:rPr>
          <w:rFonts w:ascii="BIZ UDゴシック" w:eastAsia="BIZ UDゴシック" w:hAnsi="BIZ UDゴシック" w:cs="Times New Roman"/>
          <w:sz w:val="22"/>
          <w:szCs w:val="22"/>
        </w:rPr>
      </w:pPr>
      <w:r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 xml:space="preserve">Ⅲ　</w:t>
      </w:r>
      <w:r w:rsidR="00D91BD5" w:rsidRPr="00DC6F6B">
        <w:rPr>
          <w:rFonts w:ascii="BIZ UDゴシック" w:eastAsia="BIZ UDゴシック" w:hAnsi="BIZ UDゴシック" w:cs="Times New Roman" w:hint="eastAsia"/>
          <w:sz w:val="22"/>
          <w:szCs w:val="22"/>
        </w:rPr>
        <w:t>担当者連絡先</w:t>
      </w:r>
      <w:r w:rsidR="00173AAA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（</w:t>
      </w:r>
      <w:r w:rsidR="00193695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受付完了した旨のご連絡を</w:t>
      </w:r>
      <w:r w:rsidR="00BB4812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させていただきま</w:t>
      </w:r>
      <w:r w:rsidR="00193695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す</w:t>
      </w:r>
      <w:r w:rsidR="00173AAA" w:rsidRPr="009D7458">
        <w:rPr>
          <w:rFonts w:ascii="BIZ UDゴシック" w:eastAsia="BIZ UDゴシック" w:hAnsi="BIZ UDゴシック" w:cs="Times New Roman" w:hint="eastAsia"/>
          <w:sz w:val="22"/>
          <w:szCs w:val="22"/>
        </w:rPr>
        <w:t>）</w:t>
      </w:r>
    </w:p>
    <w:p w14:paraId="07203D63" w14:textId="77777777" w:rsidR="009153FF" w:rsidRPr="00DC6F6B" w:rsidRDefault="008B3786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>
        <w:rPr>
          <w:rFonts w:hAnsi="Century" w:cs="Times New Roman" w:hint="eastAsia"/>
          <w:sz w:val="22"/>
          <w:szCs w:val="22"/>
        </w:rPr>
        <w:t xml:space="preserve">　</w:t>
      </w:r>
      <w:r w:rsidR="009D7458">
        <w:rPr>
          <w:rFonts w:hAnsi="Century" w:cs="Times New Roman" w:hint="eastAsia"/>
          <w:sz w:val="22"/>
          <w:szCs w:val="22"/>
        </w:rPr>
        <w:t xml:space="preserve">　</w:t>
      </w:r>
      <w:r w:rsidR="00D91BD5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氏名：</w:t>
      </w:r>
    </w:p>
    <w:p w14:paraId="7ADFA387" w14:textId="77777777" w:rsidR="009C2C86" w:rsidRPr="00DC6F6B" w:rsidRDefault="009153FF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9D7458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D91BD5"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電話番号：</w:t>
      </w:r>
    </w:p>
    <w:p w14:paraId="70916475" w14:textId="77777777" w:rsidR="009C7812" w:rsidRPr="009C7812" w:rsidRDefault="008B3786" w:rsidP="000C14CD">
      <w:pPr>
        <w:rPr>
          <w:rFonts w:ascii="BIZ UD明朝 Medium" w:eastAsia="BIZ UD明朝 Medium" w:hAnsi="BIZ UD明朝 Medium" w:cs="Times New Roman"/>
          <w:sz w:val="22"/>
          <w:szCs w:val="22"/>
        </w:rPr>
      </w:pP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="009D7458">
        <w:rPr>
          <w:rFonts w:ascii="BIZ UD明朝 Medium" w:eastAsia="BIZ UD明朝 Medium" w:hAnsi="BIZ UD明朝 Medium" w:cs="Times New Roman" w:hint="eastAsia"/>
          <w:sz w:val="22"/>
          <w:szCs w:val="22"/>
        </w:rPr>
        <w:t xml:space="preserve">　</w:t>
      </w:r>
      <w:r w:rsidRPr="00DC6F6B">
        <w:rPr>
          <w:rFonts w:ascii="BIZ UD明朝 Medium" w:eastAsia="BIZ UD明朝 Medium" w:hAnsi="BIZ UD明朝 Medium" w:cs="Times New Roman" w:hint="eastAsia"/>
          <w:sz w:val="22"/>
          <w:szCs w:val="22"/>
        </w:rPr>
        <w:t>電子メール：</w:t>
      </w:r>
    </w:p>
    <w:sectPr w:rsidR="009C7812" w:rsidRPr="009C7812" w:rsidSect="00D6629B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0853" w14:textId="77777777" w:rsidR="005C4D89" w:rsidRDefault="005C4D89" w:rsidP="00DF65CC">
      <w:r>
        <w:separator/>
      </w:r>
    </w:p>
  </w:endnote>
  <w:endnote w:type="continuationSeparator" w:id="0">
    <w:p w14:paraId="05788CB2" w14:textId="77777777" w:rsidR="005C4D89" w:rsidRDefault="005C4D89" w:rsidP="00DF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DB55" w14:textId="77777777" w:rsidR="005C4D89" w:rsidRDefault="005C4D89" w:rsidP="00DF65CC">
      <w:r>
        <w:separator/>
      </w:r>
    </w:p>
  </w:footnote>
  <w:footnote w:type="continuationSeparator" w:id="0">
    <w:p w14:paraId="3DB25E41" w14:textId="77777777" w:rsidR="005C4D89" w:rsidRDefault="005C4D89" w:rsidP="00DF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745"/>
    <w:multiLevelType w:val="hybridMultilevel"/>
    <w:tmpl w:val="2DEC383A"/>
    <w:lvl w:ilvl="0" w:tplc="492EC53C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39460459"/>
    <w:multiLevelType w:val="hybridMultilevel"/>
    <w:tmpl w:val="D5326C6C"/>
    <w:lvl w:ilvl="0" w:tplc="C068E79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54B0480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0F0675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F822C66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E22E84A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7603EE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BC1E4524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C88A1016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67DCEF56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E751245"/>
    <w:multiLevelType w:val="hybridMultilevel"/>
    <w:tmpl w:val="AC167330"/>
    <w:lvl w:ilvl="0" w:tplc="AAE003EC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E6BA160C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82C4430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50D8F25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AEC2D1A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50C85A02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6ABC149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3D66D096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BC5ED5D4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5A0B2E5C"/>
    <w:multiLevelType w:val="hybridMultilevel"/>
    <w:tmpl w:val="84CC1628"/>
    <w:lvl w:ilvl="0" w:tplc="AE00CB1E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DCD802E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BCF0F67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5C52501E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EF29BF0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E9863F50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2FA66F0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B07C289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B1A41AC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67A72ED4"/>
    <w:multiLevelType w:val="hybridMultilevel"/>
    <w:tmpl w:val="E47C15A2"/>
    <w:lvl w:ilvl="0" w:tplc="3708A8B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81341B"/>
    <w:multiLevelType w:val="hybridMultilevel"/>
    <w:tmpl w:val="1FD6D734"/>
    <w:lvl w:ilvl="0" w:tplc="8976E0BA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Century" w:cs="Times New Roman" w:hint="eastAsia"/>
      </w:rPr>
    </w:lvl>
    <w:lvl w:ilvl="1" w:tplc="01FA234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88ACB76E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A25E9FA2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87E02EF8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479E09FC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546413EA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3CAE2A6A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A9C440CA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8906E05"/>
    <w:multiLevelType w:val="hybridMultilevel"/>
    <w:tmpl w:val="CD2A63E4"/>
    <w:lvl w:ilvl="0" w:tplc="1522F932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80C6AB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B685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96A6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24B2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400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B0D2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4EC1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0207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0328641">
    <w:abstractNumId w:val="3"/>
  </w:num>
  <w:num w:numId="2" w16cid:durableId="1085492934">
    <w:abstractNumId w:val="1"/>
  </w:num>
  <w:num w:numId="3" w16cid:durableId="1853176957">
    <w:abstractNumId w:val="5"/>
  </w:num>
  <w:num w:numId="4" w16cid:durableId="1435633515">
    <w:abstractNumId w:val="6"/>
  </w:num>
  <w:num w:numId="5" w16cid:durableId="1633100196">
    <w:abstractNumId w:val="2"/>
  </w:num>
  <w:num w:numId="6" w16cid:durableId="1262495059">
    <w:abstractNumId w:val="0"/>
  </w:num>
  <w:num w:numId="7" w16cid:durableId="196333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90"/>
    <w:rsid w:val="00002A09"/>
    <w:rsid w:val="0005430F"/>
    <w:rsid w:val="00073CBA"/>
    <w:rsid w:val="00075BED"/>
    <w:rsid w:val="00086DAE"/>
    <w:rsid w:val="0009569F"/>
    <w:rsid w:val="000A1E35"/>
    <w:rsid w:val="000A3159"/>
    <w:rsid w:val="000A3E87"/>
    <w:rsid w:val="000A79B5"/>
    <w:rsid w:val="000C14CD"/>
    <w:rsid w:val="000C3385"/>
    <w:rsid w:val="000D12D0"/>
    <w:rsid w:val="000D61AC"/>
    <w:rsid w:val="000F08D5"/>
    <w:rsid w:val="001230EA"/>
    <w:rsid w:val="00140BCB"/>
    <w:rsid w:val="001477C4"/>
    <w:rsid w:val="00154BCB"/>
    <w:rsid w:val="00167F7E"/>
    <w:rsid w:val="00173AAA"/>
    <w:rsid w:val="00193695"/>
    <w:rsid w:val="00195FA9"/>
    <w:rsid w:val="001B7422"/>
    <w:rsid w:val="001B757E"/>
    <w:rsid w:val="001C30CE"/>
    <w:rsid w:val="001D554E"/>
    <w:rsid w:val="001F053D"/>
    <w:rsid w:val="001F167C"/>
    <w:rsid w:val="001F6454"/>
    <w:rsid w:val="00221286"/>
    <w:rsid w:val="00222064"/>
    <w:rsid w:val="00223265"/>
    <w:rsid w:val="00236A11"/>
    <w:rsid w:val="00242068"/>
    <w:rsid w:val="00247953"/>
    <w:rsid w:val="002550F6"/>
    <w:rsid w:val="0025649B"/>
    <w:rsid w:val="00256765"/>
    <w:rsid w:val="00266822"/>
    <w:rsid w:val="00275D94"/>
    <w:rsid w:val="00290306"/>
    <w:rsid w:val="002A3411"/>
    <w:rsid w:val="002C4EBF"/>
    <w:rsid w:val="002C5DCD"/>
    <w:rsid w:val="002D0A16"/>
    <w:rsid w:val="002D7BB0"/>
    <w:rsid w:val="002E09BF"/>
    <w:rsid w:val="002E1D0F"/>
    <w:rsid w:val="002E6689"/>
    <w:rsid w:val="00312B4E"/>
    <w:rsid w:val="003211E3"/>
    <w:rsid w:val="003229FB"/>
    <w:rsid w:val="00323E5C"/>
    <w:rsid w:val="003958E3"/>
    <w:rsid w:val="003A313B"/>
    <w:rsid w:val="003A7F16"/>
    <w:rsid w:val="003B3CB4"/>
    <w:rsid w:val="003B57CF"/>
    <w:rsid w:val="003C0484"/>
    <w:rsid w:val="003C0A17"/>
    <w:rsid w:val="003D243B"/>
    <w:rsid w:val="003D30B7"/>
    <w:rsid w:val="003E132D"/>
    <w:rsid w:val="003E589F"/>
    <w:rsid w:val="003F106A"/>
    <w:rsid w:val="00423E15"/>
    <w:rsid w:val="004525FE"/>
    <w:rsid w:val="00453E5F"/>
    <w:rsid w:val="00461DC6"/>
    <w:rsid w:val="00470090"/>
    <w:rsid w:val="00472C02"/>
    <w:rsid w:val="00475A07"/>
    <w:rsid w:val="00476404"/>
    <w:rsid w:val="00485A18"/>
    <w:rsid w:val="00497B18"/>
    <w:rsid w:val="004A0AFB"/>
    <w:rsid w:val="004B5EBC"/>
    <w:rsid w:val="004B6CC5"/>
    <w:rsid w:val="0050571B"/>
    <w:rsid w:val="00515361"/>
    <w:rsid w:val="00516D65"/>
    <w:rsid w:val="00517444"/>
    <w:rsid w:val="005230A4"/>
    <w:rsid w:val="00527506"/>
    <w:rsid w:val="00543B9D"/>
    <w:rsid w:val="005441D9"/>
    <w:rsid w:val="00545F45"/>
    <w:rsid w:val="005519C0"/>
    <w:rsid w:val="00563851"/>
    <w:rsid w:val="00573FEC"/>
    <w:rsid w:val="00580004"/>
    <w:rsid w:val="00597582"/>
    <w:rsid w:val="005C4D89"/>
    <w:rsid w:val="005D423C"/>
    <w:rsid w:val="005F39BC"/>
    <w:rsid w:val="005F7616"/>
    <w:rsid w:val="00602AC9"/>
    <w:rsid w:val="00604825"/>
    <w:rsid w:val="00610BE7"/>
    <w:rsid w:val="0063780C"/>
    <w:rsid w:val="00640192"/>
    <w:rsid w:val="00664B6B"/>
    <w:rsid w:val="00670285"/>
    <w:rsid w:val="00680E8F"/>
    <w:rsid w:val="00683E04"/>
    <w:rsid w:val="0069681A"/>
    <w:rsid w:val="006A51A4"/>
    <w:rsid w:val="006A531D"/>
    <w:rsid w:val="006A5581"/>
    <w:rsid w:val="006D7C1C"/>
    <w:rsid w:val="006F5541"/>
    <w:rsid w:val="007106E4"/>
    <w:rsid w:val="00711C38"/>
    <w:rsid w:val="00730D1A"/>
    <w:rsid w:val="00742F03"/>
    <w:rsid w:val="0075460E"/>
    <w:rsid w:val="007628EE"/>
    <w:rsid w:val="00770D27"/>
    <w:rsid w:val="007A7873"/>
    <w:rsid w:val="007C0082"/>
    <w:rsid w:val="007E60AA"/>
    <w:rsid w:val="007F04F4"/>
    <w:rsid w:val="00800445"/>
    <w:rsid w:val="00807E1E"/>
    <w:rsid w:val="00815CC5"/>
    <w:rsid w:val="0082582C"/>
    <w:rsid w:val="00825B85"/>
    <w:rsid w:val="00836259"/>
    <w:rsid w:val="00836C48"/>
    <w:rsid w:val="00840AF7"/>
    <w:rsid w:val="008756F7"/>
    <w:rsid w:val="00880C36"/>
    <w:rsid w:val="008A1ED4"/>
    <w:rsid w:val="008B3786"/>
    <w:rsid w:val="008E18DB"/>
    <w:rsid w:val="008F3279"/>
    <w:rsid w:val="009153FF"/>
    <w:rsid w:val="00927A8D"/>
    <w:rsid w:val="0097339A"/>
    <w:rsid w:val="009746BA"/>
    <w:rsid w:val="0097582C"/>
    <w:rsid w:val="009759AB"/>
    <w:rsid w:val="00977B88"/>
    <w:rsid w:val="00986D55"/>
    <w:rsid w:val="009917D4"/>
    <w:rsid w:val="0099776C"/>
    <w:rsid w:val="009B4E05"/>
    <w:rsid w:val="009C2C86"/>
    <w:rsid w:val="009C7812"/>
    <w:rsid w:val="009D7458"/>
    <w:rsid w:val="009E63CC"/>
    <w:rsid w:val="00A00A50"/>
    <w:rsid w:val="00A02D22"/>
    <w:rsid w:val="00A11C18"/>
    <w:rsid w:val="00A21BDB"/>
    <w:rsid w:val="00A356A1"/>
    <w:rsid w:val="00A4190D"/>
    <w:rsid w:val="00A41CB0"/>
    <w:rsid w:val="00A517CF"/>
    <w:rsid w:val="00A54C5C"/>
    <w:rsid w:val="00A66B68"/>
    <w:rsid w:val="00A74606"/>
    <w:rsid w:val="00A768B5"/>
    <w:rsid w:val="00AA7737"/>
    <w:rsid w:val="00AB5655"/>
    <w:rsid w:val="00AC0BAB"/>
    <w:rsid w:val="00AE60F6"/>
    <w:rsid w:val="00B04628"/>
    <w:rsid w:val="00B06D14"/>
    <w:rsid w:val="00B10C77"/>
    <w:rsid w:val="00B11BF1"/>
    <w:rsid w:val="00B61836"/>
    <w:rsid w:val="00B6434F"/>
    <w:rsid w:val="00BB4812"/>
    <w:rsid w:val="00BB5CD5"/>
    <w:rsid w:val="00BC395E"/>
    <w:rsid w:val="00BD17F0"/>
    <w:rsid w:val="00BD76C3"/>
    <w:rsid w:val="00C164B2"/>
    <w:rsid w:val="00C567F2"/>
    <w:rsid w:val="00C73662"/>
    <w:rsid w:val="00C948D2"/>
    <w:rsid w:val="00CA5045"/>
    <w:rsid w:val="00CC33D4"/>
    <w:rsid w:val="00CD30AD"/>
    <w:rsid w:val="00CF09A4"/>
    <w:rsid w:val="00D01413"/>
    <w:rsid w:val="00D032B6"/>
    <w:rsid w:val="00D07EE3"/>
    <w:rsid w:val="00D279BB"/>
    <w:rsid w:val="00D311F7"/>
    <w:rsid w:val="00D42887"/>
    <w:rsid w:val="00D460FA"/>
    <w:rsid w:val="00D518CE"/>
    <w:rsid w:val="00D6629B"/>
    <w:rsid w:val="00D7441C"/>
    <w:rsid w:val="00D76415"/>
    <w:rsid w:val="00D80D2C"/>
    <w:rsid w:val="00D91BD5"/>
    <w:rsid w:val="00D92D05"/>
    <w:rsid w:val="00D94809"/>
    <w:rsid w:val="00DA09B8"/>
    <w:rsid w:val="00DA68F0"/>
    <w:rsid w:val="00DB0454"/>
    <w:rsid w:val="00DB0987"/>
    <w:rsid w:val="00DC17C7"/>
    <w:rsid w:val="00DC5F9B"/>
    <w:rsid w:val="00DC6F6B"/>
    <w:rsid w:val="00DD597A"/>
    <w:rsid w:val="00DD6311"/>
    <w:rsid w:val="00DE0684"/>
    <w:rsid w:val="00DF65CC"/>
    <w:rsid w:val="00E00A19"/>
    <w:rsid w:val="00E069E4"/>
    <w:rsid w:val="00E12AA2"/>
    <w:rsid w:val="00E16364"/>
    <w:rsid w:val="00E23456"/>
    <w:rsid w:val="00E252CA"/>
    <w:rsid w:val="00E44DD9"/>
    <w:rsid w:val="00E70759"/>
    <w:rsid w:val="00E72AB3"/>
    <w:rsid w:val="00E97156"/>
    <w:rsid w:val="00EA02D3"/>
    <w:rsid w:val="00EA38B5"/>
    <w:rsid w:val="00EB69FB"/>
    <w:rsid w:val="00EC2C9A"/>
    <w:rsid w:val="00ED4D40"/>
    <w:rsid w:val="00EF0D68"/>
    <w:rsid w:val="00EF2E61"/>
    <w:rsid w:val="00F114AA"/>
    <w:rsid w:val="00F14B7D"/>
    <w:rsid w:val="00F245D6"/>
    <w:rsid w:val="00F35FBF"/>
    <w:rsid w:val="00F54830"/>
    <w:rsid w:val="00F54A94"/>
    <w:rsid w:val="00F55F12"/>
    <w:rsid w:val="00F567F4"/>
    <w:rsid w:val="00F66399"/>
    <w:rsid w:val="00F74EBC"/>
    <w:rsid w:val="00F871B9"/>
    <w:rsid w:val="00F916E6"/>
    <w:rsid w:val="00FB525B"/>
    <w:rsid w:val="00FC3149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30BE68"/>
  <w15:chartTrackingRefBased/>
  <w15:docId w15:val="{D24B08A5-87E6-48C9-88A9-263A6196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A1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090"/>
    <w:pPr>
      <w:jc w:val="center"/>
    </w:pPr>
    <w:rPr>
      <w:rFonts w:hAnsi="Century" w:cs="Times New Roman"/>
    </w:rPr>
  </w:style>
  <w:style w:type="paragraph" w:styleId="a4">
    <w:name w:val="Closing"/>
    <w:basedOn w:val="a"/>
    <w:rsid w:val="00470090"/>
    <w:pPr>
      <w:jc w:val="right"/>
    </w:pPr>
    <w:rPr>
      <w:rFonts w:hAnsi="Century" w:cs="Times New Roman"/>
    </w:rPr>
  </w:style>
  <w:style w:type="paragraph" w:styleId="a5">
    <w:name w:val="header"/>
    <w:basedOn w:val="a"/>
    <w:rsid w:val="007F04F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04F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441D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伴　勇二</cp:lastModifiedBy>
  <cp:revision>10</cp:revision>
  <cp:lastPrinted>2023-05-10T02:10:00Z</cp:lastPrinted>
  <dcterms:created xsi:type="dcterms:W3CDTF">2023-05-10T01:56:00Z</dcterms:created>
  <dcterms:modified xsi:type="dcterms:W3CDTF">2025-05-09T09:38:00Z</dcterms:modified>
</cp:coreProperties>
</file>