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D0B1F" w14:textId="77777777" w:rsidR="0056234D" w:rsidRPr="000F7806" w:rsidRDefault="0056234D" w:rsidP="0056234D">
      <w:pPr>
        <w:autoSpaceDN w:val="0"/>
        <w:spacing w:line="360" w:lineRule="exact"/>
        <w:contextualSpacing/>
        <w:jc w:val="center"/>
        <w:rPr>
          <w:rFonts w:ascii="ＭＳ 明朝" w:hAnsi="ＭＳ 明朝"/>
          <w:b/>
          <w:color w:val="000000" w:themeColor="text1"/>
          <w:sz w:val="24"/>
        </w:rPr>
      </w:pPr>
      <w:r w:rsidRPr="000F7806">
        <w:rPr>
          <w:rFonts w:ascii="ＭＳ 明朝" w:hAnsi="ＭＳ 明朝" w:hint="eastAsia"/>
          <w:b/>
          <w:color w:val="000000" w:themeColor="text1"/>
          <w:sz w:val="24"/>
        </w:rPr>
        <w:t>生ごみ堆肥化容器等購入費補助金</w:t>
      </w:r>
    </w:p>
    <w:p w14:paraId="3380806D" w14:textId="77777777" w:rsidR="0056234D" w:rsidRPr="000F7806" w:rsidRDefault="0056234D" w:rsidP="0056234D">
      <w:pPr>
        <w:autoSpaceDN w:val="0"/>
        <w:spacing w:line="360" w:lineRule="exact"/>
        <w:contextualSpacing/>
        <w:jc w:val="center"/>
        <w:rPr>
          <w:rFonts w:ascii="ＭＳ 明朝" w:hAnsi="ＭＳ 明朝"/>
          <w:b/>
          <w:color w:val="000000" w:themeColor="text1"/>
          <w:sz w:val="24"/>
        </w:rPr>
      </w:pPr>
      <w:r w:rsidRPr="000F7806">
        <w:rPr>
          <w:rFonts w:ascii="ＭＳ 明朝" w:hAnsi="ＭＳ 明朝" w:hint="eastAsia"/>
          <w:b/>
          <w:color w:val="000000" w:themeColor="text1"/>
          <w:sz w:val="24"/>
        </w:rPr>
        <w:t>取下届</w:t>
      </w:r>
    </w:p>
    <w:p w14:paraId="63CBB01C" w14:textId="77777777" w:rsidR="0056234D" w:rsidRPr="000F7806" w:rsidRDefault="0056234D" w:rsidP="0056234D">
      <w:pPr>
        <w:autoSpaceDN w:val="0"/>
        <w:contextualSpacing/>
        <w:rPr>
          <w:rFonts w:ascii="ＭＳ 明朝" w:hAnsi="ＭＳ 明朝"/>
          <w:color w:val="000000" w:themeColor="text1"/>
        </w:rPr>
      </w:pPr>
    </w:p>
    <w:p w14:paraId="18300C33" w14:textId="77777777" w:rsidR="0056234D" w:rsidRPr="000F7806" w:rsidRDefault="0056234D" w:rsidP="0056234D">
      <w:pPr>
        <w:autoSpaceDN w:val="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0F7806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F7806">
        <w:rPr>
          <w:rFonts w:hint="eastAsia"/>
          <w:color w:val="000000" w:themeColor="text1"/>
        </w:rPr>
        <w:t xml:space="preserve">　</w:t>
      </w:r>
      <w:r w:rsidRPr="000F7806">
        <w:rPr>
          <w:rFonts w:hint="eastAsia"/>
          <w:color w:val="000000" w:themeColor="text1"/>
          <w:sz w:val="22"/>
          <w:szCs w:val="22"/>
        </w:rPr>
        <w:t xml:space="preserve">　　　　</w:t>
      </w:r>
      <w:r w:rsidRPr="000F7806">
        <w:rPr>
          <w:color w:val="000000" w:themeColor="text1"/>
          <w:sz w:val="22"/>
          <w:szCs w:val="22"/>
        </w:rPr>
        <w:t>年</w:t>
      </w:r>
      <w:r w:rsidRPr="000F7806">
        <w:rPr>
          <w:rFonts w:hint="eastAsia"/>
          <w:color w:val="000000" w:themeColor="text1"/>
          <w:sz w:val="22"/>
          <w:szCs w:val="22"/>
        </w:rPr>
        <w:t xml:space="preserve">　　</w:t>
      </w:r>
      <w:r w:rsidRPr="000F7806">
        <w:rPr>
          <w:color w:val="000000" w:themeColor="text1"/>
          <w:sz w:val="22"/>
          <w:szCs w:val="22"/>
        </w:rPr>
        <w:t>月</w:t>
      </w:r>
      <w:r w:rsidRPr="000F7806">
        <w:rPr>
          <w:rFonts w:hint="eastAsia"/>
          <w:color w:val="000000" w:themeColor="text1"/>
          <w:sz w:val="22"/>
          <w:szCs w:val="22"/>
        </w:rPr>
        <w:t xml:space="preserve">　　</w:t>
      </w:r>
      <w:r w:rsidRPr="000F7806">
        <w:rPr>
          <w:color w:val="000000" w:themeColor="text1"/>
          <w:sz w:val="22"/>
          <w:szCs w:val="22"/>
        </w:rPr>
        <w:t>日</w:t>
      </w:r>
    </w:p>
    <w:p w14:paraId="0650B4D5" w14:textId="77777777" w:rsidR="0056234D" w:rsidRPr="000F7806" w:rsidRDefault="0056234D" w:rsidP="0056234D">
      <w:pPr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 w:rsidRPr="000F7806">
        <w:rPr>
          <w:rFonts w:ascii="ＭＳ 明朝" w:hAnsi="ＭＳ 明朝" w:hint="eastAsia"/>
          <w:color w:val="000000" w:themeColor="text1"/>
          <w:sz w:val="22"/>
          <w:szCs w:val="22"/>
        </w:rPr>
        <w:t>（あて先）公益財団法人ふくおか環境財団</w:t>
      </w:r>
    </w:p>
    <w:p w14:paraId="6135FA9C" w14:textId="77777777" w:rsidR="0056234D" w:rsidRPr="000F7806" w:rsidRDefault="0056234D" w:rsidP="0056234D">
      <w:pPr>
        <w:autoSpaceDN w:val="0"/>
        <w:ind w:firstLineChars="500" w:firstLine="1100"/>
        <w:rPr>
          <w:rFonts w:ascii="ＭＳ 明朝" w:hAnsi="ＭＳ 明朝"/>
          <w:color w:val="000000" w:themeColor="text1"/>
          <w:sz w:val="22"/>
          <w:szCs w:val="22"/>
        </w:rPr>
      </w:pPr>
      <w:r w:rsidRPr="000F7806">
        <w:rPr>
          <w:rFonts w:ascii="ＭＳ 明朝" w:hAnsi="ＭＳ 明朝" w:hint="eastAsia"/>
          <w:color w:val="000000" w:themeColor="text1"/>
          <w:sz w:val="22"/>
          <w:szCs w:val="22"/>
        </w:rPr>
        <w:t>理事長</w:t>
      </w:r>
    </w:p>
    <w:p w14:paraId="6EDC2B74" w14:textId="77777777" w:rsidR="0056234D" w:rsidRPr="000F7806" w:rsidRDefault="0056234D" w:rsidP="0056234D">
      <w:pPr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W w:w="81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1"/>
        <w:gridCol w:w="5821"/>
      </w:tblGrid>
      <w:tr w:rsidR="000F7806" w:rsidRPr="000F7806" w14:paraId="64A517EE" w14:textId="77777777" w:rsidTr="00EB2CFB">
        <w:trPr>
          <w:trHeight w:val="790"/>
          <w:jc w:val="center"/>
        </w:trPr>
        <w:tc>
          <w:tcPr>
            <w:tcW w:w="2331" w:type="dxa"/>
            <w:shd w:val="clear" w:color="auto" w:fill="auto"/>
            <w:vAlign w:val="center"/>
          </w:tcPr>
          <w:p w14:paraId="0F7BF9DA" w14:textId="77777777" w:rsidR="0056234D" w:rsidRPr="000F7806" w:rsidRDefault="0056234D" w:rsidP="00EB2CFB">
            <w:pPr>
              <w:pStyle w:val="TableParagraph"/>
              <w:jc w:val="center"/>
              <w:rPr>
                <w:color w:val="000000" w:themeColor="text1"/>
              </w:rPr>
            </w:pPr>
            <w:r w:rsidRPr="000F7806">
              <w:rPr>
                <w:color w:val="000000" w:themeColor="text1"/>
                <w:spacing w:val="33"/>
              </w:rPr>
              <w:t>住所</w:t>
            </w:r>
          </w:p>
        </w:tc>
        <w:tc>
          <w:tcPr>
            <w:tcW w:w="5821" w:type="dxa"/>
            <w:shd w:val="clear" w:color="auto" w:fill="auto"/>
          </w:tcPr>
          <w:p w14:paraId="222CEBA6" w14:textId="77777777" w:rsidR="0056234D" w:rsidRPr="000F7806" w:rsidRDefault="0056234D" w:rsidP="00EB2CFB">
            <w:pPr>
              <w:pStyle w:val="TableParagraph"/>
              <w:tabs>
                <w:tab w:val="left" w:pos="905"/>
              </w:tabs>
              <w:ind w:left="107"/>
              <w:rPr>
                <w:color w:val="000000" w:themeColor="text1"/>
              </w:rPr>
            </w:pPr>
            <w:r w:rsidRPr="000F7806">
              <w:rPr>
                <w:color w:val="000000" w:themeColor="text1"/>
              </w:rPr>
              <w:t>〒</w:t>
            </w:r>
            <w:r w:rsidRPr="000F7806">
              <w:rPr>
                <w:color w:val="000000" w:themeColor="text1"/>
              </w:rPr>
              <w:tab/>
              <w:t>－</w:t>
            </w:r>
          </w:p>
          <w:p w14:paraId="305915C6" w14:textId="77777777" w:rsidR="0056234D" w:rsidRPr="000F7806" w:rsidRDefault="0056234D" w:rsidP="00EB2CFB">
            <w:pPr>
              <w:pStyle w:val="TableParagraph"/>
              <w:tabs>
                <w:tab w:val="left" w:pos="1127"/>
              </w:tabs>
              <w:spacing w:beforeLines="50" w:before="145"/>
              <w:ind w:left="108"/>
              <w:rPr>
                <w:color w:val="000000" w:themeColor="text1"/>
              </w:rPr>
            </w:pPr>
            <w:r w:rsidRPr="000F7806">
              <w:rPr>
                <w:rFonts w:hint="eastAsia"/>
                <w:color w:val="000000" w:themeColor="text1"/>
                <w:lang w:eastAsia="ja-JP"/>
              </w:rPr>
              <w:t>福岡市　　　　区</w:t>
            </w:r>
          </w:p>
        </w:tc>
      </w:tr>
      <w:tr w:rsidR="000F7806" w:rsidRPr="000F7806" w14:paraId="7709DD4C" w14:textId="77777777" w:rsidTr="00EB2CFB">
        <w:trPr>
          <w:trHeight w:val="564"/>
          <w:jc w:val="center"/>
        </w:trPr>
        <w:tc>
          <w:tcPr>
            <w:tcW w:w="2331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2C93FED9" w14:textId="77777777" w:rsidR="0056234D" w:rsidRPr="000F7806" w:rsidRDefault="0056234D" w:rsidP="00EB2CFB">
            <w:pPr>
              <w:pStyle w:val="TableParagraph"/>
              <w:spacing w:line="281" w:lineRule="auto"/>
              <w:jc w:val="center"/>
              <w:rPr>
                <w:color w:val="000000" w:themeColor="text1"/>
                <w:lang w:eastAsia="ja-JP"/>
              </w:rPr>
            </w:pPr>
            <w:r w:rsidRPr="000F7806">
              <w:rPr>
                <w:color w:val="000000" w:themeColor="text1"/>
                <w:spacing w:val="33"/>
                <w:lang w:eastAsia="ja-JP"/>
              </w:rPr>
              <w:t>氏</w:t>
            </w:r>
            <w:r w:rsidRPr="000F7806">
              <w:rPr>
                <w:color w:val="000000" w:themeColor="text1"/>
                <w:lang w:eastAsia="ja-JP"/>
              </w:rPr>
              <w:t>名</w:t>
            </w:r>
          </w:p>
        </w:tc>
        <w:tc>
          <w:tcPr>
            <w:tcW w:w="5821" w:type="dxa"/>
            <w:tcBorders>
              <w:top w:val="dotted" w:sz="4" w:space="0" w:color="000000"/>
            </w:tcBorders>
            <w:shd w:val="clear" w:color="auto" w:fill="auto"/>
          </w:tcPr>
          <w:p w14:paraId="44A48833" w14:textId="77777777" w:rsidR="0056234D" w:rsidRPr="000F7806" w:rsidRDefault="0056234D" w:rsidP="00EB2CFB">
            <w:pPr>
              <w:pStyle w:val="TableParagraph"/>
              <w:rPr>
                <w:color w:val="000000" w:themeColor="text1"/>
                <w:lang w:eastAsia="ja-JP"/>
              </w:rPr>
            </w:pPr>
          </w:p>
        </w:tc>
      </w:tr>
      <w:tr w:rsidR="000F7806" w:rsidRPr="000F7806" w14:paraId="1DC322C6" w14:textId="77777777" w:rsidTr="00EB2CFB">
        <w:trPr>
          <w:trHeight w:val="448"/>
          <w:jc w:val="center"/>
        </w:trPr>
        <w:tc>
          <w:tcPr>
            <w:tcW w:w="2331" w:type="dxa"/>
            <w:shd w:val="clear" w:color="auto" w:fill="auto"/>
            <w:vAlign w:val="center"/>
          </w:tcPr>
          <w:p w14:paraId="507BA578" w14:textId="77777777" w:rsidR="0056234D" w:rsidRPr="000F7806" w:rsidRDefault="0056234D" w:rsidP="00EB2CFB">
            <w:pPr>
              <w:pStyle w:val="TableParagraph"/>
              <w:jc w:val="center"/>
              <w:rPr>
                <w:color w:val="000000" w:themeColor="text1"/>
              </w:rPr>
            </w:pPr>
            <w:r w:rsidRPr="000F7806">
              <w:rPr>
                <w:color w:val="000000" w:themeColor="text1"/>
                <w:spacing w:val="33"/>
              </w:rPr>
              <w:t>電話番号</w:t>
            </w:r>
          </w:p>
        </w:tc>
        <w:tc>
          <w:tcPr>
            <w:tcW w:w="5821" w:type="dxa"/>
            <w:shd w:val="clear" w:color="auto" w:fill="auto"/>
          </w:tcPr>
          <w:p w14:paraId="3287C5FC" w14:textId="77777777" w:rsidR="0056234D" w:rsidRPr="000F7806" w:rsidRDefault="0056234D" w:rsidP="00EB2CFB">
            <w:pPr>
              <w:pStyle w:val="TableParagraph"/>
              <w:rPr>
                <w:color w:val="000000" w:themeColor="text1"/>
              </w:rPr>
            </w:pPr>
          </w:p>
        </w:tc>
      </w:tr>
      <w:tr w:rsidR="000F7806" w:rsidRPr="000F7806" w14:paraId="479EEC1B" w14:textId="77777777" w:rsidTr="00EB2CFB">
        <w:trPr>
          <w:trHeight w:val="519"/>
          <w:jc w:val="center"/>
        </w:trPr>
        <w:tc>
          <w:tcPr>
            <w:tcW w:w="2331" w:type="dxa"/>
            <w:shd w:val="clear" w:color="auto" w:fill="auto"/>
            <w:vAlign w:val="center"/>
          </w:tcPr>
          <w:p w14:paraId="6219D1AE" w14:textId="77777777" w:rsidR="0056234D" w:rsidRPr="000F7806" w:rsidRDefault="0056234D" w:rsidP="00EB2CFB">
            <w:pPr>
              <w:pStyle w:val="TableParagraph"/>
              <w:jc w:val="center"/>
              <w:rPr>
                <w:color w:val="000000" w:themeColor="text1"/>
              </w:rPr>
            </w:pPr>
            <w:r w:rsidRPr="000F7806">
              <w:rPr>
                <w:color w:val="000000" w:themeColor="text1"/>
                <w:spacing w:val="33"/>
              </w:rPr>
              <w:t>メールアドレス</w:t>
            </w:r>
          </w:p>
        </w:tc>
        <w:tc>
          <w:tcPr>
            <w:tcW w:w="5821" w:type="dxa"/>
            <w:shd w:val="clear" w:color="auto" w:fill="auto"/>
          </w:tcPr>
          <w:p w14:paraId="138DF28E" w14:textId="77777777" w:rsidR="0056234D" w:rsidRPr="000F7806" w:rsidRDefault="0056234D" w:rsidP="00EB2CFB">
            <w:pPr>
              <w:pStyle w:val="TableParagraph"/>
              <w:rPr>
                <w:color w:val="000000" w:themeColor="text1"/>
              </w:rPr>
            </w:pPr>
          </w:p>
        </w:tc>
      </w:tr>
    </w:tbl>
    <w:p w14:paraId="36D49C54" w14:textId="77777777" w:rsidR="0056234D" w:rsidRPr="000F7806" w:rsidRDefault="0056234D" w:rsidP="0056234D">
      <w:pPr>
        <w:autoSpaceDN w:val="0"/>
        <w:ind w:firstLineChars="100" w:firstLine="210"/>
        <w:rPr>
          <w:rFonts w:ascii="ＭＳ 明朝" w:hAnsi="ＭＳ 明朝"/>
          <w:color w:val="000000" w:themeColor="text1"/>
        </w:rPr>
      </w:pPr>
      <w:r w:rsidRPr="000F7806">
        <w:rPr>
          <w:rFonts w:ascii="ＭＳ 明朝" w:hAnsi="ＭＳ 明朝" w:hint="eastAsia"/>
          <w:color w:val="000000" w:themeColor="text1"/>
        </w:rPr>
        <w:t xml:space="preserve">　</w:t>
      </w:r>
    </w:p>
    <w:p w14:paraId="157E1829" w14:textId="77777777" w:rsidR="0056234D" w:rsidRPr="000F7806" w:rsidRDefault="0056234D" w:rsidP="0056234D">
      <w:pPr>
        <w:autoSpaceDN w:val="0"/>
        <w:ind w:firstLineChars="100" w:firstLine="210"/>
        <w:rPr>
          <w:rFonts w:ascii="ＭＳ 明朝" w:hAnsi="ＭＳ 明朝"/>
          <w:color w:val="000000" w:themeColor="text1"/>
        </w:rPr>
      </w:pPr>
    </w:p>
    <w:p w14:paraId="2171A7FA" w14:textId="77777777" w:rsidR="0056234D" w:rsidRPr="000F7806" w:rsidRDefault="0056234D" w:rsidP="0056234D">
      <w:pPr>
        <w:autoSpaceDN w:val="0"/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0F7806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　月　　　日付で申請を行った</w:t>
      </w:r>
    </w:p>
    <w:p w14:paraId="2045D573" w14:textId="77777777" w:rsidR="0056234D" w:rsidRPr="000F7806" w:rsidRDefault="0056234D" w:rsidP="0056234D">
      <w:pPr>
        <w:autoSpaceDN w:val="0"/>
        <w:snapToGrid w:val="0"/>
        <w:spacing w:line="120" w:lineRule="auto"/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0F7806">
        <w:rPr>
          <w:rFonts w:ascii="ＭＳ 明朝" w:hAnsi="ＭＳ 明朝"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897A4" wp14:editId="625E3A67">
                <wp:simplePos x="0" y="0"/>
                <wp:positionH relativeFrom="column">
                  <wp:posOffset>72390</wp:posOffset>
                </wp:positionH>
                <wp:positionV relativeFrom="paragraph">
                  <wp:posOffset>22860</wp:posOffset>
                </wp:positionV>
                <wp:extent cx="4562475" cy="7429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7429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1714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5.7pt;margin-top:1.8pt;width:359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" strokecolor="black [3200]" strokeweight=".5pt">
                <v:stroke joinstyle="miter"/>
              </v:shape>
            </w:pict>
          </mc:Fallback>
        </mc:AlternateContent>
      </w:r>
    </w:p>
    <w:p w14:paraId="321A5606" w14:textId="77777777" w:rsidR="0056234D" w:rsidRPr="000F7806" w:rsidRDefault="0056234D" w:rsidP="0056234D">
      <w:pPr>
        <w:autoSpaceDN w:val="0"/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0F7806">
        <w:rPr>
          <w:rFonts w:ascii="ＭＳ 明朝" w:hAnsi="ＭＳ 明朝" w:hint="eastAsia"/>
          <w:color w:val="000000" w:themeColor="text1"/>
          <w:sz w:val="22"/>
          <w:szCs w:val="22"/>
        </w:rPr>
        <w:t>・生ごみ堆肥化容器購入費補助金交付申請</w:t>
      </w:r>
    </w:p>
    <w:p w14:paraId="3762F554" w14:textId="77777777" w:rsidR="0056234D" w:rsidRPr="000F7806" w:rsidRDefault="0056234D" w:rsidP="0056234D">
      <w:pPr>
        <w:autoSpaceDN w:val="0"/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0F7806">
        <w:rPr>
          <w:rFonts w:ascii="ＭＳ 明朝" w:hAnsi="ＭＳ 明朝" w:hint="eastAsia"/>
          <w:color w:val="000000" w:themeColor="text1"/>
          <w:sz w:val="22"/>
          <w:szCs w:val="22"/>
        </w:rPr>
        <w:t>・生ごみ堆肥化容器購入費補助金 代理交付申請書</w:t>
      </w:r>
    </w:p>
    <w:p w14:paraId="6A6A667D" w14:textId="77777777" w:rsidR="0056234D" w:rsidRPr="000F7806" w:rsidRDefault="0056234D" w:rsidP="0056234D">
      <w:pPr>
        <w:autoSpaceDN w:val="0"/>
        <w:snapToGrid w:val="0"/>
        <w:spacing w:line="60" w:lineRule="auto"/>
        <w:ind w:firstLineChars="300" w:firstLine="660"/>
        <w:rPr>
          <w:rFonts w:ascii="ＭＳ 明朝" w:hAnsi="ＭＳ 明朝"/>
          <w:color w:val="000000" w:themeColor="text1"/>
          <w:sz w:val="22"/>
          <w:szCs w:val="22"/>
        </w:rPr>
      </w:pPr>
    </w:p>
    <w:p w14:paraId="0EEAB47C" w14:textId="77777777" w:rsidR="0056234D" w:rsidRPr="000F7806" w:rsidRDefault="0056234D" w:rsidP="0056234D">
      <w:pPr>
        <w:autoSpaceDN w:val="0"/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0F7806">
        <w:rPr>
          <w:rFonts w:ascii="ＭＳ 明朝" w:hAnsi="ＭＳ 明朝" w:hint="eastAsia"/>
          <w:color w:val="000000" w:themeColor="text1"/>
          <w:sz w:val="22"/>
          <w:szCs w:val="22"/>
        </w:rPr>
        <w:t>・電動生ごみ処理機購入費補助金事前認定申請</w:t>
      </w:r>
    </w:p>
    <w:p w14:paraId="5D1AC22D" w14:textId="77777777" w:rsidR="0056234D" w:rsidRPr="000F7806" w:rsidRDefault="0056234D" w:rsidP="0056234D">
      <w:pPr>
        <w:autoSpaceDN w:val="0"/>
        <w:spacing w:line="120" w:lineRule="auto"/>
        <w:rPr>
          <w:rFonts w:ascii="ＭＳ 明朝" w:hAnsi="ＭＳ 明朝"/>
          <w:color w:val="000000" w:themeColor="text1"/>
          <w:sz w:val="22"/>
          <w:szCs w:val="22"/>
        </w:rPr>
      </w:pPr>
    </w:p>
    <w:p w14:paraId="66981CF9" w14:textId="77777777" w:rsidR="0056234D" w:rsidRPr="000F7806" w:rsidRDefault="0056234D" w:rsidP="0056234D">
      <w:pPr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 w:rsidRPr="000F7806">
        <w:rPr>
          <w:rFonts w:ascii="ＭＳ 明朝" w:hAnsi="ＭＳ 明朝" w:hint="eastAsia"/>
          <w:color w:val="000000" w:themeColor="text1"/>
          <w:sz w:val="22"/>
          <w:szCs w:val="22"/>
        </w:rPr>
        <w:t>を、下記の理由により取り下げたいので、家庭用生ごみ堆肥化容器購入費補助金交付要綱第1</w:t>
      </w:r>
      <w:r w:rsidRPr="000F7806">
        <w:rPr>
          <w:rFonts w:ascii="ＭＳ 明朝" w:hAnsi="ＭＳ 明朝"/>
          <w:color w:val="000000" w:themeColor="text1"/>
          <w:sz w:val="22"/>
          <w:szCs w:val="22"/>
        </w:rPr>
        <w:t>1</w:t>
      </w:r>
      <w:r w:rsidRPr="000F7806">
        <w:rPr>
          <w:rFonts w:ascii="ＭＳ 明朝" w:hAnsi="ＭＳ 明朝" w:hint="eastAsia"/>
          <w:color w:val="000000" w:themeColor="text1"/>
          <w:sz w:val="22"/>
          <w:szCs w:val="22"/>
        </w:rPr>
        <w:t>条の規定に基づき届け出ます。</w:t>
      </w:r>
    </w:p>
    <w:p w14:paraId="749C7A7C" w14:textId="77777777" w:rsidR="0056234D" w:rsidRPr="000F7806" w:rsidRDefault="0056234D" w:rsidP="0056234D">
      <w:pPr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3213D4D1" w14:textId="77777777" w:rsidR="0056234D" w:rsidRPr="000F7806" w:rsidRDefault="0056234D" w:rsidP="0056234D">
      <w:pPr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3DD833D0" w14:textId="77777777" w:rsidR="0056234D" w:rsidRPr="000F7806" w:rsidRDefault="0056234D" w:rsidP="0056234D">
      <w:pPr>
        <w:pStyle w:val="a3"/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 w:rsidRPr="000F7806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14:paraId="2A487CE5" w14:textId="77777777" w:rsidR="0056234D" w:rsidRPr="000F7806" w:rsidRDefault="0056234D" w:rsidP="0056234D">
      <w:pPr>
        <w:autoSpaceDN w:val="0"/>
        <w:spacing w:line="28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14:paraId="39EC17DC" w14:textId="77777777" w:rsidR="0056234D" w:rsidRPr="000F7806" w:rsidRDefault="0056234D" w:rsidP="0056234D">
      <w:pPr>
        <w:autoSpaceDN w:val="0"/>
        <w:spacing w:line="28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14:paraId="315C3561" w14:textId="77777777" w:rsidR="0056234D" w:rsidRPr="000F7806" w:rsidRDefault="0056234D" w:rsidP="0056234D">
      <w:pPr>
        <w:autoSpaceDN w:val="0"/>
        <w:spacing w:line="280" w:lineRule="exact"/>
        <w:rPr>
          <w:rFonts w:ascii="ＭＳ 明朝" w:hAnsi="ＭＳ 明朝"/>
          <w:color w:val="000000" w:themeColor="text1"/>
          <w:sz w:val="22"/>
          <w:szCs w:val="22"/>
        </w:rPr>
      </w:pPr>
      <w:r w:rsidRPr="000F7806">
        <w:rPr>
          <w:rFonts w:ascii="ＭＳ 明朝" w:hAnsi="ＭＳ 明朝" w:hint="eastAsia"/>
          <w:color w:val="000000" w:themeColor="text1"/>
          <w:sz w:val="22"/>
          <w:szCs w:val="22"/>
        </w:rPr>
        <w:t>・取下げの理由</w:t>
      </w:r>
    </w:p>
    <w:p w14:paraId="7DDC393C" w14:textId="0282149A" w:rsidR="00421578" w:rsidRPr="000F7806" w:rsidRDefault="00421578" w:rsidP="0056234D">
      <w:pPr>
        <w:rPr>
          <w:color w:val="000000" w:themeColor="text1"/>
        </w:rPr>
      </w:pPr>
    </w:p>
    <w:sectPr w:rsidR="00421578" w:rsidRPr="000F7806" w:rsidSect="0033538A">
      <w:headerReference w:type="default" r:id="rId6"/>
      <w:pgSz w:w="11906" w:h="16838"/>
      <w:pgMar w:top="1985" w:right="1701" w:bottom="1701" w:left="1701" w:header="850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FA8FB" w14:textId="77777777" w:rsidR="000F32BC" w:rsidRDefault="000F32BC">
      <w:r>
        <w:separator/>
      </w:r>
    </w:p>
  </w:endnote>
  <w:endnote w:type="continuationSeparator" w:id="0">
    <w:p w14:paraId="5D3730D6" w14:textId="77777777" w:rsidR="000F32BC" w:rsidRDefault="000F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CA8AA" w14:textId="77777777" w:rsidR="000F32BC" w:rsidRDefault="000F32BC">
      <w:r>
        <w:separator/>
      </w:r>
    </w:p>
  </w:footnote>
  <w:footnote w:type="continuationSeparator" w:id="0">
    <w:p w14:paraId="6381E2D5" w14:textId="77777777" w:rsidR="000F32BC" w:rsidRDefault="000F3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243F" w14:textId="77777777" w:rsidR="009546CB" w:rsidRDefault="009546CB" w:rsidP="009546CB">
    <w:pPr>
      <w:pStyle w:val="a6"/>
      <w:jc w:val="left"/>
    </w:pPr>
    <w:r>
      <w:rPr>
        <w:rFonts w:hint="eastAsia"/>
      </w:rPr>
      <w:t>（様式第３号）</w:t>
    </w:r>
  </w:p>
  <w:p w14:paraId="25FA67DE" w14:textId="77777777" w:rsidR="00F753B6" w:rsidRDefault="009546CB" w:rsidP="009546CB">
    <w:pPr>
      <w:autoSpaceDN w:val="0"/>
      <w:jc w:val="left"/>
      <w:rPr>
        <w:rFonts w:ascii="ＭＳ 明朝" w:hAnsi="ＭＳ 明朝"/>
      </w:rPr>
    </w:pPr>
    <w:r>
      <w:rPr>
        <w:rFonts w:ascii="ＭＳ 明朝" w:hAnsi="ＭＳ 明朝" w:hint="eastAsia"/>
      </w:rPr>
      <w:t>申請の</w:t>
    </w:r>
    <w:r w:rsidR="00F753B6">
      <w:rPr>
        <w:rFonts w:ascii="ＭＳ 明朝" w:hAnsi="ＭＳ 明朝" w:hint="eastAsia"/>
      </w:rPr>
      <w:t>取下</w:t>
    </w:r>
    <w:r>
      <w:rPr>
        <w:rFonts w:ascii="ＭＳ 明朝" w:hAnsi="ＭＳ 明朝" w:hint="eastAsia"/>
      </w:rPr>
      <w:t>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49"/>
    <w:rsid w:val="000340D5"/>
    <w:rsid w:val="00047587"/>
    <w:rsid w:val="0005625B"/>
    <w:rsid w:val="000F32BC"/>
    <w:rsid w:val="000F7806"/>
    <w:rsid w:val="00106BFC"/>
    <w:rsid w:val="00113473"/>
    <w:rsid w:val="00141001"/>
    <w:rsid w:val="00196B75"/>
    <w:rsid w:val="001A0DA8"/>
    <w:rsid w:val="001E223B"/>
    <w:rsid w:val="001F5668"/>
    <w:rsid w:val="00213132"/>
    <w:rsid w:val="00226B5D"/>
    <w:rsid w:val="002372A2"/>
    <w:rsid w:val="0024564A"/>
    <w:rsid w:val="00285B35"/>
    <w:rsid w:val="0029790C"/>
    <w:rsid w:val="002A44AD"/>
    <w:rsid w:val="002B63A6"/>
    <w:rsid w:val="00312150"/>
    <w:rsid w:val="00313279"/>
    <w:rsid w:val="0033538A"/>
    <w:rsid w:val="00361495"/>
    <w:rsid w:val="00361A7F"/>
    <w:rsid w:val="003A1342"/>
    <w:rsid w:val="003D0C71"/>
    <w:rsid w:val="003F2D33"/>
    <w:rsid w:val="003F3F00"/>
    <w:rsid w:val="004131E6"/>
    <w:rsid w:val="00421578"/>
    <w:rsid w:val="00440612"/>
    <w:rsid w:val="00460F3C"/>
    <w:rsid w:val="004B6C8C"/>
    <w:rsid w:val="004C4423"/>
    <w:rsid w:val="004D7D75"/>
    <w:rsid w:val="004F3203"/>
    <w:rsid w:val="00505DFC"/>
    <w:rsid w:val="005335DC"/>
    <w:rsid w:val="00545ED0"/>
    <w:rsid w:val="005544C3"/>
    <w:rsid w:val="0056234D"/>
    <w:rsid w:val="00580785"/>
    <w:rsid w:val="005A03BF"/>
    <w:rsid w:val="005B4821"/>
    <w:rsid w:val="005C28BB"/>
    <w:rsid w:val="005D43FC"/>
    <w:rsid w:val="005E0FA8"/>
    <w:rsid w:val="005E1573"/>
    <w:rsid w:val="006118AE"/>
    <w:rsid w:val="0063540D"/>
    <w:rsid w:val="0064604E"/>
    <w:rsid w:val="00666C7D"/>
    <w:rsid w:val="007063F2"/>
    <w:rsid w:val="0074720F"/>
    <w:rsid w:val="00770A2B"/>
    <w:rsid w:val="007C1C44"/>
    <w:rsid w:val="007E5842"/>
    <w:rsid w:val="007E6949"/>
    <w:rsid w:val="008110B2"/>
    <w:rsid w:val="00820A22"/>
    <w:rsid w:val="008554C0"/>
    <w:rsid w:val="00876203"/>
    <w:rsid w:val="00897171"/>
    <w:rsid w:val="008A45BF"/>
    <w:rsid w:val="008B5B0A"/>
    <w:rsid w:val="008E27E0"/>
    <w:rsid w:val="008F4E07"/>
    <w:rsid w:val="00923E21"/>
    <w:rsid w:val="009546CB"/>
    <w:rsid w:val="00961454"/>
    <w:rsid w:val="009766BE"/>
    <w:rsid w:val="009A22D4"/>
    <w:rsid w:val="009D737D"/>
    <w:rsid w:val="00A012D8"/>
    <w:rsid w:val="00A05EA7"/>
    <w:rsid w:val="00A07922"/>
    <w:rsid w:val="00A1355F"/>
    <w:rsid w:val="00A70778"/>
    <w:rsid w:val="00A75318"/>
    <w:rsid w:val="00A81FEA"/>
    <w:rsid w:val="00A95A0B"/>
    <w:rsid w:val="00AC07C0"/>
    <w:rsid w:val="00AC30F0"/>
    <w:rsid w:val="00B1306F"/>
    <w:rsid w:val="00B54B63"/>
    <w:rsid w:val="00B8159B"/>
    <w:rsid w:val="00B95C38"/>
    <w:rsid w:val="00BC4DFB"/>
    <w:rsid w:val="00C20123"/>
    <w:rsid w:val="00C205CD"/>
    <w:rsid w:val="00C334DA"/>
    <w:rsid w:val="00C447F4"/>
    <w:rsid w:val="00C6300F"/>
    <w:rsid w:val="00C6330C"/>
    <w:rsid w:val="00C63BBB"/>
    <w:rsid w:val="00C9502A"/>
    <w:rsid w:val="00CA2A46"/>
    <w:rsid w:val="00CA5BDE"/>
    <w:rsid w:val="00CC39A6"/>
    <w:rsid w:val="00D0154C"/>
    <w:rsid w:val="00D21B1E"/>
    <w:rsid w:val="00D32873"/>
    <w:rsid w:val="00D431BF"/>
    <w:rsid w:val="00DA0D17"/>
    <w:rsid w:val="00DA462E"/>
    <w:rsid w:val="00DB0CE8"/>
    <w:rsid w:val="00DC119F"/>
    <w:rsid w:val="00DC5263"/>
    <w:rsid w:val="00DC6CFE"/>
    <w:rsid w:val="00E44C74"/>
    <w:rsid w:val="00E55088"/>
    <w:rsid w:val="00E56B7E"/>
    <w:rsid w:val="00E645CE"/>
    <w:rsid w:val="00E915D0"/>
    <w:rsid w:val="00E97D3A"/>
    <w:rsid w:val="00EE3DA6"/>
    <w:rsid w:val="00F146EF"/>
    <w:rsid w:val="00F15909"/>
    <w:rsid w:val="00F17FE3"/>
    <w:rsid w:val="00F753B6"/>
    <w:rsid w:val="00FC5A9D"/>
    <w:rsid w:val="00FF2528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ABF1D92"/>
  <w15:chartTrackingRefBased/>
  <w15:docId w15:val="{E66269FB-F426-4C89-BC6F-FCA077FE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E6949"/>
    <w:pPr>
      <w:jc w:val="center"/>
    </w:pPr>
  </w:style>
  <w:style w:type="paragraph" w:styleId="a4">
    <w:name w:val="Closing"/>
    <w:basedOn w:val="a"/>
    <w:rsid w:val="007E6949"/>
    <w:pPr>
      <w:jc w:val="right"/>
    </w:pPr>
  </w:style>
  <w:style w:type="table" w:styleId="a5">
    <w:name w:val="Table Grid"/>
    <w:basedOn w:val="a1"/>
    <w:rsid w:val="003F3F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614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6145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8A45B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A45B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A0D17"/>
    <w:pPr>
      <w:widowControl w:val="0"/>
      <w:autoSpaceDE w:val="0"/>
      <w:autoSpaceDN w:val="0"/>
    </w:pPr>
    <w:rPr>
      <w:rFonts w:ascii="游明朝" w:eastAsia="游明朝" w:hAnsi="游明朝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0D17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>福岡市役所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FINE_User</dc:creator>
  <cp:keywords/>
  <cp:lastModifiedBy>218005</cp:lastModifiedBy>
  <cp:revision>12</cp:revision>
  <cp:lastPrinted>2020-02-06T04:11:00Z</cp:lastPrinted>
  <dcterms:created xsi:type="dcterms:W3CDTF">2024-03-14T00:49:00Z</dcterms:created>
  <dcterms:modified xsi:type="dcterms:W3CDTF">2025-04-17T07:06:00Z</dcterms:modified>
</cp:coreProperties>
</file>