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27" w:rsidRPr="00B101D7" w:rsidRDefault="00307CEE" w:rsidP="00CB0B0E">
      <w:pPr>
        <w:jc w:val="center"/>
        <w:rPr>
          <w:rFonts w:ascii="UD デジタル 教科書体 NK-R" w:eastAsia="UD デジタル 教科書体 NK-R"/>
          <w:sz w:val="36"/>
          <w:szCs w:val="32"/>
        </w:rPr>
      </w:pPr>
      <w:r w:rsidRPr="00B101D7">
        <w:rPr>
          <w:rFonts w:ascii="UD デジタル 教科書体 NK-R" w:eastAsia="UD デジタル 教科書体 NK-R" w:hint="eastAsia"/>
          <w:sz w:val="36"/>
          <w:szCs w:val="32"/>
        </w:rPr>
        <w:t>「夏休みキッズ段ボールコンポスト使い方講座」申込書</w:t>
      </w:r>
    </w:p>
    <w:p w:rsidR="00B101D7" w:rsidRDefault="00B101D7" w:rsidP="003348CE">
      <w:pPr>
        <w:jc w:val="right"/>
        <w:rPr>
          <w:rFonts w:ascii="UD デジタル 教科書体 NK-R" w:eastAsia="UD デジタル 教科書体 NK-R"/>
        </w:rPr>
      </w:pPr>
    </w:p>
    <w:p w:rsidR="00B101D7" w:rsidRDefault="00B50B16" w:rsidP="00FB5DD8">
      <w:pPr>
        <w:wordWrap w:val="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記入</w:t>
      </w:r>
      <w:r w:rsidR="00CB0B0E">
        <w:rPr>
          <w:rFonts w:ascii="UD デジタル 教科書体 NK-R" w:eastAsia="UD デジタル 教科書体 NK-R" w:hint="eastAsia"/>
        </w:rPr>
        <w:t xml:space="preserve">日：　令和　</w:t>
      </w:r>
      <w:r w:rsidR="00307CEE" w:rsidRPr="00CB0B0E">
        <w:rPr>
          <w:rFonts w:ascii="UD デジタル 教科書体 NK-R" w:eastAsia="UD デジタル 教科書体 NK-R" w:hint="eastAsia"/>
        </w:rPr>
        <w:t xml:space="preserve">　</w:t>
      </w:r>
      <w:r w:rsidR="00FB5DD8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年　　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月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　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>日</w:t>
      </w:r>
    </w:p>
    <w:p w:rsidR="00307CEE" w:rsidRPr="00CB0B0E" w:rsidRDefault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（申</w:t>
      </w:r>
      <w:r w:rsidR="00B50B16">
        <w:rPr>
          <w:rFonts w:ascii="UD デジタル 教科書体 NK-R" w:eastAsia="UD デジタル 教科書体 NK-R" w:hint="eastAsia"/>
        </w:rPr>
        <w:t>し</w:t>
      </w:r>
      <w:r w:rsidRPr="00CB0B0E">
        <w:rPr>
          <w:rFonts w:ascii="UD デジタル 教科書体 NK-R" w:eastAsia="UD デジタル 教科書体 NK-R" w:hint="eastAsia"/>
        </w:rPr>
        <w:t>込</w:t>
      </w:r>
      <w:r w:rsidR="00B50B16">
        <w:rPr>
          <w:rFonts w:ascii="UD デジタル 教科書体 NK-R" w:eastAsia="UD デジタル 教科書体 NK-R" w:hint="eastAsia"/>
        </w:rPr>
        <w:t>み</w:t>
      </w:r>
      <w:r w:rsidRPr="00CB0B0E">
        <w:rPr>
          <w:rFonts w:ascii="UD デジタル 教科書体 NK-R" w:eastAsia="UD デジタル 教科書体 NK-R" w:hint="eastAsia"/>
        </w:rPr>
        <w:t>先）</w:t>
      </w:r>
    </w:p>
    <w:p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福岡市 環境局 循環型社会推進部 ごみ減量推進課</w:t>
      </w:r>
    </w:p>
    <w:p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〒810-8620　福岡市中央区天神１丁目８番１号</w:t>
      </w:r>
    </w:p>
    <w:p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電話番号：</w:t>
      </w:r>
      <w:r w:rsidR="00CB0B0E" w:rsidRPr="00CB0B0E">
        <w:rPr>
          <w:rFonts w:ascii="UD デジタル 教科書体 NK-R" w:eastAsia="UD デジタル 教科書体 NK-R" w:hint="eastAsia"/>
        </w:rPr>
        <w:t xml:space="preserve">092-711-4039　</w:t>
      </w:r>
      <w:r w:rsidRPr="00CB0B0E">
        <w:rPr>
          <w:rFonts w:ascii="UD デジタル 教科書体 NK-R" w:eastAsia="UD デジタル 教科書体 NK-R" w:hint="eastAsia"/>
        </w:rPr>
        <w:t>ＦＡＸ番号：092-711-4823</w:t>
      </w:r>
    </w:p>
    <w:p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 xml:space="preserve">E-mail： </w:t>
      </w:r>
      <w:r w:rsidR="000E7E27" w:rsidRPr="00CB0B0E">
        <w:rPr>
          <w:rFonts w:ascii="UD デジタル 教科書体 NK-R" w:eastAsia="UD デジタル 教科書体 NK-R" w:hint="eastAsia"/>
        </w:rPr>
        <w:t>gomigenryo.EB@city.fukuoka.lg.jp</w:t>
      </w:r>
    </w:p>
    <w:p w:rsidR="000E7E27" w:rsidRPr="00CB0B0E" w:rsidRDefault="000E7E27" w:rsidP="00307CEE">
      <w:pPr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23106C" w:rsidRPr="00CB0B0E" w:rsidTr="003348CE">
        <w:trPr>
          <w:trHeight w:val="2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106C" w:rsidRPr="00CB0B0E" w:rsidRDefault="0023106C" w:rsidP="00CB0B0E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106C" w:rsidRPr="00CB0B0E" w:rsidRDefault="0023106C" w:rsidP="00307CEE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106C" w:rsidRPr="00CB0B0E" w:rsidTr="003348CE">
        <w:trPr>
          <w:trHeight w:val="619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06C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保護者の氏名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06C" w:rsidRPr="00CB0B0E" w:rsidRDefault="0023106C" w:rsidP="00FB5DD8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  <w:tr w:rsidR="0023106C" w:rsidRPr="00CB0B0E" w:rsidTr="001304D0">
        <w:trPr>
          <w:trHeight w:val="538"/>
        </w:trPr>
        <w:tc>
          <w:tcPr>
            <w:tcW w:w="1555" w:type="dxa"/>
            <w:tcBorders>
              <w:top w:val="single" w:sz="4" w:space="0" w:color="auto"/>
            </w:tcBorders>
          </w:tcPr>
          <w:p w:rsidR="001304D0" w:rsidRPr="00CB0B0E" w:rsidRDefault="001304D0" w:rsidP="00FB5DD8">
            <w:pPr>
              <w:spacing w:line="720" w:lineRule="auto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:rsidR="001304D0" w:rsidRDefault="001304D0" w:rsidP="00CB0B0E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1304D0">
              <w:rPr>
                <w:rFonts w:ascii="UD デジタル 教科書体 NK-R" w:eastAsia="UD デジタル 教科書体 NK-R" w:hint="eastAsia"/>
              </w:rPr>
              <w:t>〒</w:t>
            </w:r>
          </w:p>
          <w:p w:rsidR="00FB5DD8" w:rsidRPr="001304D0" w:rsidRDefault="00FB5DD8" w:rsidP="00CB0B0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23106C" w:rsidRPr="00CB0B0E" w:rsidTr="003348CE">
        <w:trPr>
          <w:trHeight w:val="553"/>
        </w:trPr>
        <w:tc>
          <w:tcPr>
            <w:tcW w:w="1555" w:type="dxa"/>
          </w:tcPr>
          <w:p w:rsidR="0023106C" w:rsidRPr="00CB0B0E" w:rsidRDefault="0023106C" w:rsidP="001304D0">
            <w:pPr>
              <w:spacing w:line="36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939" w:type="dxa"/>
            <w:gridSpan w:val="2"/>
          </w:tcPr>
          <w:p w:rsidR="0023106C" w:rsidRPr="00CB0B0E" w:rsidRDefault="0023106C" w:rsidP="00FB5DD8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1304D0" w:rsidRPr="00CB0B0E" w:rsidTr="003348CE">
        <w:trPr>
          <w:trHeight w:val="553"/>
        </w:trPr>
        <w:tc>
          <w:tcPr>
            <w:tcW w:w="1555" w:type="dxa"/>
          </w:tcPr>
          <w:p w:rsidR="001304D0" w:rsidRPr="00CB0B0E" w:rsidRDefault="001304D0" w:rsidP="00CB0B0E">
            <w:pPr>
              <w:spacing w:line="360" w:lineRule="auto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6939" w:type="dxa"/>
            <w:gridSpan w:val="2"/>
          </w:tcPr>
          <w:p w:rsidR="001304D0" w:rsidRPr="00CB0B0E" w:rsidRDefault="001304D0" w:rsidP="00FB5DD8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:rsidTr="001304D0">
        <w:trPr>
          <w:trHeight w:val="199"/>
        </w:trPr>
        <w:tc>
          <w:tcPr>
            <w:tcW w:w="1555" w:type="dxa"/>
            <w:tcBorders>
              <w:bottom w:val="dotted" w:sz="4" w:space="0" w:color="auto"/>
            </w:tcBorders>
          </w:tcPr>
          <w:p w:rsidR="003348CE" w:rsidRPr="00CB0B0E" w:rsidRDefault="003348CE" w:rsidP="001304D0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</w:tcPr>
          <w:p w:rsidR="003348CE" w:rsidRPr="00CB0B0E" w:rsidRDefault="003348CE" w:rsidP="00307CEE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:rsidTr="003348CE">
        <w:trPr>
          <w:trHeight w:val="553"/>
        </w:trPr>
        <w:tc>
          <w:tcPr>
            <w:tcW w:w="1555" w:type="dxa"/>
            <w:tcBorders>
              <w:top w:val="dotted" w:sz="4" w:space="0" w:color="auto"/>
            </w:tcBorders>
          </w:tcPr>
          <w:p w:rsidR="003348CE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子どもの氏名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</w:tcPr>
          <w:p w:rsidR="003348CE" w:rsidRPr="00CB0B0E" w:rsidRDefault="003348CE" w:rsidP="00FB5DD8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:rsidTr="003348CE">
        <w:trPr>
          <w:trHeight w:val="553"/>
        </w:trPr>
        <w:tc>
          <w:tcPr>
            <w:tcW w:w="1555" w:type="dxa"/>
          </w:tcPr>
          <w:p w:rsidR="003348CE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子どもの学年</w:t>
            </w:r>
          </w:p>
        </w:tc>
        <w:tc>
          <w:tcPr>
            <w:tcW w:w="6939" w:type="dxa"/>
            <w:gridSpan w:val="2"/>
          </w:tcPr>
          <w:p w:rsidR="003348CE" w:rsidRPr="00CB0B0E" w:rsidRDefault="00CB0B0E" w:rsidP="00CB0B0E">
            <w:pPr>
              <w:spacing w:line="48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年生</w:t>
            </w:r>
          </w:p>
        </w:tc>
      </w:tr>
      <w:tr w:rsidR="008D0033" w:rsidRPr="006766F2" w:rsidTr="008D0033">
        <w:tc>
          <w:tcPr>
            <w:tcW w:w="8494" w:type="dxa"/>
            <w:gridSpan w:val="3"/>
            <w:tcBorders>
              <w:bottom w:val="dotted" w:sz="4" w:space="0" w:color="auto"/>
            </w:tcBorders>
          </w:tcPr>
          <w:p w:rsidR="008D0033" w:rsidRPr="00CB0B0E" w:rsidRDefault="00CB0B0E" w:rsidP="00307C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6766F2">
              <w:rPr>
                <w:rFonts w:ascii="UD デジタル 教科書体 NK-R" w:eastAsia="UD デジタル 教科書体 NK-R" w:hint="eastAsia"/>
              </w:rPr>
              <w:t>希望会場</w:t>
            </w:r>
            <w:r w:rsidR="003348CE" w:rsidRPr="00CB0B0E">
              <w:rPr>
                <w:rFonts w:ascii="UD デジタル 教科書体 NK-R" w:eastAsia="UD デジタル 教科書体 NK-R" w:hint="eastAsia"/>
              </w:rPr>
              <w:t>に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チェック</w:t>
            </w:r>
            <w:r w:rsidR="006766F2">
              <w:rPr>
                <w:rFonts w:ascii="UD デジタル 教科書体 NK-R" w:eastAsia="UD デジタル 教科書体 NK-R" w:hint="eastAsia"/>
              </w:rPr>
              <w:t>して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ください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B101D7">
              <w:rPr>
                <w:rFonts w:ascii="UD デジタル 教科書体 NK-R" w:eastAsia="UD デジタル 教科書体 NK-R" w:hint="eastAsia"/>
              </w:rPr>
              <w:t>（申込みは</w:t>
            </w:r>
            <w:r>
              <w:rPr>
                <w:rFonts w:ascii="UD デジタル 教科書体 NK-R" w:eastAsia="UD デジタル 教科書体 NK-R" w:hint="eastAsia"/>
              </w:rPr>
              <w:t>両講座</w:t>
            </w:r>
            <w:r w:rsidR="00B50B16">
              <w:rPr>
                <w:rFonts w:ascii="UD デジタル 教科書体 NK-R" w:eastAsia="UD デジタル 教科書体 NK-R" w:hint="eastAsia"/>
              </w:rPr>
              <w:t>①、②</w:t>
            </w:r>
            <w:r>
              <w:rPr>
                <w:rFonts w:ascii="UD デジタル 教科書体 NK-R" w:eastAsia="UD デジタル 教科書体 NK-R" w:hint="eastAsia"/>
              </w:rPr>
              <w:t>に参加できる方に限ります</w:t>
            </w:r>
            <w:r w:rsidR="00B101D7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23106C" w:rsidRPr="00CB0B0E" w:rsidTr="00EC22A4">
        <w:tc>
          <w:tcPr>
            <w:tcW w:w="1555" w:type="dxa"/>
            <w:tcBorders>
              <w:top w:val="dotted" w:sz="4" w:space="0" w:color="auto"/>
            </w:tcBorders>
          </w:tcPr>
          <w:p w:rsidR="0023106C" w:rsidRPr="00CB0B0E" w:rsidRDefault="0023106C" w:rsidP="0077556B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23106C" w:rsidRPr="00CB0B0E" w:rsidRDefault="00EC22A4" w:rsidP="008D0033">
            <w:pPr>
              <w:spacing w:line="720" w:lineRule="auto"/>
              <w:jc w:val="center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中央市民センター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813" w:type="dxa"/>
            <w:tcBorders>
              <w:top w:val="dotted" w:sz="4" w:space="0" w:color="auto"/>
            </w:tcBorders>
          </w:tcPr>
          <w:p w:rsidR="0023106C" w:rsidRPr="00B101D7" w:rsidRDefault="0023106C" w:rsidP="00B101D7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令和6年7月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14</w:t>
            </w:r>
            <w:r w:rsidRPr="00B101D7">
              <w:rPr>
                <w:rFonts w:ascii="UD デジタル 教科書体 NK-R" w:eastAsia="UD デジタル 教科書体 NK-R" w:hint="eastAsia"/>
              </w:rPr>
              <w:t>日（日）</w:t>
            </w:r>
            <w:r w:rsidR="008D0033" w:rsidRPr="00B101D7">
              <w:rPr>
                <w:rFonts w:ascii="UD デジタル 教科書体 NK-R" w:eastAsia="UD デジタル 教科書体 NK-R" w:hint="eastAsia"/>
              </w:rPr>
              <w:t xml:space="preserve">使い方講座　</w:t>
            </w:r>
          </w:p>
          <w:p w:rsidR="0023106C" w:rsidRPr="00B101D7" w:rsidRDefault="0023106C" w:rsidP="00B101D7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令和6年8月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17</w:t>
            </w:r>
            <w:r w:rsidRPr="00B101D7">
              <w:rPr>
                <w:rFonts w:ascii="UD デジタル 教科書体 NK-R" w:eastAsia="UD デジタル 教科書体 NK-R" w:hint="eastAsia"/>
              </w:rPr>
              <w:t>日（土）</w:t>
            </w:r>
            <w:r w:rsidR="008D0033" w:rsidRPr="00B101D7">
              <w:rPr>
                <w:rFonts w:ascii="UD デジタル 教科書体 NK-R" w:eastAsia="UD デジタル 教科書体 NK-R" w:hint="eastAsia"/>
              </w:rPr>
              <w:t>フォローアップ講座</w:t>
            </w:r>
          </w:p>
          <w:p w:rsidR="0023106C" w:rsidRPr="00CB0B0E" w:rsidRDefault="00EC22A4" w:rsidP="006766F2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【時間】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10：00～11：30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B50B16" w:rsidRPr="00B50B16">
              <w:rPr>
                <w:rFonts w:ascii="UD デジタル 教科書体 NK-R" w:eastAsia="UD デジタル 教科書体 NK-R"/>
                <w:sz w:val="18"/>
              </w:rPr>
              <w:t>9:30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～受付開始）</w:t>
            </w:r>
          </w:p>
        </w:tc>
      </w:tr>
      <w:tr w:rsidR="0023106C" w:rsidRPr="00CB0B0E" w:rsidTr="00EC22A4">
        <w:tc>
          <w:tcPr>
            <w:tcW w:w="1555" w:type="dxa"/>
          </w:tcPr>
          <w:p w:rsidR="0023106C" w:rsidRPr="00CB0B0E" w:rsidRDefault="0023106C" w:rsidP="0077556B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:rsidR="0023106C" w:rsidRPr="00CB0B0E" w:rsidRDefault="00EC22A4" w:rsidP="008D0033">
            <w:pPr>
              <w:spacing w:line="72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早良市民センター</w:t>
            </w:r>
          </w:p>
        </w:tc>
        <w:tc>
          <w:tcPr>
            <w:tcW w:w="4813" w:type="dxa"/>
          </w:tcPr>
          <w:p w:rsidR="008D0033" w:rsidRPr="00B101D7" w:rsidRDefault="008D0033" w:rsidP="00B101D7">
            <w:pPr>
              <w:pStyle w:val="a5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令和6年7月</w:t>
            </w:r>
            <w:r w:rsidR="003348CE" w:rsidRPr="00B101D7">
              <w:rPr>
                <w:rFonts w:ascii="UD デジタル 教科書体 NK-R" w:eastAsia="UD デジタル 教科書体 NK-R" w:hint="eastAsia"/>
              </w:rPr>
              <w:t>1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5</w:t>
            </w:r>
            <w:r w:rsidRPr="00B101D7">
              <w:rPr>
                <w:rFonts w:ascii="UD デジタル 教科書体 NK-R" w:eastAsia="UD デジタル 教科書体 NK-R" w:hint="eastAsia"/>
              </w:rPr>
              <w:t>日（</w:t>
            </w:r>
            <w:r w:rsidR="003348CE" w:rsidRPr="00B101D7">
              <w:rPr>
                <w:rFonts w:ascii="UD デジタル 教科書体 NK-R" w:eastAsia="UD デジタル 教科書体 NK-R" w:hint="eastAsia"/>
              </w:rPr>
              <w:t>月</w:t>
            </w:r>
            <w:r w:rsidR="00EF2BAE">
              <w:rPr>
                <w:rFonts w:ascii="UD デジタル 教科書体 NK-R" w:eastAsia="UD デジタル 教科書体 NK-R" w:hint="eastAsia"/>
              </w:rPr>
              <w:t>・祝</w:t>
            </w:r>
            <w:r w:rsidR="00EC22A4">
              <w:rPr>
                <w:rFonts w:ascii="UD デジタル 教科書体 NK-R" w:eastAsia="UD デジタル 教科書体 NK-R" w:hint="eastAsia"/>
              </w:rPr>
              <w:t>）</w:t>
            </w:r>
            <w:r w:rsidRPr="00B101D7">
              <w:rPr>
                <w:rFonts w:ascii="UD デジタル 教科書体 NK-R" w:eastAsia="UD デジタル 教科書体 NK-R" w:hint="eastAsia"/>
              </w:rPr>
              <w:t xml:space="preserve">使い方講座　</w:t>
            </w:r>
          </w:p>
          <w:p w:rsidR="008D0033" w:rsidRPr="00B101D7" w:rsidRDefault="008D0033" w:rsidP="00B101D7">
            <w:pPr>
              <w:pStyle w:val="a5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令和6年8月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18</w:t>
            </w:r>
            <w:r w:rsidRPr="00B101D7">
              <w:rPr>
                <w:rFonts w:ascii="UD デジタル 教科書体 NK-R" w:eastAsia="UD デジタル 教科書体 NK-R" w:hint="eastAsia"/>
              </w:rPr>
              <w:t>日（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日</w:t>
            </w:r>
            <w:r w:rsidRPr="00B101D7">
              <w:rPr>
                <w:rFonts w:ascii="UD デジタル 教科書体 NK-R" w:eastAsia="UD デジタル 教科書体 NK-R" w:hint="eastAsia"/>
              </w:rPr>
              <w:t>）フォローアップ講座</w:t>
            </w:r>
          </w:p>
          <w:p w:rsidR="00B50B16" w:rsidRPr="00CB0B0E" w:rsidRDefault="00EC22A4" w:rsidP="006766F2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【時間】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10：00～11：30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B50B16" w:rsidRPr="00B50B16">
              <w:rPr>
                <w:rFonts w:ascii="UD デジタル 教科書体 NK-R" w:eastAsia="UD デジタル 教科書体 NK-R"/>
                <w:sz w:val="18"/>
              </w:rPr>
              <w:t>9:30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～受付開始）</w:t>
            </w:r>
          </w:p>
        </w:tc>
      </w:tr>
      <w:tr w:rsidR="0023106C" w:rsidRPr="00CB0B0E" w:rsidTr="00EC22A4">
        <w:tc>
          <w:tcPr>
            <w:tcW w:w="1555" w:type="dxa"/>
          </w:tcPr>
          <w:p w:rsidR="0023106C" w:rsidRPr="00CB0B0E" w:rsidRDefault="0023106C" w:rsidP="0077556B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:rsidR="006766F2" w:rsidRPr="00CB0B0E" w:rsidRDefault="00EC22A4" w:rsidP="006766F2">
            <w:pPr>
              <w:spacing w:line="720" w:lineRule="auto"/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臨海工場</w:t>
            </w:r>
          </w:p>
        </w:tc>
        <w:tc>
          <w:tcPr>
            <w:tcW w:w="4813" w:type="dxa"/>
          </w:tcPr>
          <w:p w:rsidR="008D0033" w:rsidRPr="00B101D7" w:rsidRDefault="008D0033" w:rsidP="00B101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令和6年7月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20</w:t>
            </w:r>
            <w:r w:rsidRPr="00B101D7">
              <w:rPr>
                <w:rFonts w:ascii="UD デジタル 教科書体 NK-R" w:eastAsia="UD デジタル 教科書体 NK-R" w:hint="eastAsia"/>
              </w:rPr>
              <w:t>日（</w:t>
            </w:r>
            <w:r w:rsidR="00B101D7">
              <w:rPr>
                <w:rFonts w:ascii="UD デジタル 教科書体 NK-R" w:eastAsia="UD デジタル 教科書体 NK-R" w:hint="eastAsia"/>
              </w:rPr>
              <w:t>土</w:t>
            </w:r>
            <w:r w:rsidR="00EC22A4">
              <w:rPr>
                <w:rFonts w:ascii="UD デジタル 教科書体 NK-R" w:eastAsia="UD デジタル 教科書体 NK-R" w:hint="eastAsia"/>
              </w:rPr>
              <w:t>）</w:t>
            </w:r>
            <w:r w:rsidRPr="00B101D7">
              <w:rPr>
                <w:rFonts w:ascii="UD デジタル 教科書体 NK-R" w:eastAsia="UD デジタル 教科書体 NK-R" w:hint="eastAsia"/>
              </w:rPr>
              <w:t xml:space="preserve">使い方講座　</w:t>
            </w:r>
          </w:p>
          <w:p w:rsidR="008D0033" w:rsidRPr="00B101D7" w:rsidRDefault="008D0033" w:rsidP="00B101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令和6年8月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24</w:t>
            </w:r>
            <w:r w:rsidRPr="00B101D7">
              <w:rPr>
                <w:rFonts w:ascii="UD デジタル 教科書体 NK-R" w:eastAsia="UD デジタル 教科書体 NK-R" w:hint="eastAsia"/>
              </w:rPr>
              <w:t>日（土）フォローアップ講座</w:t>
            </w:r>
          </w:p>
          <w:p w:rsidR="0023106C" w:rsidRPr="00CB0B0E" w:rsidRDefault="00EC22A4" w:rsidP="006766F2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【時間】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10：00～11：30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B50B16" w:rsidRPr="00B50B16">
              <w:rPr>
                <w:rFonts w:ascii="UD デジタル 教科書体 NK-R" w:eastAsia="UD デジタル 教科書体 NK-R"/>
                <w:sz w:val="18"/>
              </w:rPr>
              <w:t>9:30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～受付開始）</w:t>
            </w:r>
          </w:p>
        </w:tc>
      </w:tr>
    </w:tbl>
    <w:p w:rsidR="000E7E27" w:rsidRPr="0077556B" w:rsidRDefault="007E52BD" w:rsidP="00B101D7">
      <w:pPr>
        <w:jc w:val="left"/>
        <w:rPr>
          <w:rFonts w:ascii="UD デジタル 教科書体 NK-R" w:eastAsia="UD デジタル 教科書体 NK-R"/>
          <w:b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※募集期間</w:t>
      </w:r>
      <w:r w:rsidR="00CB0B0E" w:rsidRPr="0077556B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：令和６年</w:t>
      </w:r>
      <w:r w:rsidR="004D2F52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５月２４日（金）～６月30日（日</w:t>
      </w:r>
      <w:bookmarkStart w:id="0" w:name="_GoBack"/>
      <w:bookmarkEnd w:id="0"/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）</w:t>
      </w:r>
    </w:p>
    <w:sectPr w:rsidR="000E7E27" w:rsidRPr="00775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367"/>
    <w:multiLevelType w:val="hybridMultilevel"/>
    <w:tmpl w:val="F6A24F48"/>
    <w:lvl w:ilvl="0" w:tplc="8D5EE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42692"/>
    <w:multiLevelType w:val="hybridMultilevel"/>
    <w:tmpl w:val="BB84471A"/>
    <w:lvl w:ilvl="0" w:tplc="19589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838A8"/>
    <w:multiLevelType w:val="hybridMultilevel"/>
    <w:tmpl w:val="A40C1206"/>
    <w:lvl w:ilvl="0" w:tplc="1CFC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3082D"/>
    <w:multiLevelType w:val="hybridMultilevel"/>
    <w:tmpl w:val="45DEE1D4"/>
    <w:lvl w:ilvl="0" w:tplc="98183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E461B"/>
    <w:multiLevelType w:val="hybridMultilevel"/>
    <w:tmpl w:val="8D7EC728"/>
    <w:lvl w:ilvl="0" w:tplc="4AF02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7633E"/>
    <w:multiLevelType w:val="hybridMultilevel"/>
    <w:tmpl w:val="0012EF6A"/>
    <w:lvl w:ilvl="0" w:tplc="17CA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705F2"/>
    <w:multiLevelType w:val="hybridMultilevel"/>
    <w:tmpl w:val="3AE60BBC"/>
    <w:lvl w:ilvl="0" w:tplc="2BEC5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E"/>
    <w:rsid w:val="000E7E27"/>
    <w:rsid w:val="001304D0"/>
    <w:rsid w:val="0023106C"/>
    <w:rsid w:val="00307CEE"/>
    <w:rsid w:val="003348CE"/>
    <w:rsid w:val="00364880"/>
    <w:rsid w:val="003B265F"/>
    <w:rsid w:val="003D0B40"/>
    <w:rsid w:val="004311F4"/>
    <w:rsid w:val="004B74D7"/>
    <w:rsid w:val="004D2F52"/>
    <w:rsid w:val="0058786B"/>
    <w:rsid w:val="005F466B"/>
    <w:rsid w:val="006766F2"/>
    <w:rsid w:val="00731538"/>
    <w:rsid w:val="0077556B"/>
    <w:rsid w:val="007E52BD"/>
    <w:rsid w:val="008D0033"/>
    <w:rsid w:val="00AA529A"/>
    <w:rsid w:val="00B101D7"/>
    <w:rsid w:val="00B50B16"/>
    <w:rsid w:val="00CB0B0E"/>
    <w:rsid w:val="00CD0C1E"/>
    <w:rsid w:val="00D827C0"/>
    <w:rsid w:val="00EC22A4"/>
    <w:rsid w:val="00EF2BAE"/>
    <w:rsid w:val="00F120FE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1771F"/>
  <w15:chartTrackingRefBased/>
  <w15:docId w15:val="{D709B46A-6289-4DEC-8021-FECEB9CA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003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7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55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068388"/>
                        <w:right w:val="none" w:sz="0" w:space="0" w:color="auto"/>
                      </w:divBdr>
                      <w:divsChild>
                        <w:div w:id="1960456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4" w:space="0" w:color="000000"/>
                            <w:left w:val="single" w:sz="24" w:space="0" w:color="000000"/>
                            <w:bottom w:val="single" w:sz="24" w:space="0" w:color="000000"/>
                            <w:right w:val="single" w:sz="24" w:space="0" w:color="000000"/>
                          </w:divBdr>
                          <w:divsChild>
                            <w:div w:id="1198617494">
                              <w:marLeft w:val="45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　裕矢</dc:creator>
  <cp:keywords/>
  <dc:description/>
  <cp:lastModifiedBy>宮嵜　裕矢</cp:lastModifiedBy>
  <cp:revision>2</cp:revision>
  <cp:lastPrinted>2024-05-01T04:56:00Z</cp:lastPrinted>
  <dcterms:created xsi:type="dcterms:W3CDTF">2024-06-14T08:45:00Z</dcterms:created>
  <dcterms:modified xsi:type="dcterms:W3CDTF">2024-06-14T08:45:00Z</dcterms:modified>
</cp:coreProperties>
</file>