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C40EF" w14:textId="77777777" w:rsidR="00274A11" w:rsidRPr="00105FD1" w:rsidRDefault="00CC5F98" w:rsidP="00E53FA5">
      <w:pPr>
        <w:rPr>
          <w:szCs w:val="18"/>
        </w:rPr>
      </w:pPr>
      <w:r w:rsidRPr="00105FD1">
        <w:rPr>
          <w:rFonts w:hint="eastAsia"/>
          <w:szCs w:val="18"/>
        </w:rPr>
        <w:t>（</w:t>
      </w:r>
      <w:r w:rsidR="00096AD8" w:rsidRPr="00105FD1">
        <w:rPr>
          <w:rFonts w:hint="eastAsia"/>
          <w:szCs w:val="18"/>
          <w:bdr w:val="single" w:sz="4" w:space="0" w:color="auto"/>
        </w:rPr>
        <w:t>充</w:t>
      </w:r>
      <w:r w:rsidRPr="00105FD1">
        <w:rPr>
          <w:rFonts w:hint="eastAsia"/>
          <w:szCs w:val="18"/>
        </w:rPr>
        <w:t>様式</w:t>
      </w:r>
      <w:r w:rsidR="005B1EC3" w:rsidRPr="00105FD1">
        <w:rPr>
          <w:rFonts w:hint="eastAsia"/>
          <w:szCs w:val="18"/>
        </w:rPr>
        <w:t>第</w:t>
      </w:r>
      <w:r w:rsidR="006F25AF" w:rsidRPr="00105FD1">
        <w:rPr>
          <w:rFonts w:hint="eastAsia"/>
          <w:szCs w:val="18"/>
        </w:rPr>
        <w:t>７</w:t>
      </w:r>
      <w:r w:rsidR="00C3722B" w:rsidRPr="00105FD1">
        <w:rPr>
          <w:rFonts w:hint="eastAsia"/>
          <w:szCs w:val="18"/>
        </w:rPr>
        <w:t>号）</w:t>
      </w:r>
    </w:p>
    <w:p w14:paraId="38A40470" w14:textId="77777777" w:rsidR="004B5926" w:rsidRPr="00105FD1" w:rsidRDefault="004B5926" w:rsidP="00E53FA5"/>
    <w:p w14:paraId="074B2105" w14:textId="77777777" w:rsidR="00F67B2A" w:rsidRPr="00105FD1" w:rsidRDefault="00C3722B" w:rsidP="00E53FA5">
      <w:pPr>
        <w:jc w:val="right"/>
      </w:pPr>
      <w:r w:rsidRPr="00105FD1">
        <w:rPr>
          <w:rFonts w:hint="eastAsia"/>
        </w:rPr>
        <w:t xml:space="preserve">　　</w:t>
      </w:r>
      <w:r w:rsidR="00197AF4" w:rsidRPr="00105FD1">
        <w:rPr>
          <w:rFonts w:hint="eastAsia"/>
        </w:rPr>
        <w:t xml:space="preserve">　　</w:t>
      </w:r>
      <w:r w:rsidR="004D3F95" w:rsidRPr="00105FD1">
        <w:rPr>
          <w:rFonts w:hint="eastAsia"/>
        </w:rPr>
        <w:t>申請日：</w:t>
      </w:r>
      <w:r w:rsidR="00197AF4" w:rsidRPr="00105FD1">
        <w:rPr>
          <w:rFonts w:hint="eastAsia"/>
        </w:rPr>
        <w:t xml:space="preserve">令和　　</w:t>
      </w:r>
      <w:r w:rsidRPr="00105FD1">
        <w:rPr>
          <w:rFonts w:hint="eastAsia"/>
        </w:rPr>
        <w:t>年　　月　　日</w:t>
      </w:r>
    </w:p>
    <w:p w14:paraId="683E789B" w14:textId="77777777" w:rsidR="004D3F95" w:rsidRPr="00105FD1" w:rsidRDefault="004D3F95" w:rsidP="00E53FA5">
      <w:pPr>
        <w:jc w:val="right"/>
      </w:pPr>
    </w:p>
    <w:p w14:paraId="3FA5D090" w14:textId="77777777" w:rsidR="00322475" w:rsidRPr="00105FD1" w:rsidRDefault="00322475" w:rsidP="00E53FA5">
      <w:pPr>
        <w:jc w:val="right"/>
      </w:pPr>
    </w:p>
    <w:p w14:paraId="573F00A0" w14:textId="77777777" w:rsidR="00F67B2A" w:rsidRPr="00105FD1" w:rsidRDefault="00C3722B" w:rsidP="00322475">
      <w:pPr>
        <w:spacing w:line="220" w:lineRule="exact"/>
      </w:pPr>
      <w:r w:rsidRPr="00105FD1">
        <w:rPr>
          <w:rFonts w:ascii="ＭＳ 明朝" w:hAnsi="ＭＳ 明朝" w:hint="eastAsia"/>
          <w:szCs w:val="18"/>
        </w:rPr>
        <w:t>(あて先)</w:t>
      </w:r>
      <w:r w:rsidRPr="00105FD1">
        <w:rPr>
          <w:rFonts w:hint="eastAsia"/>
        </w:rPr>
        <w:t>福岡市地球温暖化</w:t>
      </w:r>
      <w:r w:rsidR="0075486E" w:rsidRPr="00105FD1">
        <w:rPr>
          <w:rFonts w:hint="eastAsia"/>
        </w:rPr>
        <w:t>対策</w:t>
      </w:r>
      <w:r w:rsidRPr="00105FD1">
        <w:rPr>
          <w:rFonts w:hint="eastAsia"/>
        </w:rPr>
        <w:t>市民協議会</w:t>
      </w:r>
      <w:r w:rsidR="00077139" w:rsidRPr="00105FD1">
        <w:rPr>
          <w:rFonts w:hint="eastAsia"/>
        </w:rPr>
        <w:t xml:space="preserve">　</w:t>
      </w:r>
      <w:r w:rsidRPr="00105FD1">
        <w:rPr>
          <w:rFonts w:hint="eastAsia"/>
        </w:rPr>
        <w:t>会長</w:t>
      </w:r>
    </w:p>
    <w:p w14:paraId="2707CB93" w14:textId="77777777" w:rsidR="00077139" w:rsidRPr="00105FD1" w:rsidRDefault="00077139" w:rsidP="00231498"/>
    <w:p w14:paraId="71198AE2" w14:textId="77777777" w:rsidR="00231498" w:rsidRPr="00105FD1" w:rsidRDefault="00231498" w:rsidP="00231498"/>
    <w:p w14:paraId="7BF2010D" w14:textId="77777777" w:rsidR="004D3F95" w:rsidRPr="00105FD1" w:rsidRDefault="004D3F95" w:rsidP="004D3F95">
      <w:pPr>
        <w:adjustRightInd w:val="0"/>
        <w:snapToGrid w:val="0"/>
        <w:ind w:firstLineChars="2000" w:firstLine="4400"/>
        <w:jc w:val="left"/>
        <w:rPr>
          <w:rFonts w:ascii="游明朝" w:hAnsi="游明朝"/>
          <w:color w:val="000000"/>
          <w:sz w:val="22"/>
        </w:rPr>
      </w:pPr>
      <w:r w:rsidRPr="00105FD1">
        <w:rPr>
          <w:rFonts w:ascii="游明朝" w:hAnsi="游明朝" w:hint="eastAsia"/>
          <w:color w:val="000000"/>
          <w:sz w:val="22"/>
        </w:rPr>
        <w:t>（申請者）</w:t>
      </w:r>
    </w:p>
    <w:p w14:paraId="0E1F40CB" w14:textId="77777777" w:rsidR="007C3134" w:rsidRPr="00105FD1" w:rsidRDefault="007C3134" w:rsidP="007C3134">
      <w:pPr>
        <w:ind w:firstLineChars="2100" w:firstLine="4410"/>
        <w:rPr>
          <w:sz w:val="22"/>
        </w:rPr>
      </w:pPr>
      <w:r w:rsidRPr="00105FD1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EBDDB7" wp14:editId="60A58D98">
                <wp:simplePos x="0" y="0"/>
                <wp:positionH relativeFrom="column">
                  <wp:posOffset>2766695</wp:posOffset>
                </wp:positionH>
                <wp:positionV relativeFrom="paragraph">
                  <wp:posOffset>49531</wp:posOffset>
                </wp:positionV>
                <wp:extent cx="3343275" cy="1504950"/>
                <wp:effectExtent l="0" t="0" r="28575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3275" cy="1504950"/>
                          <a:chOff x="0" y="2"/>
                          <a:chExt cx="3343275" cy="1715834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47625" y="2"/>
                            <a:ext cx="3295650" cy="171583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33551C6" w14:textId="77777777" w:rsidR="007C3134" w:rsidRPr="00A1764E" w:rsidRDefault="00231498" w:rsidP="007C3134">
                              <w:r w:rsidRPr="00231498">
                                <w:rPr>
                                  <w:rFonts w:hint="eastAsia"/>
                                </w:rPr>
                                <w:t>【</w:t>
                              </w:r>
                              <w:r w:rsidR="007C3134" w:rsidRPr="00231498">
                                <w:t>受付</w:t>
                              </w:r>
                              <w:r w:rsidR="007C3134" w:rsidRPr="00231498">
                                <w:rPr>
                                  <w:rFonts w:hint="eastAsia"/>
                                </w:rPr>
                                <w:t>番号】</w:t>
                              </w:r>
                              <w:r w:rsidR="007C3134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ＢＣ</w:t>
                              </w:r>
                              <w:r w:rsidR="007C3134" w:rsidRPr="00713758"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  <w:r w:rsidR="007C3134">
                                <w:rPr>
                                  <w:u w:val="single"/>
                                </w:rPr>
                                <w:t xml:space="preserve">　</w:t>
                              </w:r>
                              <w:r w:rsidR="007C3134">
                                <w:rPr>
                                  <w:u w:val="single"/>
                                </w:rPr>
                                <w:t xml:space="preserve"> </w:t>
                              </w:r>
                              <w:r w:rsidR="007C3134" w:rsidRPr="00713758">
                                <w:rPr>
                                  <w:u w:val="single"/>
                                </w:rPr>
                                <w:t xml:space="preserve">　</w:t>
                              </w:r>
                              <w:r w:rsidR="007C3134" w:rsidRPr="00713758"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  <w:r w:rsidR="007C3134" w:rsidRPr="00713758">
                                <w:rPr>
                                  <w:u w:val="single"/>
                                </w:rPr>
                                <w:t xml:space="preserve">　</w:t>
                              </w:r>
                            </w:p>
                            <w:p w14:paraId="0F8F0966" w14:textId="77777777" w:rsidR="007C3134" w:rsidRPr="00A1764E" w:rsidRDefault="007C3134" w:rsidP="007C3134">
                              <w:pPr>
                                <w:rPr>
                                  <w:rFonts w:ascii="ＭＳ 明朝" w:hAnsi="ＭＳ 明朝"/>
                                  <w:sz w:val="20"/>
                                </w:rPr>
                              </w:pPr>
                              <w:r w:rsidRPr="00231498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【</w:t>
                              </w:r>
                              <w:r w:rsidRPr="00231498">
                                <w:rPr>
                                  <w:rFonts w:ascii="ＭＳ 明朝" w:hAnsi="ＭＳ 明朝" w:hint="eastAsia"/>
                                  <w:kern w:val="0"/>
                                  <w:szCs w:val="21"/>
                                </w:rPr>
                                <w:t>住    所】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〒　　　－　　　　</w:t>
                              </w:r>
                            </w:p>
                            <w:p w14:paraId="7D685A2E" w14:textId="77777777" w:rsidR="007C3134" w:rsidRPr="000E7D2B" w:rsidRDefault="007C3134" w:rsidP="007C3134">
                              <w:pPr>
                                <w:rPr>
                                  <w:rFonts w:ascii="ＭＳ 明朝" w:hAnsi="ＭＳ 明朝"/>
                                  <w:sz w:val="22"/>
                                  <w:u w:val="single"/>
                                </w:rPr>
                              </w:pPr>
                              <w:r w:rsidRPr="000E7D2B">
                                <w:rPr>
                                  <w:rFonts w:ascii="ＭＳ 明朝" w:hAnsi="ＭＳ 明朝" w:hint="eastAsia"/>
                                  <w:sz w:val="22"/>
                                </w:rPr>
                                <w:t xml:space="preserve">　　　　　　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　　　　　　　　　　　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</w:t>
                              </w:r>
                            </w:p>
                            <w:p w14:paraId="27588588" w14:textId="77777777" w:rsidR="007C3134" w:rsidRPr="000E7D2B" w:rsidRDefault="007C3134" w:rsidP="007C3134">
                              <w:pPr>
                                <w:spacing w:before="120"/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 xml:space="preserve"> 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/>
                                  <w:szCs w:val="21"/>
                                  <w:u w:val="single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/>
                                  <w:szCs w:val="21"/>
                                  <w:u w:val="single"/>
                                </w:rPr>
                                <w:t xml:space="preserve">　　　　　　　　　</w:t>
                              </w:r>
                            </w:p>
                            <w:p w14:paraId="0A077EC3" w14:textId="77777777" w:rsidR="007C3134" w:rsidRPr="00A1764E" w:rsidRDefault="007C3134" w:rsidP="007C3134">
                              <w:pPr>
                                <w:spacing w:before="120"/>
                                <w:jc w:val="left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0E7D2B">
                                <w:rPr>
                                  <w:rFonts w:ascii="ＭＳ 明朝" w:hAnsi="ＭＳ 明朝" w:hint="eastAsia"/>
                                </w:rPr>
                                <w:t>【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電話番号</w:t>
                              </w:r>
                              <w:r w:rsidRPr="000E7D2B">
                                <w:rPr>
                                  <w:rFonts w:ascii="ＭＳ 明朝" w:hAnsi="ＭＳ 明朝" w:hint="eastAsia"/>
                                </w:rPr>
                                <w:t>】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/>
                                  <w:u w:val="single"/>
                                </w:rPr>
                                <w:t xml:space="preserve">　　　　　　　　　</w:t>
                              </w:r>
                            </w:p>
                            <w:p w14:paraId="5C96B5D6" w14:textId="77777777" w:rsidR="007C3134" w:rsidRPr="000E7D2B" w:rsidRDefault="007C3134" w:rsidP="007C3134">
                              <w:pPr>
                                <w:spacing w:line="160" w:lineRule="exact"/>
                                <w:jc w:val="left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0E7D2B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※</w:t>
                              </w:r>
                              <w:r>
                                <w:rPr>
                                  <w:rFonts w:ascii="ＭＳ 明朝" w:hAnsi="ＭＳ 明朝"/>
                                  <w:sz w:val="16"/>
                                </w:rPr>
                                <w:t>日中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連絡がとれる</w:t>
                              </w:r>
                              <w:r>
                                <w:rPr>
                                  <w:rFonts w:ascii="ＭＳ 明朝" w:hAnsi="ＭＳ 明朝"/>
                                  <w:sz w:val="16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0" y="646183"/>
                            <a:ext cx="1162050" cy="5048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28CC56" w14:textId="77777777" w:rsidR="007C3134" w:rsidRDefault="007C3134" w:rsidP="007C3134">
                              <w:pPr>
                                <w:spacing w:before="100" w:line="22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【</w:t>
                              </w:r>
                              <w:r w:rsidRPr="00AC7F5B">
                                <w:rPr>
                                  <w:rFonts w:hint="eastAsia"/>
                                  <w:sz w:val="18"/>
                                </w:rPr>
                                <w:t>氏名又は名称</w:t>
                              </w:r>
                            </w:p>
                            <w:p w14:paraId="4033B8B6" w14:textId="77777777" w:rsidR="007C3134" w:rsidRPr="00713758" w:rsidRDefault="007C3134" w:rsidP="007C3134">
                              <w:pPr>
                                <w:spacing w:line="220" w:lineRule="exact"/>
                                <w:ind w:firstLineChars="100" w:firstLine="180"/>
                                <w:rPr>
                                  <w:sz w:val="16"/>
                                </w:rPr>
                              </w:pPr>
                              <w:r w:rsidRPr="00713758">
                                <w:rPr>
                                  <w:rFonts w:hint="eastAsia"/>
                                  <w:sz w:val="18"/>
                                </w:rPr>
                                <w:t>及び代表者名】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 </w:t>
                              </w:r>
                            </w:p>
                            <w:p w14:paraId="1B42042C" w14:textId="77777777" w:rsidR="007C3134" w:rsidRPr="00713758" w:rsidRDefault="007C3134" w:rsidP="007C3134">
                              <w:pPr>
                                <w:spacing w:line="200" w:lineRule="exact"/>
                                <w:ind w:firstLineChars="100" w:firstLine="160"/>
                                <w:jc w:val="left"/>
                                <w:rPr>
                                  <w:sz w:val="16"/>
                                </w:rPr>
                              </w:pPr>
                              <w:r w:rsidRPr="00713758">
                                <w:rPr>
                                  <w:rFonts w:hint="eastAsia"/>
                                  <w:sz w:val="16"/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EBDDB7" id="グループ化 3" o:spid="_x0000_s1026" style="position:absolute;left:0;text-align:left;margin-left:217.85pt;margin-top:3.9pt;width:263.25pt;height:118.5pt;z-index:251659264;mso-width-relative:margin;mso-height-relative:margin" coordorigin="" coordsize="33432,17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476;width:32956;height:17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633551C6" w14:textId="77777777" w:rsidR="007C3134" w:rsidRPr="00A1764E" w:rsidRDefault="00231498" w:rsidP="007C3134">
                        <w:r w:rsidRPr="00231498">
                          <w:rPr>
                            <w:rFonts w:hint="eastAsia"/>
                          </w:rPr>
                          <w:t>【</w:t>
                        </w:r>
                        <w:r w:rsidR="007C3134" w:rsidRPr="00231498">
                          <w:t>受付</w:t>
                        </w:r>
                        <w:r w:rsidR="007C3134" w:rsidRPr="00231498">
                          <w:rPr>
                            <w:rFonts w:hint="eastAsia"/>
                          </w:rPr>
                          <w:t>番号】</w:t>
                        </w:r>
                        <w:r w:rsidR="007C3134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ＢＣ</w:t>
                        </w:r>
                        <w:r w:rsidR="007C3134" w:rsidRPr="00713758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7C3134">
                          <w:rPr>
                            <w:u w:val="single"/>
                          </w:rPr>
                          <w:t xml:space="preserve">　</w:t>
                        </w:r>
                        <w:r w:rsidR="007C3134">
                          <w:rPr>
                            <w:u w:val="single"/>
                          </w:rPr>
                          <w:t xml:space="preserve"> </w:t>
                        </w:r>
                        <w:r w:rsidR="007C3134" w:rsidRPr="00713758">
                          <w:rPr>
                            <w:u w:val="single"/>
                          </w:rPr>
                          <w:t xml:space="preserve">　</w:t>
                        </w:r>
                        <w:r w:rsidR="007C3134" w:rsidRPr="00713758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7C3134" w:rsidRPr="00713758">
                          <w:rPr>
                            <w:u w:val="single"/>
                          </w:rPr>
                          <w:t xml:space="preserve">　</w:t>
                        </w:r>
                      </w:p>
                      <w:p w14:paraId="0F8F0966" w14:textId="77777777" w:rsidR="007C3134" w:rsidRPr="00A1764E" w:rsidRDefault="007C3134" w:rsidP="007C3134">
                        <w:pPr>
                          <w:rPr>
                            <w:rFonts w:ascii="ＭＳ 明朝" w:hAnsi="ＭＳ 明朝"/>
                            <w:sz w:val="20"/>
                          </w:rPr>
                        </w:pPr>
                        <w:r w:rsidRPr="00231498">
                          <w:rPr>
                            <w:rFonts w:ascii="ＭＳ 明朝" w:hAnsi="ＭＳ 明朝" w:hint="eastAsia"/>
                            <w:szCs w:val="21"/>
                          </w:rPr>
                          <w:t>【</w:t>
                        </w:r>
                        <w:r w:rsidRPr="00231498">
                          <w:rPr>
                            <w:rFonts w:ascii="ＭＳ 明朝" w:hAnsi="ＭＳ 明朝" w:hint="eastAsia"/>
                            <w:kern w:val="0"/>
                            <w:szCs w:val="21"/>
                          </w:rPr>
                          <w:t>住    所】</w:t>
                        </w:r>
                        <w:r w:rsidRP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〒　　　－　　　　</w:t>
                        </w:r>
                      </w:p>
                      <w:p w14:paraId="7D685A2E" w14:textId="77777777" w:rsidR="007C3134" w:rsidRPr="000E7D2B" w:rsidRDefault="007C3134" w:rsidP="007C3134">
                        <w:pPr>
                          <w:rPr>
                            <w:rFonts w:ascii="ＭＳ 明朝" w:hAnsi="ＭＳ 明朝"/>
                            <w:sz w:val="22"/>
                            <w:u w:val="single"/>
                          </w:rPr>
                        </w:pPr>
                        <w:r w:rsidRPr="000E7D2B">
                          <w:rPr>
                            <w:rFonts w:ascii="ＭＳ 明朝" w:hAnsi="ＭＳ 明朝" w:hint="eastAsia"/>
                            <w:sz w:val="22"/>
                          </w:rPr>
                          <w:t xml:space="preserve">　　　　　　</w:t>
                        </w:r>
                        <w:r w:rsidRP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　　　　　　　　　　　</w:t>
                        </w:r>
                        <w:r w:rsidRP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</w:t>
                        </w:r>
                      </w:p>
                      <w:p w14:paraId="27588588" w14:textId="77777777" w:rsidR="007C3134" w:rsidRPr="000E7D2B" w:rsidRDefault="007C3134" w:rsidP="007C3134">
                        <w:pPr>
                          <w:spacing w:before="120"/>
                          <w:rPr>
                            <w:rFonts w:ascii="ＭＳ 明朝" w:hAnsi="ＭＳ 明朝"/>
                            <w:sz w:val="18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 xml:space="preserve">            </w:t>
                        </w:r>
                        <w:r>
                          <w:rPr>
                            <w:rFonts w:ascii="ＭＳ 明朝" w:hAnsi="ＭＳ 明朝"/>
                          </w:rPr>
                          <w:t xml:space="preserve"> </w:t>
                        </w:r>
                        <w:r w:rsidRPr="00A1764E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/>
                            <w:szCs w:val="21"/>
                            <w:u w:val="single"/>
                          </w:rPr>
                          <w:t xml:space="preserve">　　　</w:t>
                        </w:r>
                        <w:r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/>
                            <w:szCs w:val="21"/>
                            <w:u w:val="single"/>
                          </w:rPr>
                          <w:t xml:space="preserve">　　　　　　　　　</w:t>
                        </w:r>
                      </w:p>
                      <w:p w14:paraId="0A077EC3" w14:textId="77777777" w:rsidR="007C3134" w:rsidRPr="00A1764E" w:rsidRDefault="007C3134" w:rsidP="007C3134">
                        <w:pPr>
                          <w:spacing w:before="120"/>
                          <w:jc w:val="left"/>
                          <w:rPr>
                            <w:rFonts w:ascii="ＭＳ 明朝" w:hAnsi="ＭＳ 明朝"/>
                            <w:sz w:val="16"/>
                          </w:rPr>
                        </w:pPr>
                        <w:r w:rsidRPr="000E7D2B">
                          <w:rPr>
                            <w:rFonts w:ascii="ＭＳ 明朝" w:hAnsi="ＭＳ 明朝" w:hint="eastAsia"/>
                          </w:rPr>
                          <w:t>【</w:t>
                        </w:r>
                        <w:r>
                          <w:rPr>
                            <w:rFonts w:ascii="ＭＳ 明朝" w:hAnsi="ＭＳ 明朝" w:hint="eastAsia"/>
                          </w:rPr>
                          <w:t>電話番号</w:t>
                        </w:r>
                        <w:r w:rsidRPr="000E7D2B">
                          <w:rPr>
                            <w:rFonts w:ascii="ＭＳ 明朝" w:hAnsi="ＭＳ 明朝" w:hint="eastAsia"/>
                          </w:rPr>
                          <w:t>】</w:t>
                        </w:r>
                        <w:r w:rsidRP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　　　　</w:t>
                        </w:r>
                        <w:r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/>
                            <w:u w:val="single"/>
                          </w:rPr>
                          <w:t xml:space="preserve">　　　　　　　　　</w:t>
                        </w:r>
                      </w:p>
                      <w:p w14:paraId="5C96B5D6" w14:textId="77777777" w:rsidR="007C3134" w:rsidRPr="000E7D2B" w:rsidRDefault="007C3134" w:rsidP="007C3134">
                        <w:pPr>
                          <w:spacing w:line="160" w:lineRule="exact"/>
                          <w:jc w:val="left"/>
                          <w:rPr>
                            <w:rFonts w:ascii="ＭＳ 明朝" w:hAnsi="ＭＳ 明朝"/>
                            <w:sz w:val="16"/>
                          </w:rPr>
                        </w:pPr>
                        <w:r w:rsidRPr="000E7D2B">
                          <w:rPr>
                            <w:rFonts w:ascii="ＭＳ 明朝" w:hAnsi="ＭＳ 明朝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 w:hint="eastAsia"/>
                            <w:sz w:val="16"/>
                          </w:rPr>
                          <w:t>※</w:t>
                        </w:r>
                        <w:r>
                          <w:rPr>
                            <w:rFonts w:ascii="ＭＳ 明朝" w:hAnsi="ＭＳ 明朝"/>
                            <w:sz w:val="16"/>
                          </w:rPr>
                          <w:t>日中</w:t>
                        </w:r>
                        <w:r>
                          <w:rPr>
                            <w:rFonts w:ascii="ＭＳ 明朝" w:hAnsi="ＭＳ 明朝" w:hint="eastAsia"/>
                            <w:sz w:val="16"/>
                          </w:rPr>
                          <w:t>連絡がとれる</w:t>
                        </w:r>
                        <w:r>
                          <w:rPr>
                            <w:rFonts w:ascii="ＭＳ 明朝" w:hAnsi="ＭＳ 明朝"/>
                            <w:sz w:val="16"/>
                          </w:rPr>
                          <w:t>番号</w:t>
                        </w:r>
                      </w:p>
                    </w:txbxContent>
                  </v:textbox>
                </v:shape>
                <v:shape id="テキスト ボックス 1" o:spid="_x0000_s1028" type="#_x0000_t202" style="position:absolute;top:6461;width:11620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2828CC56" w14:textId="77777777" w:rsidR="007C3134" w:rsidRDefault="007C3134" w:rsidP="007C3134">
                        <w:pPr>
                          <w:spacing w:before="100" w:line="220" w:lineRule="exac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【</w:t>
                        </w:r>
                        <w:r w:rsidRPr="00AC7F5B">
                          <w:rPr>
                            <w:rFonts w:hint="eastAsia"/>
                            <w:sz w:val="18"/>
                          </w:rPr>
                          <w:t>氏名又は名称</w:t>
                        </w:r>
                      </w:p>
                      <w:p w14:paraId="4033B8B6" w14:textId="77777777" w:rsidR="007C3134" w:rsidRPr="00713758" w:rsidRDefault="007C3134" w:rsidP="007C3134">
                        <w:pPr>
                          <w:spacing w:line="220" w:lineRule="exact"/>
                          <w:ind w:firstLineChars="100" w:firstLine="180"/>
                          <w:rPr>
                            <w:sz w:val="16"/>
                          </w:rPr>
                        </w:pPr>
                        <w:r w:rsidRPr="00713758">
                          <w:rPr>
                            <w:rFonts w:hint="eastAsia"/>
                            <w:sz w:val="18"/>
                          </w:rPr>
                          <w:t>及び代表者名】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 </w:t>
                        </w:r>
                      </w:p>
                      <w:p w14:paraId="1B42042C" w14:textId="77777777" w:rsidR="007C3134" w:rsidRPr="00713758" w:rsidRDefault="007C3134" w:rsidP="007C3134">
                        <w:pPr>
                          <w:spacing w:line="200" w:lineRule="exact"/>
                          <w:ind w:firstLineChars="100" w:firstLine="160"/>
                          <w:jc w:val="left"/>
                          <w:rPr>
                            <w:sz w:val="16"/>
                          </w:rPr>
                        </w:pPr>
                        <w:r w:rsidRPr="00713758">
                          <w:rPr>
                            <w:rFonts w:hint="eastAsia"/>
                            <w:sz w:val="16"/>
                          </w:rPr>
                          <w:t xml:space="preserve">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00562F7" w14:textId="77777777" w:rsidR="007C3134" w:rsidRPr="00105FD1" w:rsidRDefault="007C3134" w:rsidP="007C3134">
      <w:pPr>
        <w:ind w:firstLineChars="2100" w:firstLine="4620"/>
        <w:rPr>
          <w:sz w:val="22"/>
        </w:rPr>
      </w:pPr>
    </w:p>
    <w:p w14:paraId="49B298EA" w14:textId="77777777" w:rsidR="007C3134" w:rsidRPr="00105FD1" w:rsidRDefault="007C3134" w:rsidP="007C3134">
      <w:pPr>
        <w:ind w:firstLineChars="2100" w:firstLine="4620"/>
        <w:rPr>
          <w:sz w:val="22"/>
        </w:rPr>
      </w:pPr>
    </w:p>
    <w:p w14:paraId="63A11429" w14:textId="77777777" w:rsidR="007C3134" w:rsidRPr="00105FD1" w:rsidRDefault="007C3134" w:rsidP="007C3134">
      <w:pPr>
        <w:ind w:firstLineChars="2100" w:firstLine="4620"/>
        <w:rPr>
          <w:sz w:val="22"/>
        </w:rPr>
      </w:pPr>
    </w:p>
    <w:p w14:paraId="358F49DA" w14:textId="77777777" w:rsidR="004D3F95" w:rsidRPr="00105FD1" w:rsidRDefault="004D3F95" w:rsidP="007C3134">
      <w:pPr>
        <w:rPr>
          <w:sz w:val="22"/>
        </w:rPr>
      </w:pPr>
    </w:p>
    <w:p w14:paraId="55110BAF" w14:textId="77777777" w:rsidR="007C3134" w:rsidRPr="00105FD1" w:rsidRDefault="007C3134" w:rsidP="007C3134"/>
    <w:p w14:paraId="09FA0A1A" w14:textId="77777777" w:rsidR="001A14D8" w:rsidRPr="00105FD1" w:rsidRDefault="001A14D8" w:rsidP="00E53FA5"/>
    <w:p w14:paraId="58622C89" w14:textId="77777777" w:rsidR="00994AA0" w:rsidRPr="00105FD1" w:rsidRDefault="00994AA0" w:rsidP="00E53FA5"/>
    <w:p w14:paraId="49535A3D" w14:textId="77777777" w:rsidR="00BD0F48" w:rsidRPr="00105FD1" w:rsidRDefault="00BD0F48" w:rsidP="00BD0F48">
      <w:pPr>
        <w:jc w:val="center"/>
        <w:rPr>
          <w:rFonts w:ascii="ＭＳ ゴシック" w:eastAsia="ＭＳ ゴシック" w:hAnsi="ＭＳ ゴシック"/>
          <w:sz w:val="22"/>
        </w:rPr>
      </w:pPr>
      <w:r w:rsidRPr="00105FD1">
        <w:rPr>
          <w:rFonts w:ascii="ＭＳ ゴシック" w:eastAsia="ＭＳ ゴシック" w:hAnsi="ＭＳ ゴシック" w:hint="eastAsia"/>
          <w:kern w:val="0"/>
          <w:sz w:val="28"/>
        </w:rPr>
        <w:t>計　画　中　止　届</w:t>
      </w:r>
    </w:p>
    <w:p w14:paraId="1DB9A12A" w14:textId="77777777" w:rsidR="00994AA0" w:rsidRPr="00105FD1" w:rsidRDefault="00994AA0" w:rsidP="00994AA0">
      <w:pPr>
        <w:spacing w:line="280" w:lineRule="exact"/>
        <w:ind w:right="839"/>
      </w:pPr>
    </w:p>
    <w:p w14:paraId="75689B47" w14:textId="77777777" w:rsidR="001A14D8" w:rsidRPr="00105FD1" w:rsidRDefault="002C2B19" w:rsidP="007C3134">
      <w:pPr>
        <w:ind w:firstLineChars="100" w:firstLine="210"/>
        <w:rPr>
          <w:rFonts w:ascii="ＭＳ 明朝" w:hAnsi="ＭＳ 明朝"/>
          <w:szCs w:val="21"/>
        </w:rPr>
      </w:pPr>
      <w:r w:rsidRPr="00105FD1">
        <w:rPr>
          <w:rFonts w:ascii="ＭＳ 明朝" w:hAnsi="ＭＳ 明朝" w:hint="eastAsia"/>
          <w:kern w:val="0"/>
          <w:szCs w:val="21"/>
        </w:rPr>
        <w:t>令和</w:t>
      </w:r>
      <w:r w:rsidR="00C3722B" w:rsidRPr="00105FD1">
        <w:rPr>
          <w:rFonts w:ascii="ＭＳ 明朝" w:hAnsi="ＭＳ 明朝" w:hint="eastAsia"/>
          <w:kern w:val="0"/>
          <w:szCs w:val="21"/>
        </w:rPr>
        <w:t xml:space="preserve">　　年　　月　　日付にて</w:t>
      </w:r>
      <w:r w:rsidR="00C3722B" w:rsidRPr="00105FD1">
        <w:rPr>
          <w:rFonts w:ascii="ＭＳ 明朝" w:hAnsi="ＭＳ 明朝" w:hint="eastAsia"/>
          <w:snapToGrid w:val="0"/>
          <w:szCs w:val="21"/>
        </w:rPr>
        <w:t>補助</w:t>
      </w:r>
      <w:r w:rsidR="002E39F6" w:rsidRPr="00105FD1">
        <w:rPr>
          <w:rFonts w:ascii="ＭＳ 明朝" w:hAnsi="ＭＳ 明朝" w:hint="eastAsia"/>
          <w:snapToGrid w:val="0"/>
          <w:szCs w:val="21"/>
        </w:rPr>
        <w:t>金交付</w:t>
      </w:r>
      <w:r w:rsidR="00462779" w:rsidRPr="00105FD1">
        <w:rPr>
          <w:rFonts w:ascii="ＭＳ 明朝" w:hAnsi="ＭＳ 明朝" w:hint="eastAsia"/>
          <w:snapToGrid w:val="0"/>
          <w:szCs w:val="21"/>
        </w:rPr>
        <w:t>対象と決定された</w:t>
      </w:r>
      <w:r w:rsidR="006F25AF" w:rsidRPr="00105FD1">
        <w:rPr>
          <w:rFonts w:ascii="ＭＳ 明朝" w:hAnsi="ＭＳ 明朝" w:hint="eastAsia"/>
          <w:snapToGrid w:val="0"/>
          <w:szCs w:val="21"/>
        </w:rPr>
        <w:t>福岡市</w:t>
      </w:r>
      <w:r w:rsidR="00C3722B" w:rsidRPr="00105FD1">
        <w:rPr>
          <w:rFonts w:ascii="ＭＳ 明朝" w:hAnsi="ＭＳ 明朝" w:hint="eastAsia"/>
          <w:szCs w:val="21"/>
        </w:rPr>
        <w:t>次世代自動車</w:t>
      </w:r>
      <w:r w:rsidR="006F25AF" w:rsidRPr="00105FD1">
        <w:rPr>
          <w:rFonts w:ascii="ＭＳ 明朝" w:hAnsi="ＭＳ 明朝" w:hint="eastAsia"/>
          <w:szCs w:val="21"/>
        </w:rPr>
        <w:t>の</w:t>
      </w:r>
      <w:r w:rsidR="00C3722B" w:rsidRPr="00105FD1">
        <w:rPr>
          <w:rFonts w:ascii="ＭＳ 明朝" w:hAnsi="ＭＳ 明朝" w:hint="eastAsia"/>
          <w:szCs w:val="21"/>
        </w:rPr>
        <w:t>普及</w:t>
      </w:r>
      <w:r w:rsidR="00BD396C" w:rsidRPr="00105FD1">
        <w:rPr>
          <w:rFonts w:ascii="ＭＳ 明朝" w:hAnsi="ＭＳ 明朝" w:hint="eastAsia"/>
          <w:szCs w:val="21"/>
        </w:rPr>
        <w:t>に向けた支援事業</w:t>
      </w:r>
      <w:r w:rsidR="0079533D" w:rsidRPr="00105FD1">
        <w:rPr>
          <w:rFonts w:ascii="ＭＳ 明朝" w:hAnsi="ＭＳ 明朝" w:hint="eastAsia"/>
          <w:szCs w:val="21"/>
        </w:rPr>
        <w:t>(充電設備)</w:t>
      </w:r>
      <w:r w:rsidR="006F25AF" w:rsidRPr="00105FD1">
        <w:rPr>
          <w:rFonts w:ascii="ＭＳ 明朝" w:hAnsi="ＭＳ 明朝" w:hint="eastAsia"/>
          <w:szCs w:val="21"/>
        </w:rPr>
        <w:t>補助金</w:t>
      </w:r>
      <w:r w:rsidR="00C3722B" w:rsidRPr="00105FD1">
        <w:rPr>
          <w:rFonts w:ascii="ＭＳ 明朝" w:hAnsi="ＭＳ 明朝" w:hint="eastAsia"/>
          <w:snapToGrid w:val="0"/>
          <w:szCs w:val="21"/>
        </w:rPr>
        <w:t>について</w:t>
      </w:r>
      <w:r w:rsidR="00CE3B21" w:rsidRPr="00105FD1">
        <w:rPr>
          <w:rFonts w:ascii="ＭＳ 明朝" w:hAnsi="ＭＳ 明朝" w:hint="eastAsia"/>
          <w:snapToGrid w:val="0"/>
          <w:szCs w:val="21"/>
        </w:rPr>
        <w:t>、</w:t>
      </w:r>
      <w:r w:rsidR="00C3722B" w:rsidRPr="00105FD1">
        <w:rPr>
          <w:rFonts w:ascii="ＭＳ 明朝" w:hAnsi="ＭＳ 明朝" w:hint="eastAsia"/>
          <w:kern w:val="0"/>
          <w:szCs w:val="21"/>
        </w:rPr>
        <w:t>下記のとおり中止したいので</w:t>
      </w:r>
      <w:r w:rsidR="00CE3B21" w:rsidRPr="00105FD1">
        <w:rPr>
          <w:rFonts w:ascii="ＭＳ 明朝" w:hAnsi="ＭＳ 明朝" w:hint="eastAsia"/>
          <w:kern w:val="0"/>
          <w:szCs w:val="21"/>
        </w:rPr>
        <w:t>、</w:t>
      </w:r>
      <w:r w:rsidR="00C3722B" w:rsidRPr="00105FD1">
        <w:rPr>
          <w:rFonts w:ascii="ＭＳ 明朝" w:hAnsi="ＭＳ 明朝" w:hint="eastAsia"/>
          <w:szCs w:val="21"/>
        </w:rPr>
        <w:t>福岡市次世代自動車</w:t>
      </w:r>
      <w:r w:rsidR="006F25AF" w:rsidRPr="00105FD1">
        <w:rPr>
          <w:rFonts w:ascii="ＭＳ 明朝" w:hAnsi="ＭＳ 明朝" w:hint="eastAsia"/>
          <w:szCs w:val="21"/>
        </w:rPr>
        <w:t>の</w:t>
      </w:r>
      <w:r w:rsidR="00C3722B" w:rsidRPr="00105FD1">
        <w:rPr>
          <w:rFonts w:ascii="ＭＳ 明朝" w:hAnsi="ＭＳ 明朝" w:hint="eastAsia"/>
          <w:szCs w:val="21"/>
        </w:rPr>
        <w:t>普及</w:t>
      </w:r>
      <w:r w:rsidR="00BD396C" w:rsidRPr="00105FD1">
        <w:rPr>
          <w:rFonts w:ascii="ＭＳ 明朝" w:hAnsi="ＭＳ 明朝" w:hint="eastAsia"/>
          <w:szCs w:val="21"/>
        </w:rPr>
        <w:t>に向けた支援事業</w:t>
      </w:r>
      <w:r w:rsidR="0079533D" w:rsidRPr="00105FD1">
        <w:rPr>
          <w:rFonts w:ascii="ＭＳ 明朝" w:hAnsi="ＭＳ 明朝" w:hint="eastAsia"/>
          <w:szCs w:val="21"/>
        </w:rPr>
        <w:t>(充電設備)</w:t>
      </w:r>
      <w:r w:rsidR="00C3722B" w:rsidRPr="00105FD1">
        <w:rPr>
          <w:rFonts w:ascii="ＭＳ 明朝" w:hAnsi="ＭＳ 明朝" w:hint="eastAsia"/>
          <w:szCs w:val="21"/>
        </w:rPr>
        <w:t>補助金交付要綱</w:t>
      </w:r>
      <w:r w:rsidR="00C3722B" w:rsidRPr="00105FD1">
        <w:rPr>
          <w:rFonts w:ascii="ＭＳ 明朝" w:hAnsi="ＭＳ 明朝" w:hint="eastAsia"/>
          <w:kern w:val="0"/>
          <w:szCs w:val="21"/>
        </w:rPr>
        <w:t>第</w:t>
      </w:r>
      <w:r w:rsidR="006F25AF" w:rsidRPr="00105FD1">
        <w:rPr>
          <w:rFonts w:ascii="ＭＳ 明朝" w:hAnsi="ＭＳ 明朝" w:hint="eastAsia"/>
          <w:kern w:val="0"/>
          <w:szCs w:val="21"/>
        </w:rPr>
        <w:t>14条</w:t>
      </w:r>
      <w:r w:rsidR="00C3722B" w:rsidRPr="00105FD1">
        <w:rPr>
          <w:rFonts w:ascii="ＭＳ 明朝" w:hAnsi="ＭＳ 明朝" w:hint="eastAsia"/>
          <w:kern w:val="0"/>
          <w:szCs w:val="21"/>
        </w:rPr>
        <w:t>の規定により届け出ます。</w:t>
      </w:r>
    </w:p>
    <w:p w14:paraId="4919D686" w14:textId="77777777" w:rsidR="001A14D8" w:rsidRPr="00105FD1" w:rsidRDefault="001A14D8" w:rsidP="00E53FA5">
      <w:pPr>
        <w:ind w:right="840"/>
      </w:pPr>
    </w:p>
    <w:p w14:paraId="7F47A386" w14:textId="77777777" w:rsidR="008A2D1E" w:rsidRPr="00105FD1" w:rsidRDefault="00C3722B" w:rsidP="007C3134">
      <w:pPr>
        <w:jc w:val="center"/>
      </w:pPr>
      <w:r w:rsidRPr="00105FD1">
        <w:rPr>
          <w:rFonts w:ascii="ＭＳ 明朝" w:hAnsi="ＭＳ 明朝" w:hint="eastAsia"/>
          <w:kern w:val="0"/>
        </w:rPr>
        <w:t>記</w:t>
      </w:r>
    </w:p>
    <w:p w14:paraId="7A594B81" w14:textId="77777777" w:rsidR="001E0B2B" w:rsidRPr="00105FD1" w:rsidRDefault="001E0B2B" w:rsidP="008A2D1E"/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7147"/>
      </w:tblGrid>
      <w:tr w:rsidR="00A95954" w14:paraId="6C8C69A6" w14:textId="77777777" w:rsidTr="007C3134">
        <w:trPr>
          <w:trHeight w:val="4307"/>
          <w:jc w:val="center"/>
        </w:trPr>
        <w:tc>
          <w:tcPr>
            <w:tcW w:w="2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8F92" w14:textId="77777777" w:rsidR="001E0B2B" w:rsidRPr="000A3AE0" w:rsidRDefault="00C3722B" w:rsidP="007C3134">
            <w:pPr>
              <w:jc w:val="center"/>
              <w:rPr>
                <w:rFonts w:ascii="ＭＳ 明朝" w:hAnsi="ＭＳ 明朝"/>
                <w:strike/>
              </w:rPr>
            </w:pPr>
            <w:r w:rsidRPr="00105FD1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449138431"/>
              </w:rPr>
              <w:t>中止理</w:t>
            </w:r>
            <w:r w:rsidRPr="00105FD1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449138431"/>
              </w:rPr>
              <w:t>由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AA9AF" w14:textId="77777777" w:rsidR="001E0B2B" w:rsidRPr="000A3AE0" w:rsidRDefault="001E0B2B" w:rsidP="007C3134">
            <w:pPr>
              <w:rPr>
                <w:rFonts w:ascii="ＭＳ 明朝" w:hAnsi="ＭＳ 明朝"/>
                <w:strike/>
                <w:sz w:val="18"/>
                <w:szCs w:val="18"/>
              </w:rPr>
            </w:pPr>
          </w:p>
        </w:tc>
      </w:tr>
    </w:tbl>
    <w:p w14:paraId="61BE05A8" w14:textId="77777777" w:rsidR="003603B2" w:rsidRPr="00D926D6" w:rsidRDefault="003603B2" w:rsidP="00F93EAD">
      <w:pPr>
        <w:spacing w:line="260" w:lineRule="exact"/>
      </w:pPr>
    </w:p>
    <w:sectPr w:rsidR="003603B2" w:rsidRPr="00D926D6" w:rsidSect="007C3134">
      <w:pgSz w:w="11906" w:h="16838" w:code="9"/>
      <w:pgMar w:top="902" w:right="1418" w:bottom="539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D63B3" w14:textId="77777777" w:rsidR="00003470" w:rsidRDefault="00003470" w:rsidP="00003470">
      <w:r>
        <w:separator/>
      </w:r>
    </w:p>
  </w:endnote>
  <w:endnote w:type="continuationSeparator" w:id="0">
    <w:p w14:paraId="784071A4" w14:textId="77777777" w:rsidR="00003470" w:rsidRDefault="00003470" w:rsidP="0000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C1AC6" w14:textId="77777777" w:rsidR="00003470" w:rsidRDefault="00003470" w:rsidP="00003470">
      <w:r>
        <w:separator/>
      </w:r>
    </w:p>
  </w:footnote>
  <w:footnote w:type="continuationSeparator" w:id="0">
    <w:p w14:paraId="4EF4F528" w14:textId="77777777" w:rsidR="00003470" w:rsidRDefault="00003470" w:rsidP="00003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864"/>
    <w:multiLevelType w:val="hybridMultilevel"/>
    <w:tmpl w:val="5F84CDBE"/>
    <w:lvl w:ilvl="0" w:tplc="A2AAF17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/>
        <w:lang w:val="en-US"/>
      </w:rPr>
    </w:lvl>
    <w:lvl w:ilvl="1" w:tplc="790E927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3B80178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A1943966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8724E10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440E3DD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B05427C4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D7A0AFE8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E3D4F9A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B5F2F3C"/>
    <w:multiLevelType w:val="hybridMultilevel"/>
    <w:tmpl w:val="8A289BE0"/>
    <w:lvl w:ilvl="0" w:tplc="8966704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772CBA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E36BC9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55037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E129E4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37CFB7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42235A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D6C2A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2D230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F132D8"/>
    <w:multiLevelType w:val="hybridMultilevel"/>
    <w:tmpl w:val="13EA5EF4"/>
    <w:lvl w:ilvl="0" w:tplc="7AE2D2E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BD6C29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7C8CB2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A065CC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8FC5DA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912DCC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63C463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BD0F96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C7C08F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554428"/>
    <w:multiLevelType w:val="hybridMultilevel"/>
    <w:tmpl w:val="C41AB56A"/>
    <w:lvl w:ilvl="0" w:tplc="2D1A8DF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B5884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2E8D0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DDAB5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94ADD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B1864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2F002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0B0C1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C60B0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325ED0"/>
    <w:multiLevelType w:val="hybridMultilevel"/>
    <w:tmpl w:val="0D1E927A"/>
    <w:lvl w:ilvl="0" w:tplc="B30A05E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E30825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AD435F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51444E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66CFA1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222BEC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954D1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27C8C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766415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034A03"/>
    <w:multiLevelType w:val="hybridMultilevel"/>
    <w:tmpl w:val="FAA6412A"/>
    <w:lvl w:ilvl="0" w:tplc="49908A2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BC0576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2C0BDA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3EEDC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7FED66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B8656F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CB6908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7428B4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B9E259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84332914">
    <w:abstractNumId w:val="3"/>
  </w:num>
  <w:num w:numId="2" w16cid:durableId="1870561110">
    <w:abstractNumId w:val="2"/>
  </w:num>
  <w:num w:numId="3" w16cid:durableId="28073363">
    <w:abstractNumId w:val="5"/>
  </w:num>
  <w:num w:numId="4" w16cid:durableId="403916441">
    <w:abstractNumId w:val="0"/>
  </w:num>
  <w:num w:numId="5" w16cid:durableId="782922721">
    <w:abstractNumId w:val="1"/>
  </w:num>
  <w:num w:numId="6" w16cid:durableId="7767565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B2A"/>
    <w:rsid w:val="00003470"/>
    <w:rsid w:val="00031A94"/>
    <w:rsid w:val="00033073"/>
    <w:rsid w:val="0006665C"/>
    <w:rsid w:val="00077139"/>
    <w:rsid w:val="00096AD8"/>
    <w:rsid w:val="000A3AE0"/>
    <w:rsid w:val="00100593"/>
    <w:rsid w:val="00105FD1"/>
    <w:rsid w:val="00124FB1"/>
    <w:rsid w:val="0013150C"/>
    <w:rsid w:val="00142677"/>
    <w:rsid w:val="00197AF4"/>
    <w:rsid w:val="001A14D8"/>
    <w:rsid w:val="001C219B"/>
    <w:rsid w:val="001D282C"/>
    <w:rsid w:val="001E0B2B"/>
    <w:rsid w:val="0020466D"/>
    <w:rsid w:val="00212085"/>
    <w:rsid w:val="00231498"/>
    <w:rsid w:val="002525E5"/>
    <w:rsid w:val="00255959"/>
    <w:rsid w:val="00274A11"/>
    <w:rsid w:val="00286BBA"/>
    <w:rsid w:val="002B2B5E"/>
    <w:rsid w:val="002C2B19"/>
    <w:rsid w:val="002D762A"/>
    <w:rsid w:val="002E39F6"/>
    <w:rsid w:val="00322475"/>
    <w:rsid w:val="00326988"/>
    <w:rsid w:val="003269C0"/>
    <w:rsid w:val="003360DE"/>
    <w:rsid w:val="003603B2"/>
    <w:rsid w:val="003735D3"/>
    <w:rsid w:val="00393A4C"/>
    <w:rsid w:val="003E4577"/>
    <w:rsid w:val="003F17B6"/>
    <w:rsid w:val="00404DCD"/>
    <w:rsid w:val="00423881"/>
    <w:rsid w:val="00426DDF"/>
    <w:rsid w:val="0043477C"/>
    <w:rsid w:val="00447777"/>
    <w:rsid w:val="00462779"/>
    <w:rsid w:val="004B5926"/>
    <w:rsid w:val="004D3F95"/>
    <w:rsid w:val="004D4D48"/>
    <w:rsid w:val="004F23B2"/>
    <w:rsid w:val="004F4748"/>
    <w:rsid w:val="00522C6C"/>
    <w:rsid w:val="00541141"/>
    <w:rsid w:val="00577A13"/>
    <w:rsid w:val="00584047"/>
    <w:rsid w:val="005A7C7E"/>
    <w:rsid w:val="005B1EC3"/>
    <w:rsid w:val="005B5F03"/>
    <w:rsid w:val="00611281"/>
    <w:rsid w:val="0062360F"/>
    <w:rsid w:val="00671907"/>
    <w:rsid w:val="006C1677"/>
    <w:rsid w:val="006C20F3"/>
    <w:rsid w:val="006D56AD"/>
    <w:rsid w:val="006F25AF"/>
    <w:rsid w:val="006F2DCE"/>
    <w:rsid w:val="00711D27"/>
    <w:rsid w:val="00733BB3"/>
    <w:rsid w:val="0075486E"/>
    <w:rsid w:val="00775905"/>
    <w:rsid w:val="00785232"/>
    <w:rsid w:val="007866AA"/>
    <w:rsid w:val="0079226C"/>
    <w:rsid w:val="00794429"/>
    <w:rsid w:val="00794F1F"/>
    <w:rsid w:val="0079533D"/>
    <w:rsid w:val="007A2049"/>
    <w:rsid w:val="007C3134"/>
    <w:rsid w:val="007C65A2"/>
    <w:rsid w:val="007E5325"/>
    <w:rsid w:val="007F38DF"/>
    <w:rsid w:val="00817746"/>
    <w:rsid w:val="0085294C"/>
    <w:rsid w:val="008640AC"/>
    <w:rsid w:val="008737DC"/>
    <w:rsid w:val="00877637"/>
    <w:rsid w:val="008A2D1E"/>
    <w:rsid w:val="008D1859"/>
    <w:rsid w:val="00903CE6"/>
    <w:rsid w:val="009310D3"/>
    <w:rsid w:val="009365FD"/>
    <w:rsid w:val="00994AA0"/>
    <w:rsid w:val="00994CC6"/>
    <w:rsid w:val="009A5728"/>
    <w:rsid w:val="009C2A34"/>
    <w:rsid w:val="009E3F6B"/>
    <w:rsid w:val="00A13174"/>
    <w:rsid w:val="00A65D30"/>
    <w:rsid w:val="00A95954"/>
    <w:rsid w:val="00AA7112"/>
    <w:rsid w:val="00AC1DA3"/>
    <w:rsid w:val="00AF14BF"/>
    <w:rsid w:val="00B051A7"/>
    <w:rsid w:val="00B07A76"/>
    <w:rsid w:val="00B27504"/>
    <w:rsid w:val="00B31CCF"/>
    <w:rsid w:val="00B434FD"/>
    <w:rsid w:val="00B51B31"/>
    <w:rsid w:val="00B57C2F"/>
    <w:rsid w:val="00BA3DE9"/>
    <w:rsid w:val="00BD0F48"/>
    <w:rsid w:val="00BD396C"/>
    <w:rsid w:val="00C01545"/>
    <w:rsid w:val="00C02B0A"/>
    <w:rsid w:val="00C268B1"/>
    <w:rsid w:val="00C3722B"/>
    <w:rsid w:val="00C37DD7"/>
    <w:rsid w:val="00C40C26"/>
    <w:rsid w:val="00C474C9"/>
    <w:rsid w:val="00C6550E"/>
    <w:rsid w:val="00CA06B1"/>
    <w:rsid w:val="00CA76A3"/>
    <w:rsid w:val="00CC5F98"/>
    <w:rsid w:val="00CD411D"/>
    <w:rsid w:val="00CE3B21"/>
    <w:rsid w:val="00D926D6"/>
    <w:rsid w:val="00DF5F42"/>
    <w:rsid w:val="00DF7D0C"/>
    <w:rsid w:val="00E34759"/>
    <w:rsid w:val="00E41116"/>
    <w:rsid w:val="00E53FA5"/>
    <w:rsid w:val="00E6022E"/>
    <w:rsid w:val="00E73C05"/>
    <w:rsid w:val="00E77EBD"/>
    <w:rsid w:val="00EA0DD0"/>
    <w:rsid w:val="00EF187C"/>
    <w:rsid w:val="00F06881"/>
    <w:rsid w:val="00F54C79"/>
    <w:rsid w:val="00F55093"/>
    <w:rsid w:val="00F62C0C"/>
    <w:rsid w:val="00F67B2A"/>
    <w:rsid w:val="00F77EC2"/>
    <w:rsid w:val="00F92412"/>
    <w:rsid w:val="00F93EAD"/>
    <w:rsid w:val="00FB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7C71F1"/>
  <w15:chartTrackingRefBased/>
  <w15:docId w15:val="{57653400-33D1-4183-9062-717D7B9D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7B2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67B2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67B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8A2D1E"/>
    <w:pPr>
      <w:jc w:val="center"/>
    </w:pPr>
  </w:style>
  <w:style w:type="paragraph" w:styleId="a7">
    <w:name w:val="Closing"/>
    <w:basedOn w:val="a"/>
    <w:rsid w:val="008A2D1E"/>
    <w:pPr>
      <w:jc w:val="right"/>
    </w:pPr>
  </w:style>
  <w:style w:type="paragraph" w:styleId="a8">
    <w:name w:val="Balloon Text"/>
    <w:basedOn w:val="a"/>
    <w:link w:val="a9"/>
    <w:rsid w:val="002C2B1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C2B1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甲斐　晋二</cp:lastModifiedBy>
  <cp:revision>13</cp:revision>
  <cp:lastPrinted>2021-04-06T13:05:00Z</cp:lastPrinted>
  <dcterms:created xsi:type="dcterms:W3CDTF">2021-04-12T08:08:00Z</dcterms:created>
  <dcterms:modified xsi:type="dcterms:W3CDTF">2025-04-25T06:06:00Z</dcterms:modified>
</cp:coreProperties>
</file>