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1237" w14:textId="77777777" w:rsidR="003E49D4" w:rsidRPr="00D57EB5" w:rsidRDefault="00CE169E" w:rsidP="003E49D4">
      <w:pPr>
        <w:rPr>
          <w:rFonts w:ascii="ＭＳ 明朝" w:hAnsi="ＭＳ 明朝"/>
          <w:color w:val="000000"/>
        </w:rPr>
      </w:pPr>
      <w:r w:rsidRPr="00D57EB5">
        <w:rPr>
          <w:rFonts w:ascii="ＭＳ 明朝" w:hAnsi="ＭＳ 明朝" w:hint="eastAsia"/>
        </w:rPr>
        <w:t>（</w:t>
      </w:r>
      <w:r w:rsidR="00D7708D" w:rsidRPr="00D57EB5">
        <w:rPr>
          <w:rFonts w:ascii="ＭＳ 明朝" w:hAnsi="ＭＳ 明朝" w:hint="eastAsia"/>
          <w:bdr w:val="single" w:sz="4" w:space="0" w:color="auto"/>
        </w:rPr>
        <w:t>充</w:t>
      </w:r>
      <w:r w:rsidRPr="00D57EB5">
        <w:rPr>
          <w:rFonts w:ascii="ＭＳ 明朝" w:hAnsi="ＭＳ 明朝" w:hint="eastAsia"/>
        </w:rPr>
        <w:t>様式第</w:t>
      </w:r>
      <w:r w:rsidR="00B63CC9" w:rsidRPr="00D57EB5">
        <w:rPr>
          <w:rFonts w:ascii="ＭＳ 明朝" w:hAnsi="ＭＳ 明朝" w:hint="eastAsia"/>
        </w:rPr>
        <w:t>13</w:t>
      </w:r>
      <w:r w:rsidRPr="00D57EB5">
        <w:rPr>
          <w:rFonts w:ascii="ＭＳ 明朝" w:hAnsi="ＭＳ 明朝" w:hint="eastAsia"/>
          <w:color w:val="000000"/>
        </w:rPr>
        <w:t>号）</w:t>
      </w:r>
    </w:p>
    <w:p w14:paraId="3B3EA890" w14:textId="77777777" w:rsidR="00D57EB5" w:rsidRDefault="00D57EB5" w:rsidP="003E49D4">
      <w:pPr>
        <w:jc w:val="right"/>
      </w:pPr>
    </w:p>
    <w:p w14:paraId="6DD57B65" w14:textId="77777777" w:rsidR="003E49D4" w:rsidRDefault="00D57EB5" w:rsidP="003E49D4">
      <w:pPr>
        <w:jc w:val="right"/>
      </w:pPr>
      <w:r>
        <w:rPr>
          <w:rFonts w:hint="eastAsia"/>
        </w:rPr>
        <w:t>申請日：</w:t>
      </w:r>
      <w:r w:rsidR="009F56F7" w:rsidRPr="00521610">
        <w:rPr>
          <w:rFonts w:hint="eastAsia"/>
        </w:rPr>
        <w:t xml:space="preserve">令和　　</w:t>
      </w:r>
      <w:r w:rsidR="00CE169E" w:rsidRPr="00521610">
        <w:rPr>
          <w:rFonts w:hint="eastAsia"/>
        </w:rPr>
        <w:t>年　　月　　日</w:t>
      </w:r>
    </w:p>
    <w:p w14:paraId="31EBBECA" w14:textId="77777777" w:rsidR="00D57EB5" w:rsidRPr="00521610" w:rsidRDefault="00D57EB5" w:rsidP="003E49D4">
      <w:pPr>
        <w:jc w:val="right"/>
      </w:pPr>
    </w:p>
    <w:p w14:paraId="3C0310D8" w14:textId="77777777" w:rsidR="00FF7BC9" w:rsidRPr="00D57EB5" w:rsidRDefault="00CE169E" w:rsidP="00D57EB5">
      <w:pPr>
        <w:spacing w:line="280" w:lineRule="exact"/>
        <w:jc w:val="left"/>
        <w:rPr>
          <w:rFonts w:ascii="ＭＳ 明朝" w:hAnsi="ＭＳ 明朝"/>
          <w:szCs w:val="21"/>
        </w:rPr>
      </w:pPr>
      <w:r w:rsidRPr="00D57EB5">
        <w:rPr>
          <w:rFonts w:ascii="ＭＳ 明朝" w:hAnsi="ＭＳ 明朝" w:hint="eastAsia"/>
          <w:szCs w:val="21"/>
        </w:rPr>
        <w:t>(あて先)福岡市地球温暖化</w:t>
      </w:r>
      <w:r w:rsidR="00CD1F84" w:rsidRPr="00D57EB5">
        <w:rPr>
          <w:rFonts w:ascii="ＭＳ 明朝" w:hAnsi="ＭＳ 明朝" w:hint="eastAsia"/>
          <w:szCs w:val="21"/>
        </w:rPr>
        <w:t>対策</w:t>
      </w:r>
      <w:r w:rsidRPr="00D57EB5">
        <w:rPr>
          <w:rFonts w:ascii="ＭＳ 明朝" w:hAnsi="ＭＳ 明朝" w:hint="eastAsia"/>
          <w:szCs w:val="21"/>
        </w:rPr>
        <w:t>市民協議会　会長</w:t>
      </w:r>
    </w:p>
    <w:p w14:paraId="5CA9F08E" w14:textId="77777777" w:rsidR="00FF7BC9" w:rsidRPr="00521610" w:rsidRDefault="00FF7BC9" w:rsidP="00FF7BC9"/>
    <w:p w14:paraId="7E7E595D" w14:textId="77777777" w:rsidR="00DB1600" w:rsidRPr="005F1EEE" w:rsidRDefault="00DB1600" w:rsidP="00DB1600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  <w:r w:rsidRPr="005F1EEE">
        <w:rPr>
          <w:rFonts w:ascii="游明朝" w:hAnsi="游明朝" w:hint="eastAsia"/>
          <w:color w:val="000000"/>
          <w:sz w:val="22"/>
        </w:rPr>
        <w:t>（申請者）</w:t>
      </w:r>
    </w:p>
    <w:p w14:paraId="5037468F" w14:textId="77777777" w:rsidR="00DB1600" w:rsidRPr="0000016C" w:rsidRDefault="00D57EB5" w:rsidP="00DB1600">
      <w:pPr>
        <w:spacing w:line="180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5BD52" wp14:editId="407CE581">
                <wp:simplePos x="0" y="0"/>
                <wp:positionH relativeFrom="column">
                  <wp:posOffset>2690495</wp:posOffset>
                </wp:positionH>
                <wp:positionV relativeFrom="paragraph">
                  <wp:posOffset>45720</wp:posOffset>
                </wp:positionV>
                <wp:extent cx="3343275" cy="15240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24000"/>
                          <a:chOff x="0" y="1"/>
                          <a:chExt cx="3343275" cy="173755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7375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C0904F" w14:textId="77777777" w:rsidR="00D57EB5" w:rsidRPr="00A1764E" w:rsidRDefault="0043459E" w:rsidP="00D57EB5">
                              <w:r w:rsidRPr="0043459E">
                                <w:rPr>
                                  <w:rFonts w:hint="eastAsia"/>
                                </w:rPr>
                                <w:t>【</w:t>
                              </w:r>
                              <w:r w:rsidR="00D57EB5" w:rsidRPr="0043459E">
                                <w:t>受付</w:t>
                              </w:r>
                              <w:r w:rsidR="00D57EB5" w:rsidRPr="0043459E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D57EB5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ＢＣ</w:t>
                              </w:r>
                              <w:r w:rsidR="00D57EB5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D57EB5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D57EB5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D57EB5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D57EB5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D57EB5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2D6CF334" w14:textId="77777777" w:rsidR="00D57EB5" w:rsidRPr="00A1764E" w:rsidRDefault="00D57EB5" w:rsidP="00D57EB5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43459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43459E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47BAD6D3" w14:textId="77777777" w:rsidR="00D57EB5" w:rsidRPr="000E7D2B" w:rsidRDefault="00D57EB5" w:rsidP="00D57EB5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65D03AAF" w14:textId="77777777" w:rsidR="00D57EB5" w:rsidRPr="000E7D2B" w:rsidRDefault="00D57EB5" w:rsidP="00D57EB5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00684A35" w14:textId="77777777" w:rsidR="00D57EB5" w:rsidRPr="00A1764E" w:rsidRDefault="00D57EB5" w:rsidP="00D57EB5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3BF385AE" w14:textId="77777777" w:rsidR="00D57EB5" w:rsidRPr="000E7D2B" w:rsidRDefault="00D57EB5" w:rsidP="00D57EB5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CA89D" w14:textId="77777777" w:rsidR="00D57EB5" w:rsidRDefault="00D57EB5" w:rsidP="00D57EB5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674D7995" w14:textId="77777777" w:rsidR="00D57EB5" w:rsidRPr="00713758" w:rsidRDefault="00D57EB5" w:rsidP="00D57EB5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223E2E36" w14:textId="77777777" w:rsidR="00D57EB5" w:rsidRPr="00713758" w:rsidRDefault="00D57EB5" w:rsidP="00D57EB5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5BD52" id="グループ化 3" o:spid="_x0000_s1026" style="position:absolute;margin-left:211.85pt;margin-top:3.6pt;width:263.25pt;height:120pt;z-index:251659264;mso-width-relative:margin;mso-height-relative:margin" coordorigin="" coordsize="33432,1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7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3C0904F" w14:textId="77777777" w:rsidR="00D57EB5" w:rsidRPr="00A1764E" w:rsidRDefault="0043459E" w:rsidP="00D57EB5">
                        <w:r w:rsidRPr="0043459E">
                          <w:rPr>
                            <w:rFonts w:hint="eastAsia"/>
                          </w:rPr>
                          <w:t>【</w:t>
                        </w:r>
                        <w:r w:rsidR="00D57EB5" w:rsidRPr="0043459E">
                          <w:t>受付</w:t>
                        </w:r>
                        <w:r w:rsidR="00D57EB5" w:rsidRPr="0043459E">
                          <w:rPr>
                            <w:rFonts w:hint="eastAsia"/>
                          </w:rPr>
                          <w:t>番号】</w:t>
                        </w:r>
                        <w:r w:rsidR="00D57EB5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ＢＣ</w:t>
                        </w:r>
                        <w:r w:rsidR="00D57EB5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D57EB5">
                          <w:rPr>
                            <w:u w:val="single"/>
                          </w:rPr>
                          <w:t xml:space="preserve">　</w:t>
                        </w:r>
                        <w:r w:rsidR="00D57EB5">
                          <w:rPr>
                            <w:u w:val="single"/>
                          </w:rPr>
                          <w:t xml:space="preserve"> </w:t>
                        </w:r>
                        <w:r w:rsidR="00D57EB5" w:rsidRPr="00713758">
                          <w:rPr>
                            <w:u w:val="single"/>
                          </w:rPr>
                          <w:t xml:space="preserve">　</w:t>
                        </w:r>
                        <w:r w:rsidR="00D57EB5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D57EB5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2D6CF334" w14:textId="77777777" w:rsidR="00D57EB5" w:rsidRPr="00A1764E" w:rsidRDefault="00D57EB5" w:rsidP="00D57EB5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43459E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43459E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47BAD6D3" w14:textId="77777777" w:rsidR="00D57EB5" w:rsidRPr="000E7D2B" w:rsidRDefault="00D57EB5" w:rsidP="00D57EB5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65D03AAF" w14:textId="77777777" w:rsidR="00D57EB5" w:rsidRPr="000E7D2B" w:rsidRDefault="00D57EB5" w:rsidP="00D57EB5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00684A35" w14:textId="77777777" w:rsidR="00D57EB5" w:rsidRPr="00A1764E" w:rsidRDefault="00D57EB5" w:rsidP="00D57EB5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3BF385AE" w14:textId="77777777" w:rsidR="00D57EB5" w:rsidRPr="000E7D2B" w:rsidRDefault="00D57EB5" w:rsidP="00D57EB5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72CA89D" w14:textId="77777777" w:rsidR="00D57EB5" w:rsidRDefault="00D57EB5" w:rsidP="00D57EB5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674D7995" w14:textId="77777777" w:rsidR="00D57EB5" w:rsidRPr="00713758" w:rsidRDefault="00D57EB5" w:rsidP="00D57EB5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223E2E36" w14:textId="77777777" w:rsidR="00D57EB5" w:rsidRPr="00713758" w:rsidRDefault="00D57EB5" w:rsidP="00D57EB5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9ACCDD" w14:textId="77777777" w:rsidR="00FF7BC9" w:rsidRDefault="00FF7BC9" w:rsidP="00FF7BC9"/>
    <w:p w14:paraId="14B2303A" w14:textId="77777777" w:rsidR="00D57EB5" w:rsidRDefault="00D57EB5" w:rsidP="00FF7BC9"/>
    <w:p w14:paraId="12F0D0F4" w14:textId="77777777" w:rsidR="00D57EB5" w:rsidRDefault="00D57EB5" w:rsidP="00FF7BC9"/>
    <w:p w14:paraId="3B8CD6BD" w14:textId="77777777" w:rsidR="00D57EB5" w:rsidRDefault="00D57EB5" w:rsidP="00FF7BC9"/>
    <w:p w14:paraId="2516F00C" w14:textId="77777777" w:rsidR="00D57EB5" w:rsidRDefault="00D57EB5" w:rsidP="00FF7BC9"/>
    <w:p w14:paraId="7C03B899" w14:textId="77777777" w:rsidR="00D57EB5" w:rsidRDefault="00D57EB5" w:rsidP="00FF7BC9"/>
    <w:p w14:paraId="35CDC749" w14:textId="77777777" w:rsidR="001F5958" w:rsidRPr="00521610" w:rsidRDefault="001F5958" w:rsidP="00FF7BC9"/>
    <w:p w14:paraId="3262FF2E" w14:textId="77777777" w:rsidR="001A14D8" w:rsidRPr="009674A8" w:rsidRDefault="001446DA" w:rsidP="009674A8">
      <w:pPr>
        <w:jc w:val="center"/>
        <w:rPr>
          <w:rFonts w:ascii="ＭＳ ゴシック" w:eastAsia="ＭＳ ゴシック" w:hAnsi="ＭＳ ゴシック"/>
          <w:sz w:val="22"/>
        </w:rPr>
      </w:pPr>
      <w:r w:rsidRPr="009674A8">
        <w:rPr>
          <w:rFonts w:ascii="ＭＳ ゴシック" w:eastAsia="ＭＳ ゴシック" w:hAnsi="ＭＳ ゴシック" w:hint="eastAsia"/>
          <w:spacing w:val="142"/>
          <w:kern w:val="0"/>
          <w:sz w:val="28"/>
          <w:fitText w:val="4800" w:id="-449137664"/>
        </w:rPr>
        <w:t>財産処分</w:t>
      </w:r>
      <w:r w:rsidR="00CE169E" w:rsidRPr="009674A8">
        <w:rPr>
          <w:rFonts w:ascii="ＭＳ ゴシック" w:eastAsia="ＭＳ ゴシック" w:hAnsi="ＭＳ ゴシック" w:hint="eastAsia"/>
          <w:spacing w:val="142"/>
          <w:kern w:val="0"/>
          <w:sz w:val="28"/>
          <w:fitText w:val="4800" w:id="-449137664"/>
        </w:rPr>
        <w:t>承認申請</w:t>
      </w:r>
      <w:r w:rsidR="00CE169E" w:rsidRPr="009674A8">
        <w:rPr>
          <w:rFonts w:ascii="ＭＳ ゴシック" w:eastAsia="ＭＳ ゴシック" w:hAnsi="ＭＳ ゴシック" w:hint="eastAsia"/>
          <w:spacing w:val="4"/>
          <w:kern w:val="0"/>
          <w:sz w:val="28"/>
          <w:fitText w:val="4800" w:id="-449137664"/>
        </w:rPr>
        <w:t>書</w:t>
      </w:r>
    </w:p>
    <w:p w14:paraId="1AE46260" w14:textId="77777777" w:rsidR="0017751F" w:rsidRPr="00521610" w:rsidRDefault="00744301" w:rsidP="009674A8">
      <w:pPr>
        <w:spacing w:beforeLines="50" w:before="180"/>
        <w:ind w:firstLineChars="100" w:firstLine="210"/>
        <w:rPr>
          <w:rFonts w:ascii="ＭＳ 明朝" w:hAnsi="ＭＳ 明朝"/>
          <w:kern w:val="0"/>
        </w:rPr>
      </w:pPr>
      <w:r w:rsidRPr="00521610">
        <w:rPr>
          <w:rFonts w:ascii="ＭＳ 明朝" w:hAnsi="ＭＳ 明朝" w:hint="eastAsia"/>
          <w:kern w:val="0"/>
        </w:rPr>
        <w:t>令和</w:t>
      </w:r>
      <w:r w:rsidR="007D61A3" w:rsidRPr="00521610">
        <w:rPr>
          <w:rFonts w:ascii="ＭＳ 明朝" w:hAnsi="ＭＳ 明朝" w:hint="eastAsia"/>
          <w:kern w:val="0"/>
        </w:rPr>
        <w:t xml:space="preserve">　　年　　月　　日付補助金</w:t>
      </w:r>
      <w:r w:rsidR="007073BC" w:rsidRPr="00521610">
        <w:rPr>
          <w:rFonts w:ascii="ＭＳ 明朝" w:hAnsi="ＭＳ 明朝" w:hint="eastAsia"/>
          <w:kern w:val="0"/>
        </w:rPr>
        <w:t>交付決定</w:t>
      </w:r>
      <w:r w:rsidR="007D61A3" w:rsidRPr="00521610">
        <w:rPr>
          <w:rFonts w:ascii="ＭＳ 明朝" w:hAnsi="ＭＳ 明朝" w:hint="eastAsia"/>
          <w:kern w:val="0"/>
        </w:rPr>
        <w:t>通知書により補助金を交付された</w:t>
      </w:r>
      <w:r w:rsidR="00E23283" w:rsidRPr="00521610">
        <w:rPr>
          <w:rFonts w:hint="eastAsia"/>
        </w:rPr>
        <w:t>財産</w:t>
      </w:r>
      <w:r w:rsidR="00FA5C46" w:rsidRPr="00521610">
        <w:rPr>
          <w:rFonts w:hint="eastAsia"/>
        </w:rPr>
        <w:t>の</w:t>
      </w:r>
      <w:r w:rsidR="00E23283" w:rsidRPr="00521610">
        <w:rPr>
          <w:rFonts w:hint="eastAsia"/>
        </w:rPr>
        <w:t>処分に</w:t>
      </w:r>
      <w:r w:rsidR="001A14D8" w:rsidRPr="00521610">
        <w:rPr>
          <w:rFonts w:hint="eastAsia"/>
          <w:snapToGrid w:val="0"/>
        </w:rPr>
        <w:t>ついて</w:t>
      </w:r>
      <w:r w:rsidR="00B63CC9">
        <w:rPr>
          <w:rFonts w:hint="eastAsia"/>
          <w:snapToGrid w:val="0"/>
        </w:rPr>
        <w:t>、</w:t>
      </w:r>
      <w:r w:rsidR="001A14D8" w:rsidRPr="00521610">
        <w:rPr>
          <w:rFonts w:hint="eastAsia"/>
        </w:rPr>
        <w:t>福岡市次世代自動車普及促進事業</w:t>
      </w:r>
      <w:r w:rsidR="006C7962">
        <w:rPr>
          <w:rFonts w:hint="eastAsia"/>
        </w:rPr>
        <w:t>(</w:t>
      </w:r>
      <w:r w:rsidR="00D7708D" w:rsidRPr="00521610">
        <w:rPr>
          <w:rFonts w:hint="eastAsia"/>
        </w:rPr>
        <w:t>充電設備</w:t>
      </w:r>
      <w:r w:rsidR="006C7962">
        <w:rPr>
          <w:rFonts w:hint="eastAsia"/>
        </w:rPr>
        <w:t>)</w:t>
      </w:r>
      <w:r w:rsidR="001A14D8" w:rsidRPr="00521610">
        <w:rPr>
          <w:rFonts w:hint="eastAsia"/>
        </w:rPr>
        <w:t>補助金交付要綱</w:t>
      </w:r>
      <w:r w:rsidR="001A14D8" w:rsidRPr="00521610">
        <w:rPr>
          <w:rFonts w:ascii="ＭＳ 明朝" w:hAnsi="ＭＳ 明朝" w:hint="eastAsia"/>
          <w:kern w:val="0"/>
        </w:rPr>
        <w:t>第</w:t>
      </w:r>
      <w:r w:rsidR="00D913EF">
        <w:rPr>
          <w:rFonts w:ascii="ＭＳ 明朝" w:hAnsi="ＭＳ 明朝" w:hint="eastAsia"/>
          <w:kern w:val="0"/>
        </w:rPr>
        <w:t>20</w:t>
      </w:r>
      <w:r w:rsidR="001A14D8" w:rsidRPr="00521610">
        <w:rPr>
          <w:rFonts w:ascii="ＭＳ 明朝" w:hAnsi="ＭＳ 明朝" w:hint="eastAsia"/>
          <w:kern w:val="0"/>
        </w:rPr>
        <w:t>条</w:t>
      </w:r>
      <w:r w:rsidR="00D913EF">
        <w:rPr>
          <w:rFonts w:ascii="ＭＳ 明朝" w:hAnsi="ＭＳ 明朝" w:hint="eastAsia"/>
          <w:kern w:val="0"/>
        </w:rPr>
        <w:t>第２項</w:t>
      </w:r>
      <w:r w:rsidR="00423302" w:rsidRPr="00521610">
        <w:rPr>
          <w:rFonts w:ascii="ＭＳ 明朝" w:hAnsi="ＭＳ 明朝" w:hint="eastAsia"/>
          <w:kern w:val="0"/>
        </w:rPr>
        <w:t>の規定に基づき</w:t>
      </w:r>
      <w:r w:rsidR="00B63CC9">
        <w:rPr>
          <w:rFonts w:ascii="ＭＳ 明朝" w:hAnsi="ＭＳ 明朝" w:hint="eastAsia"/>
          <w:kern w:val="0"/>
        </w:rPr>
        <w:t>、</w:t>
      </w:r>
      <w:r w:rsidR="00E23283" w:rsidRPr="00521610">
        <w:rPr>
          <w:rFonts w:ascii="ＭＳ 明朝" w:hAnsi="ＭＳ 明朝" w:hint="eastAsia"/>
          <w:kern w:val="0"/>
        </w:rPr>
        <w:t>下記のとおり</w:t>
      </w:r>
      <w:r w:rsidR="00E10A23" w:rsidRPr="00521610">
        <w:rPr>
          <w:rFonts w:ascii="ＭＳ 明朝" w:hAnsi="ＭＳ 明朝" w:hint="eastAsia"/>
          <w:kern w:val="0"/>
        </w:rPr>
        <w:t>承認申請し</w:t>
      </w:r>
      <w:r w:rsidR="001A14D8" w:rsidRPr="00521610">
        <w:rPr>
          <w:rFonts w:ascii="ＭＳ 明朝" w:hAnsi="ＭＳ 明朝" w:hint="eastAsia"/>
          <w:kern w:val="0"/>
        </w:rPr>
        <w:t>ます。</w:t>
      </w:r>
    </w:p>
    <w:p w14:paraId="469ECE79" w14:textId="77777777" w:rsidR="00334310" w:rsidRPr="00521610" w:rsidRDefault="00423302" w:rsidP="00334310">
      <w:pPr>
        <w:ind w:firstLineChars="100" w:firstLine="210"/>
        <w:rPr>
          <w:rFonts w:ascii="ＭＳ 明朝" w:hAnsi="ＭＳ 明朝"/>
          <w:kern w:val="0"/>
        </w:rPr>
      </w:pPr>
      <w:r w:rsidRPr="00521610">
        <w:rPr>
          <w:rFonts w:ascii="ＭＳ 明朝" w:hAnsi="ＭＳ 明朝" w:hint="eastAsia"/>
          <w:kern w:val="0"/>
        </w:rPr>
        <w:t>なお</w:t>
      </w:r>
      <w:r w:rsidR="00B63CC9">
        <w:rPr>
          <w:rFonts w:ascii="ＭＳ 明朝" w:hAnsi="ＭＳ 明朝" w:hint="eastAsia"/>
          <w:kern w:val="0"/>
        </w:rPr>
        <w:t>、</w:t>
      </w:r>
      <w:r w:rsidR="00FA5C46" w:rsidRPr="00521610">
        <w:rPr>
          <w:rFonts w:ascii="ＭＳ 明朝" w:hAnsi="ＭＳ 明朝" w:hint="eastAsia"/>
          <w:kern w:val="0"/>
        </w:rPr>
        <w:t>同</w:t>
      </w:r>
      <w:r w:rsidR="00CE169E" w:rsidRPr="00521610">
        <w:rPr>
          <w:rFonts w:ascii="ＭＳ 明朝" w:hAnsi="ＭＳ 明朝" w:hint="eastAsia"/>
          <w:kern w:val="0"/>
        </w:rPr>
        <w:t>要綱</w:t>
      </w:r>
      <w:r w:rsidR="003E49D4" w:rsidRPr="00521610">
        <w:rPr>
          <w:rFonts w:ascii="ＭＳ 明朝" w:hAnsi="ＭＳ 明朝" w:hint="eastAsia"/>
          <w:kern w:val="0"/>
        </w:rPr>
        <w:t>第</w:t>
      </w:r>
      <w:r w:rsidR="00D913EF">
        <w:rPr>
          <w:rFonts w:ascii="ＭＳ 明朝" w:hAnsi="ＭＳ 明朝" w:hint="eastAsia"/>
          <w:kern w:val="0"/>
        </w:rPr>
        <w:t>21</w:t>
      </w:r>
      <w:r w:rsidR="003E49D4" w:rsidRPr="00521610">
        <w:rPr>
          <w:rFonts w:ascii="ＭＳ 明朝" w:hAnsi="ＭＳ 明朝" w:hint="eastAsia"/>
          <w:kern w:val="0"/>
        </w:rPr>
        <w:t>条第</w:t>
      </w:r>
      <w:r w:rsidR="00CA4CC5">
        <w:rPr>
          <w:rFonts w:ascii="ＭＳ 明朝" w:hAnsi="ＭＳ 明朝" w:hint="eastAsia"/>
          <w:kern w:val="0"/>
        </w:rPr>
        <w:t>２</w:t>
      </w:r>
      <w:r w:rsidR="003E49D4" w:rsidRPr="00521610">
        <w:rPr>
          <w:rFonts w:ascii="ＭＳ 明朝" w:hAnsi="ＭＳ 明朝" w:hint="eastAsia"/>
          <w:kern w:val="0"/>
        </w:rPr>
        <w:t>項</w:t>
      </w:r>
      <w:r w:rsidR="00CE169E" w:rsidRPr="00521610">
        <w:rPr>
          <w:rFonts w:ascii="ＭＳ 明朝" w:hAnsi="ＭＳ 明朝" w:hint="eastAsia"/>
          <w:kern w:val="0"/>
        </w:rPr>
        <w:t>の規定に基づき</w:t>
      </w:r>
      <w:r w:rsidR="00FA5C46" w:rsidRPr="00521610">
        <w:rPr>
          <w:rFonts w:ascii="ＭＳ 明朝" w:hAnsi="ＭＳ 明朝" w:hint="eastAsia"/>
          <w:kern w:val="0"/>
        </w:rPr>
        <w:t>補助金を</w:t>
      </w:r>
      <w:r w:rsidR="00CE169E" w:rsidRPr="00521610">
        <w:rPr>
          <w:rFonts w:ascii="ＭＳ 明朝" w:hAnsi="ＭＳ 明朝" w:hint="eastAsia"/>
          <w:kern w:val="0"/>
        </w:rPr>
        <w:t>返還請求され</w:t>
      </w:r>
      <w:r w:rsidR="00F32128" w:rsidRPr="00521610">
        <w:rPr>
          <w:rFonts w:ascii="ＭＳ 明朝" w:hAnsi="ＭＳ 明朝" w:hint="eastAsia"/>
          <w:kern w:val="0"/>
        </w:rPr>
        <w:t>た場合は</w:t>
      </w:r>
      <w:r w:rsidR="00CE169E" w:rsidRPr="00521610">
        <w:rPr>
          <w:rFonts w:ascii="ＭＳ 明朝" w:hAnsi="ＭＳ 明朝" w:hint="eastAsia"/>
          <w:kern w:val="0"/>
        </w:rPr>
        <w:t>返納します</w:t>
      </w:r>
      <w:r w:rsidR="00A774DE" w:rsidRPr="00521610">
        <w:rPr>
          <w:rFonts w:ascii="ＭＳ 明朝" w:hAnsi="ＭＳ 明朝" w:hint="eastAsia"/>
          <w:kern w:val="0"/>
        </w:rPr>
        <w:t>。</w:t>
      </w:r>
    </w:p>
    <w:p w14:paraId="5563CA61" w14:textId="77777777" w:rsidR="00FF7BC9" w:rsidRPr="00521610" w:rsidRDefault="00FF7BC9" w:rsidP="009674A8">
      <w:pPr>
        <w:rPr>
          <w:rFonts w:ascii="ＭＳ 明朝" w:hAnsi="ＭＳ 明朝"/>
          <w:kern w:val="0"/>
        </w:rPr>
      </w:pPr>
    </w:p>
    <w:p w14:paraId="7057BD95" w14:textId="77777777" w:rsidR="00577DF3" w:rsidRPr="009674A8" w:rsidRDefault="001A14D8" w:rsidP="009674A8">
      <w:pPr>
        <w:pStyle w:val="a6"/>
        <w:spacing w:afterLines="50" w:after="180"/>
        <w:rPr>
          <w:kern w:val="0"/>
        </w:rPr>
      </w:pPr>
      <w:r w:rsidRPr="00521610">
        <w:rPr>
          <w:rFonts w:hint="eastAsia"/>
          <w:kern w:val="0"/>
        </w:rPr>
        <w:t>記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017"/>
        <w:gridCol w:w="6481"/>
      </w:tblGrid>
      <w:tr w:rsidR="002423CF" w14:paraId="7A82D2C6" w14:textId="77777777" w:rsidTr="00D913EF">
        <w:trPr>
          <w:trHeight w:val="598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0EEDE" w14:textId="77777777" w:rsidR="002423CF" w:rsidRPr="004249CE" w:rsidRDefault="002423CF" w:rsidP="002423C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処分する財産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A8B0A9" w14:textId="77777777" w:rsidR="002423CF" w:rsidRPr="00C32DA7" w:rsidRDefault="002423CF" w:rsidP="002423CF">
            <w:pPr>
              <w:spacing w:line="240" w:lineRule="exact"/>
              <w:ind w:leftChars="-1" w:lef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Cs w:val="20"/>
              </w:rPr>
              <w:t>種類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8E2088" w14:textId="77777777" w:rsidR="002423CF" w:rsidRPr="00D913EF" w:rsidRDefault="002423CF" w:rsidP="00D913EF">
            <w:pPr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423CF">
              <w:rPr>
                <w:rFonts w:ascii="ＭＳ 明朝" w:hAnsi="ＭＳ 明朝" w:hint="eastAsia"/>
                <w:szCs w:val="21"/>
              </w:rPr>
              <w:t>急速充電設備</w:t>
            </w:r>
          </w:p>
        </w:tc>
      </w:tr>
      <w:tr w:rsidR="002423CF" w14:paraId="3C06FF53" w14:textId="77777777" w:rsidTr="00A52ED3">
        <w:trPr>
          <w:trHeight w:val="737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D002D" w14:textId="77777777" w:rsidR="002423CF" w:rsidRDefault="002423CF" w:rsidP="002423CF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C76C5" w14:textId="77777777" w:rsidR="002423CF" w:rsidRPr="00C32DA7" w:rsidRDefault="002423CF" w:rsidP="002423C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充電設備の型式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534CA" w14:textId="77777777" w:rsidR="002423CF" w:rsidRDefault="002423CF" w:rsidP="002423C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674A8" w14:paraId="7750FFEA" w14:textId="77777777" w:rsidTr="00A52ED3">
        <w:trPr>
          <w:trHeight w:val="881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7DFA1A" w14:textId="77777777" w:rsidR="009674A8" w:rsidRDefault="009674A8" w:rsidP="009674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処分方法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F0A750" w14:textId="77777777" w:rsidR="009674A8" w:rsidRDefault="008062AB" w:rsidP="009674A8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04139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>
              <w:rPr>
                <w:rFonts w:ascii="ＭＳ 明朝" w:hAnsi="ＭＳ 明朝" w:hint="eastAsia"/>
                <w:sz w:val="24"/>
              </w:rPr>
              <w:t xml:space="preserve"> </w:t>
            </w:r>
            <w:r w:rsidR="009674A8" w:rsidRPr="009674A8">
              <w:rPr>
                <w:rFonts w:ascii="ＭＳ 明朝" w:hAnsi="ＭＳ 明朝" w:hint="eastAsia"/>
              </w:rPr>
              <w:t>廃棄</w:t>
            </w:r>
            <w:r w:rsidR="009674A8">
              <w:rPr>
                <w:rFonts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47815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 w:rsidRPr="00C32DA7">
              <w:rPr>
                <w:rFonts w:hint="eastAsia"/>
                <w:color w:val="000000"/>
              </w:rPr>
              <w:t xml:space="preserve"> </w:t>
            </w:r>
            <w:r w:rsidR="009674A8" w:rsidRPr="00C32DA7">
              <w:rPr>
                <w:rFonts w:hint="eastAsia"/>
                <w:color w:val="000000"/>
              </w:rPr>
              <w:t>譲渡（含相続等）</w:t>
            </w:r>
          </w:p>
          <w:p w14:paraId="254F893F" w14:textId="77777777" w:rsidR="009674A8" w:rsidRPr="004249CE" w:rsidRDefault="008062AB" w:rsidP="009674A8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8675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>
              <w:rPr>
                <w:rFonts w:ascii="ＭＳ 明朝" w:hAnsi="ＭＳ 明朝" w:hint="eastAsia"/>
                <w:sz w:val="24"/>
              </w:rPr>
              <w:t xml:space="preserve"> </w:t>
            </w:r>
            <w:r w:rsidR="009674A8" w:rsidRPr="009674A8">
              <w:rPr>
                <w:rFonts w:ascii="ＭＳ 明朝" w:hAnsi="ＭＳ 明朝" w:hint="eastAsia"/>
              </w:rPr>
              <w:t>売却</w:t>
            </w:r>
            <w:r w:rsidR="009674A8">
              <w:rPr>
                <w:rFonts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758244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>
              <w:rPr>
                <w:rFonts w:hint="eastAsia"/>
                <w:color w:val="000000"/>
              </w:rPr>
              <w:t xml:space="preserve"> </w:t>
            </w:r>
            <w:r w:rsidR="009674A8" w:rsidRPr="00C32DA7">
              <w:rPr>
                <w:rFonts w:hint="eastAsia"/>
                <w:color w:val="000000"/>
              </w:rPr>
              <w:t>その他（</w:t>
            </w:r>
            <w:r w:rsidR="009674A8" w:rsidRPr="00C32DA7">
              <w:rPr>
                <w:rFonts w:hint="eastAsia"/>
                <w:color w:val="000000"/>
              </w:rPr>
              <w:t xml:space="preserve"> </w:t>
            </w:r>
            <w:r w:rsidR="00A52ED3">
              <w:rPr>
                <w:rFonts w:hint="eastAsia"/>
                <w:color w:val="000000"/>
              </w:rPr>
              <w:t xml:space="preserve">　　　　　　　　　　</w:t>
            </w:r>
            <w:r w:rsidR="009674A8">
              <w:rPr>
                <w:rFonts w:hint="eastAsia"/>
                <w:color w:val="000000"/>
              </w:rPr>
              <w:t xml:space="preserve">　　　　</w:t>
            </w:r>
            <w:r w:rsidR="009674A8" w:rsidRPr="00C32DA7">
              <w:rPr>
                <w:rFonts w:hint="eastAsia"/>
                <w:color w:val="000000"/>
              </w:rPr>
              <w:t>）</w:t>
            </w:r>
          </w:p>
        </w:tc>
      </w:tr>
      <w:tr w:rsidR="00A52ED3" w14:paraId="3027085D" w14:textId="77777777" w:rsidTr="00A52ED3">
        <w:trPr>
          <w:trHeight w:val="3001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69F87" w14:textId="77777777" w:rsidR="00A52ED3" w:rsidRDefault="00A52ED3" w:rsidP="00A52ED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３　処分</w:t>
            </w:r>
            <w:r w:rsidRPr="004249CE">
              <w:rPr>
                <w:rFonts w:hint="eastAsia"/>
                <w:color w:val="000000"/>
              </w:rPr>
              <w:t>理由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2F10F" w14:textId="77777777" w:rsidR="00A52ED3" w:rsidRPr="00F15F64" w:rsidRDefault="008062AB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631643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A52ED3">
              <w:rPr>
                <w:rFonts w:ascii="ＭＳ 明朝" w:hAnsi="ＭＳ 明朝" w:hint="eastAsia"/>
                <w:color w:val="000000"/>
                <w:szCs w:val="21"/>
              </w:rPr>
              <w:t>故障</w:t>
            </w:r>
          </w:p>
          <w:p w14:paraId="75769F64" w14:textId="77777777" w:rsidR="00A52ED3" w:rsidRDefault="008062AB" w:rsidP="002423CF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979730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A52ED3" w:rsidRPr="004249CE">
              <w:rPr>
                <w:rFonts w:ascii="ＭＳ 明朝" w:hAnsi="ＭＳ 明朝" w:hint="eastAsia"/>
                <w:color w:val="000000"/>
              </w:rPr>
              <w:t>市外別施設への移転</w:t>
            </w:r>
          </w:p>
          <w:p w14:paraId="62CDC273" w14:textId="77777777" w:rsidR="00A52ED3" w:rsidRPr="009674A8" w:rsidRDefault="008062AB" w:rsidP="009674A8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202179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Cs w:val="21"/>
              </w:rPr>
              <w:t xml:space="preserve"> 災害 　　</w:t>
            </w:r>
          </w:p>
          <w:p w14:paraId="0AA9B130" w14:textId="77777777" w:rsidR="00A52ED3" w:rsidRPr="004249CE" w:rsidRDefault="008062AB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728680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A52ED3" w:rsidRPr="004249CE">
              <w:rPr>
                <w:rFonts w:ascii="ＭＳ 明朝" w:hAnsi="ＭＳ 明朝" w:hint="eastAsia"/>
                <w:color w:val="000000"/>
                <w:szCs w:val="21"/>
              </w:rPr>
              <w:t xml:space="preserve">所有者死亡 　　</w:t>
            </w:r>
          </w:p>
          <w:p w14:paraId="2AFF3822" w14:textId="77777777" w:rsidR="00A52ED3" w:rsidRPr="004249CE" w:rsidRDefault="008062AB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546844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Cs w:val="21"/>
              </w:rPr>
              <w:t xml:space="preserve"> 法人の解散・倒産等</w:t>
            </w:r>
          </w:p>
          <w:p w14:paraId="1C1944F3" w14:textId="77777777" w:rsidR="00A52ED3" w:rsidRPr="00F15F64" w:rsidRDefault="008062AB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725718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F15F64">
              <w:rPr>
                <w:rFonts w:ascii="ＭＳ 明朝" w:hAnsi="ＭＳ 明朝" w:hint="eastAsia"/>
                <w:color w:val="000000"/>
                <w:sz w:val="24"/>
                <w:szCs w:val="21"/>
              </w:rPr>
              <w:t xml:space="preserve"> </w:t>
            </w:r>
            <w:r w:rsidR="00A52ED3" w:rsidRPr="00F15F64">
              <w:rPr>
                <w:rFonts w:ascii="ＭＳ 明朝" w:hAnsi="ＭＳ 明朝" w:hint="eastAsia"/>
                <w:color w:val="000000"/>
                <w:szCs w:val="21"/>
              </w:rPr>
              <w:t>その他（　　　　　　　　　　　　　　　　　　　）</w:t>
            </w:r>
          </w:p>
          <w:p w14:paraId="1076D487" w14:textId="77777777" w:rsidR="00A52ED3" w:rsidRPr="00F15F64" w:rsidRDefault="00A52ED3" w:rsidP="002423CF">
            <w:pPr>
              <w:spacing w:line="14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39C40600" w14:textId="77777777" w:rsidR="00A52ED3" w:rsidRPr="004249CE" w:rsidRDefault="00A52ED3" w:rsidP="002423CF">
            <w:pPr>
              <w:spacing w:line="200" w:lineRule="exact"/>
              <w:ind w:leftChars="100" w:left="370" w:hangingChars="100" w:hanging="160"/>
              <w:rPr>
                <w:rFonts w:ascii="ＭＳ 明朝" w:hAnsi="ＭＳ 明朝"/>
                <w:color w:val="000000"/>
                <w:szCs w:val="21"/>
              </w:rPr>
            </w:pPr>
            <w:r w:rsidRPr="004249CE">
              <w:rPr>
                <w:rFonts w:ascii="ＭＳ 明朝" w:hAnsi="ＭＳ 明朝" w:hint="eastAsia"/>
                <w:color w:val="000000"/>
                <w:sz w:val="16"/>
                <w:szCs w:val="16"/>
              </w:rPr>
              <w:t>※「所有者死亡」「法人の解散・倒産等」の場合は当該理由が確認できる書類の写しを添付してください。</w:t>
            </w:r>
          </w:p>
        </w:tc>
      </w:tr>
      <w:tr w:rsidR="00A52ED3" w14:paraId="665B8C37" w14:textId="77777777" w:rsidTr="00A52ED3">
        <w:trPr>
          <w:trHeight w:val="567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78B3DF" w14:textId="77777777" w:rsidR="00A52ED3" w:rsidRDefault="00A52ED3" w:rsidP="00A52E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４　</w:t>
            </w:r>
            <w:r w:rsidRPr="004249CE">
              <w:rPr>
                <w:rFonts w:hint="eastAsia"/>
                <w:color w:val="000000"/>
              </w:rPr>
              <w:t>処分予定日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9954EC" w14:textId="77777777" w:rsidR="00A52ED3" w:rsidRPr="004249CE" w:rsidRDefault="00A52ED3" w:rsidP="009674A8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Pr="004249CE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</w:tbl>
    <w:p w14:paraId="611F19CE" w14:textId="77777777" w:rsidR="002C3B98" w:rsidRDefault="00FE20E4" w:rsidP="002C3B98">
      <w:pPr>
        <w:spacing w:line="320" w:lineRule="exact"/>
        <w:ind w:leftChars="100" w:left="630" w:hangingChars="200" w:hanging="420"/>
      </w:pPr>
      <w:r>
        <w:rPr>
          <w:rFonts w:ascii="ＭＳ 明朝" w:hAnsi="ＭＳ 明朝" w:cs="ＭＳ 明朝" w:hint="eastAsia"/>
        </w:rPr>
        <w:t>※</w:t>
      </w:r>
      <w:r w:rsidR="00A52ED3">
        <w:rPr>
          <w:rFonts w:ascii="ＭＳ 明朝" w:hAnsi="ＭＳ 明朝" w:cs="ＭＳ 明朝" w:hint="eastAsia"/>
        </w:rPr>
        <w:t xml:space="preserve">　</w:t>
      </w:r>
      <w:r w:rsidR="002C3B98">
        <w:rPr>
          <w:rFonts w:ascii="ＭＳ 明朝" w:hAnsi="ＭＳ 明朝" w:cs="ＭＳ 明朝" w:hint="eastAsia"/>
        </w:rPr>
        <w:t>本申請書とあわせて、本人確認書類（運転免許証・履歴事項全部証明書等(法人の場合)の写し）を提出してください。</w:t>
      </w:r>
    </w:p>
    <w:p w14:paraId="012DEF66" w14:textId="77777777" w:rsidR="003603B2" w:rsidRPr="002C3B98" w:rsidRDefault="003603B2" w:rsidP="002C3B98">
      <w:pPr>
        <w:spacing w:line="320" w:lineRule="exact"/>
        <w:ind w:leftChars="100" w:left="630" w:hangingChars="200" w:hanging="420"/>
      </w:pPr>
    </w:p>
    <w:sectPr w:rsidR="003603B2" w:rsidRPr="002C3B98" w:rsidSect="00A52ED3">
      <w:headerReference w:type="default" r:id="rId7"/>
      <w:pgSz w:w="11906" w:h="16838" w:code="9"/>
      <w:pgMar w:top="1021" w:right="1247" w:bottom="539" w:left="124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4DB2" w14:textId="77777777" w:rsidR="00A77E52" w:rsidRDefault="00A77E52" w:rsidP="006C7962">
      <w:r>
        <w:separator/>
      </w:r>
    </w:p>
  </w:endnote>
  <w:endnote w:type="continuationSeparator" w:id="0">
    <w:p w14:paraId="6AEDD35D" w14:textId="77777777" w:rsidR="00A77E52" w:rsidRDefault="00A77E52" w:rsidP="006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3432" w14:textId="77777777" w:rsidR="00A77E52" w:rsidRDefault="00A77E52" w:rsidP="006C7962">
      <w:r>
        <w:separator/>
      </w:r>
    </w:p>
  </w:footnote>
  <w:footnote w:type="continuationSeparator" w:id="0">
    <w:p w14:paraId="0A5F62BF" w14:textId="77777777" w:rsidR="00A77E52" w:rsidRDefault="00A77E52" w:rsidP="006C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1C8" w14:textId="77777777" w:rsidR="006C7962" w:rsidRPr="00FE20E4" w:rsidRDefault="009674A8" w:rsidP="00D913EF">
    <w:pPr>
      <w:pStyle w:val="a3"/>
      <w:tabs>
        <w:tab w:val="clear" w:pos="8504"/>
        <w:tab w:val="left" w:pos="720"/>
        <w:tab w:val="right" w:pos="9356"/>
      </w:tabs>
      <w:wordWrap w:val="0"/>
      <w:jc w:val="left"/>
    </w:pPr>
    <w:r>
      <w:tab/>
    </w:r>
    <w:r>
      <w:tab/>
    </w:r>
    <w:r>
      <w:tab/>
    </w:r>
    <w:r w:rsidR="006C7962" w:rsidRPr="00FE20E4">
      <w:rPr>
        <w:rFonts w:hint="eastAsia"/>
      </w:rPr>
      <w:t>【</w:t>
    </w:r>
    <w:r w:rsidR="003C6E28">
      <w:rPr>
        <w:rFonts w:hint="eastAsia"/>
      </w:rPr>
      <w:t>令和３</w:t>
    </w:r>
    <w:r w:rsidR="003C6E28">
      <w:rPr>
        <w:rFonts w:hint="eastAsia"/>
      </w:rPr>
      <w:t>~</w:t>
    </w:r>
    <w:r w:rsidR="003C68BF">
      <w:rPr>
        <w:rFonts w:hint="eastAsia"/>
      </w:rPr>
      <w:t>４</w:t>
    </w:r>
    <w:r w:rsidR="00D913EF">
      <w:rPr>
        <w:rFonts w:hint="eastAsia"/>
      </w:rPr>
      <w:t>年度</w:t>
    </w:r>
    <w:r w:rsidR="006C7962" w:rsidRPr="00FE20E4">
      <w:rPr>
        <w:rFonts w:hint="eastAsia"/>
      </w:rPr>
      <w:t>補助金受領者】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5F84CDBE"/>
    <w:lvl w:ilvl="0" w:tplc="65CCA5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FAA05CA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7C812B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78C27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E0EFE5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CFAD38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99E326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CC4851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3C41EB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5B2AEFB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49CC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A2EE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0C60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2E9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A86E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027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141A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D268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CED68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B67D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7A21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1C5C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0EE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E1F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FE3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5E2B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8CA73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7CDEE6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066A5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2A07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F454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205B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B6D4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16C0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1E69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54F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325ED0"/>
    <w:multiLevelType w:val="hybridMultilevel"/>
    <w:tmpl w:val="0D1E927A"/>
    <w:lvl w:ilvl="0" w:tplc="F8D483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48BE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3ED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7C03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52EB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C4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3210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CC69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6E6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34A03"/>
    <w:multiLevelType w:val="hybridMultilevel"/>
    <w:tmpl w:val="FAA6412A"/>
    <w:lvl w:ilvl="0" w:tplc="359295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8ECC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2422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DC46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0F5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7EAC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7888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D893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B621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5465667">
    <w:abstractNumId w:val="3"/>
  </w:num>
  <w:num w:numId="2" w16cid:durableId="2117863140">
    <w:abstractNumId w:val="2"/>
  </w:num>
  <w:num w:numId="3" w16cid:durableId="1728993179">
    <w:abstractNumId w:val="5"/>
  </w:num>
  <w:num w:numId="4" w16cid:durableId="696582339">
    <w:abstractNumId w:val="0"/>
  </w:num>
  <w:num w:numId="5" w16cid:durableId="707148478">
    <w:abstractNumId w:val="1"/>
  </w:num>
  <w:num w:numId="6" w16cid:durableId="48524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60DD3"/>
    <w:rsid w:val="0006665C"/>
    <w:rsid w:val="000B624B"/>
    <w:rsid w:val="000D31DF"/>
    <w:rsid w:val="000F3EC3"/>
    <w:rsid w:val="00124FB1"/>
    <w:rsid w:val="0013150C"/>
    <w:rsid w:val="001319B4"/>
    <w:rsid w:val="001356A7"/>
    <w:rsid w:val="00135F70"/>
    <w:rsid w:val="001446DA"/>
    <w:rsid w:val="00151130"/>
    <w:rsid w:val="001636C9"/>
    <w:rsid w:val="0017751F"/>
    <w:rsid w:val="001A14D8"/>
    <w:rsid w:val="001D282C"/>
    <w:rsid w:val="001E03A3"/>
    <w:rsid w:val="001E3942"/>
    <w:rsid w:val="001E510F"/>
    <w:rsid w:val="001F398C"/>
    <w:rsid w:val="001F5958"/>
    <w:rsid w:val="0020466D"/>
    <w:rsid w:val="00212223"/>
    <w:rsid w:val="0022447C"/>
    <w:rsid w:val="002423CF"/>
    <w:rsid w:val="00243978"/>
    <w:rsid w:val="002700A8"/>
    <w:rsid w:val="00274A11"/>
    <w:rsid w:val="002B2B5E"/>
    <w:rsid w:val="002C3B98"/>
    <w:rsid w:val="002D762A"/>
    <w:rsid w:val="00304DAA"/>
    <w:rsid w:val="00323438"/>
    <w:rsid w:val="003269C0"/>
    <w:rsid w:val="00334310"/>
    <w:rsid w:val="003603B2"/>
    <w:rsid w:val="00376A39"/>
    <w:rsid w:val="00383DBA"/>
    <w:rsid w:val="00393A4C"/>
    <w:rsid w:val="003B49DC"/>
    <w:rsid w:val="003C26C7"/>
    <w:rsid w:val="003C68BF"/>
    <w:rsid w:val="003C6E28"/>
    <w:rsid w:val="003E3025"/>
    <w:rsid w:val="003E4577"/>
    <w:rsid w:val="003E49D4"/>
    <w:rsid w:val="003F17B6"/>
    <w:rsid w:val="003F6B45"/>
    <w:rsid w:val="00423302"/>
    <w:rsid w:val="004249CE"/>
    <w:rsid w:val="004268B8"/>
    <w:rsid w:val="00426DDF"/>
    <w:rsid w:val="0043459E"/>
    <w:rsid w:val="0043477C"/>
    <w:rsid w:val="0044648B"/>
    <w:rsid w:val="00446732"/>
    <w:rsid w:val="00477930"/>
    <w:rsid w:val="004B5926"/>
    <w:rsid w:val="004D4D48"/>
    <w:rsid w:val="004E2752"/>
    <w:rsid w:val="004F23B2"/>
    <w:rsid w:val="00521610"/>
    <w:rsid w:val="00522C6C"/>
    <w:rsid w:val="00527C2A"/>
    <w:rsid w:val="00541E27"/>
    <w:rsid w:val="005435CD"/>
    <w:rsid w:val="005470E2"/>
    <w:rsid w:val="0057517A"/>
    <w:rsid w:val="00577A13"/>
    <w:rsid w:val="00577DF3"/>
    <w:rsid w:val="005B5F03"/>
    <w:rsid w:val="005F737B"/>
    <w:rsid w:val="00617472"/>
    <w:rsid w:val="006550F1"/>
    <w:rsid w:val="0066278E"/>
    <w:rsid w:val="00671907"/>
    <w:rsid w:val="006C17E5"/>
    <w:rsid w:val="006C20F3"/>
    <w:rsid w:val="006C7962"/>
    <w:rsid w:val="006F2DCE"/>
    <w:rsid w:val="006F4191"/>
    <w:rsid w:val="007073BC"/>
    <w:rsid w:val="00743401"/>
    <w:rsid w:val="00744301"/>
    <w:rsid w:val="007466D0"/>
    <w:rsid w:val="00761E18"/>
    <w:rsid w:val="00785232"/>
    <w:rsid w:val="0079226C"/>
    <w:rsid w:val="00794F1F"/>
    <w:rsid w:val="007C65A2"/>
    <w:rsid w:val="007D61A3"/>
    <w:rsid w:val="007F38DF"/>
    <w:rsid w:val="007F7266"/>
    <w:rsid w:val="00802D39"/>
    <w:rsid w:val="008062AB"/>
    <w:rsid w:val="00810424"/>
    <w:rsid w:val="008422A3"/>
    <w:rsid w:val="0085244B"/>
    <w:rsid w:val="00852B07"/>
    <w:rsid w:val="008640AC"/>
    <w:rsid w:val="00877637"/>
    <w:rsid w:val="00890F44"/>
    <w:rsid w:val="00893847"/>
    <w:rsid w:val="008A2D1E"/>
    <w:rsid w:val="008C208D"/>
    <w:rsid w:val="008D1859"/>
    <w:rsid w:val="008D3651"/>
    <w:rsid w:val="008E0313"/>
    <w:rsid w:val="008E1495"/>
    <w:rsid w:val="00903CE6"/>
    <w:rsid w:val="009310D3"/>
    <w:rsid w:val="009365FD"/>
    <w:rsid w:val="00960ABA"/>
    <w:rsid w:val="009674A8"/>
    <w:rsid w:val="00983D01"/>
    <w:rsid w:val="00994CC6"/>
    <w:rsid w:val="009A5728"/>
    <w:rsid w:val="009D1538"/>
    <w:rsid w:val="009E5548"/>
    <w:rsid w:val="009F56F7"/>
    <w:rsid w:val="00A0585E"/>
    <w:rsid w:val="00A347E9"/>
    <w:rsid w:val="00A51210"/>
    <w:rsid w:val="00A52ED3"/>
    <w:rsid w:val="00A65D30"/>
    <w:rsid w:val="00A774DE"/>
    <w:rsid w:val="00A77E52"/>
    <w:rsid w:val="00AF14BF"/>
    <w:rsid w:val="00B07A76"/>
    <w:rsid w:val="00B31A93"/>
    <w:rsid w:val="00B434FD"/>
    <w:rsid w:val="00B51B31"/>
    <w:rsid w:val="00B61198"/>
    <w:rsid w:val="00B63CC9"/>
    <w:rsid w:val="00BA3DE9"/>
    <w:rsid w:val="00C01545"/>
    <w:rsid w:val="00C02B0A"/>
    <w:rsid w:val="00C10F7B"/>
    <w:rsid w:val="00C268B1"/>
    <w:rsid w:val="00C41DA1"/>
    <w:rsid w:val="00C474C9"/>
    <w:rsid w:val="00C55DAA"/>
    <w:rsid w:val="00C6298B"/>
    <w:rsid w:val="00C6550E"/>
    <w:rsid w:val="00C82B2F"/>
    <w:rsid w:val="00CA0E85"/>
    <w:rsid w:val="00CA4CC5"/>
    <w:rsid w:val="00CB7989"/>
    <w:rsid w:val="00CC5F98"/>
    <w:rsid w:val="00CD1F84"/>
    <w:rsid w:val="00CE169E"/>
    <w:rsid w:val="00D02DA8"/>
    <w:rsid w:val="00D26D8C"/>
    <w:rsid w:val="00D51A25"/>
    <w:rsid w:val="00D5582C"/>
    <w:rsid w:val="00D57EB5"/>
    <w:rsid w:val="00D7708D"/>
    <w:rsid w:val="00D913EF"/>
    <w:rsid w:val="00D926D6"/>
    <w:rsid w:val="00DB1600"/>
    <w:rsid w:val="00DF5F42"/>
    <w:rsid w:val="00DF76B4"/>
    <w:rsid w:val="00E05AC9"/>
    <w:rsid w:val="00E10A23"/>
    <w:rsid w:val="00E21CDB"/>
    <w:rsid w:val="00E22890"/>
    <w:rsid w:val="00E23283"/>
    <w:rsid w:val="00E53FA5"/>
    <w:rsid w:val="00E6022E"/>
    <w:rsid w:val="00E73C05"/>
    <w:rsid w:val="00E93814"/>
    <w:rsid w:val="00EA0DD0"/>
    <w:rsid w:val="00EB4F7E"/>
    <w:rsid w:val="00EF187C"/>
    <w:rsid w:val="00F06881"/>
    <w:rsid w:val="00F15F64"/>
    <w:rsid w:val="00F16D05"/>
    <w:rsid w:val="00F30143"/>
    <w:rsid w:val="00F32128"/>
    <w:rsid w:val="00F47B7F"/>
    <w:rsid w:val="00F54C79"/>
    <w:rsid w:val="00F62C0C"/>
    <w:rsid w:val="00F667E6"/>
    <w:rsid w:val="00F67B2A"/>
    <w:rsid w:val="00F77EC2"/>
    <w:rsid w:val="00F92412"/>
    <w:rsid w:val="00F93EAD"/>
    <w:rsid w:val="00FA5C46"/>
    <w:rsid w:val="00FB4FD6"/>
    <w:rsid w:val="00FE20E4"/>
    <w:rsid w:val="00FE6B3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5ED485"/>
  <w15:chartTrackingRefBased/>
  <w15:docId w15:val="{7CCBAFF4-C0CF-4194-B3A4-456C8C21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5435C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35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15</cp:revision>
  <cp:lastPrinted>2021-04-15T07:44:00Z</cp:lastPrinted>
  <dcterms:created xsi:type="dcterms:W3CDTF">2021-04-13T05:01:00Z</dcterms:created>
  <dcterms:modified xsi:type="dcterms:W3CDTF">2025-04-25T06:25:00Z</dcterms:modified>
</cp:coreProperties>
</file>