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7C1A" w14:textId="4F1940A5" w:rsidR="00076301" w:rsidRPr="004475B3" w:rsidRDefault="00076301" w:rsidP="00076301">
      <w:pPr>
        <w:ind w:right="880"/>
        <w:rPr>
          <w:rFonts w:ascii="BIZ UD明朝 Medium" w:eastAsia="BIZ UD明朝 Medium" w:hAnsi="BIZ UD明朝 Medium"/>
          <w:sz w:val="18"/>
          <w:szCs w:val="18"/>
          <w:lang w:eastAsia="zh-CN"/>
        </w:rPr>
      </w:pPr>
      <w:r w:rsidRPr="004475B3">
        <w:rPr>
          <w:rFonts w:ascii="BIZ UD明朝 Medium" w:eastAsia="BIZ UD明朝 Medium" w:hAnsi="BIZ UD明朝 Medium" w:hint="eastAsia"/>
          <w:sz w:val="18"/>
          <w:szCs w:val="18"/>
          <w:lang w:eastAsia="zh-CN"/>
        </w:rPr>
        <w:t>（様式第</w:t>
      </w:r>
      <w:r w:rsidRPr="004475B3">
        <w:rPr>
          <w:rFonts w:ascii="BIZ UD明朝 Medium" w:eastAsia="BIZ UD明朝 Medium" w:hAnsi="BIZ UD明朝 Medium" w:hint="eastAsia"/>
          <w:sz w:val="18"/>
          <w:szCs w:val="18"/>
        </w:rPr>
        <w:t>14</w:t>
      </w:r>
      <w:r w:rsidRPr="004475B3">
        <w:rPr>
          <w:rFonts w:ascii="BIZ UD明朝 Medium" w:eastAsia="BIZ UD明朝 Medium" w:hAnsi="BIZ UD明朝 Medium" w:hint="eastAsia"/>
          <w:sz w:val="18"/>
          <w:szCs w:val="18"/>
          <w:lang w:eastAsia="zh-CN"/>
        </w:rPr>
        <w:t>号）</w:t>
      </w:r>
    </w:p>
    <w:p w14:paraId="62979944" w14:textId="6BC9373D" w:rsidR="005D21AE" w:rsidRPr="004475B3" w:rsidRDefault="00B82586" w:rsidP="00E651B5">
      <w:pPr>
        <w:adjustRightInd w:val="0"/>
        <w:snapToGrid w:val="0"/>
        <w:jc w:val="right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令和</w:t>
      </w:r>
      <w:r w:rsidR="004475B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年</w:t>
      </w:r>
      <w:r w:rsidR="0017280E" w:rsidRPr="004475B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月</w:t>
      </w:r>
      <w:r w:rsidR="005D21AE" w:rsidRPr="004475B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日</w:t>
      </w:r>
    </w:p>
    <w:p w14:paraId="19DB455E" w14:textId="77777777" w:rsidR="0017280E" w:rsidRPr="004475B3" w:rsidRDefault="0017280E" w:rsidP="00E651B5">
      <w:pPr>
        <w:adjustRightInd w:val="0"/>
        <w:snapToGrid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CDFABFA" w14:textId="77777777" w:rsidR="005D21AE" w:rsidRPr="004475B3" w:rsidRDefault="005D21AE" w:rsidP="00E651B5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/>
          <w:color w:val="000000" w:themeColor="text1"/>
          <w:sz w:val="22"/>
        </w:rPr>
        <w:t>(</w:t>
      </w: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あて先</w:t>
      </w:r>
      <w:r w:rsidRPr="004475B3">
        <w:rPr>
          <w:rFonts w:ascii="BIZ UD明朝 Medium" w:eastAsia="BIZ UD明朝 Medium" w:hAnsi="BIZ UD明朝 Medium"/>
          <w:color w:val="000000" w:themeColor="text1"/>
          <w:sz w:val="22"/>
        </w:rPr>
        <w:t>)</w:t>
      </w:r>
    </w:p>
    <w:p w14:paraId="5BD593B3" w14:textId="77777777" w:rsidR="005D21AE" w:rsidRPr="004475B3" w:rsidRDefault="005D21AE" w:rsidP="00E651B5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福岡市地球温暖化</w:t>
      </w:r>
      <w:r w:rsidR="00B82586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対策</w:t>
      </w: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市民協議会　会長</w:t>
      </w:r>
    </w:p>
    <w:p w14:paraId="2B9019DD" w14:textId="77777777" w:rsidR="005D21AE" w:rsidRPr="004475B3" w:rsidRDefault="005D21AE" w:rsidP="00E651B5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A57DDF6" w14:textId="3C7E775C" w:rsidR="0017280E" w:rsidRPr="004475B3" w:rsidRDefault="0017280E" w:rsidP="0017280E">
      <w:pPr>
        <w:adjustRightInd w:val="0"/>
        <w:snapToGrid w:val="0"/>
        <w:spacing w:line="360" w:lineRule="exact"/>
        <w:ind w:firstLineChars="1600" w:firstLine="3479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/>
          <w:kern w:val="0"/>
          <w:sz w:val="22"/>
        </w:rPr>
        <w:t>【住宅所有者</w:t>
      </w: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】</w:t>
      </w:r>
    </w:p>
    <w:p w14:paraId="67EAE78D" w14:textId="508FB033" w:rsidR="0017280E" w:rsidRPr="004475B3" w:rsidRDefault="0017280E" w:rsidP="00180B0A">
      <w:pPr>
        <w:adjustRightInd w:val="0"/>
        <w:snapToGrid w:val="0"/>
        <w:spacing w:line="360" w:lineRule="exact"/>
        <w:ind w:leftChars="1709" w:left="3773" w:hangingChars="63" w:hanging="228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pacing w:val="72"/>
          <w:kern w:val="0"/>
          <w:sz w:val="22"/>
          <w:fitText w:val="948" w:id="-1271040512"/>
        </w:rPr>
        <w:t xml:space="preserve">住　</w:t>
      </w:r>
      <w:r w:rsidRPr="004475B3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948" w:id="-1271040512"/>
        </w:rPr>
        <w:t>所</w:t>
      </w:r>
      <w:r w:rsidRPr="004475B3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：</w:t>
      </w:r>
      <w:r w:rsidR="00135F6C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〒</w:t>
      </w:r>
    </w:p>
    <w:p w14:paraId="39C20D7A" w14:textId="44FA8649" w:rsidR="0017280E" w:rsidRPr="004475B3" w:rsidRDefault="0017280E" w:rsidP="00180B0A">
      <w:pPr>
        <w:adjustRightInd w:val="0"/>
        <w:snapToGrid w:val="0"/>
        <w:spacing w:line="360" w:lineRule="exact"/>
        <w:ind w:leftChars="1709" w:left="3682" w:hangingChars="63" w:hanging="137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48BC175" w14:textId="4EC6DA7B" w:rsidR="0017280E" w:rsidRPr="004475B3" w:rsidRDefault="0017280E" w:rsidP="00180B0A">
      <w:pPr>
        <w:adjustRightInd w:val="0"/>
        <w:snapToGrid w:val="0"/>
        <w:spacing w:line="360" w:lineRule="exact"/>
        <w:ind w:leftChars="1709" w:left="3682" w:hangingChars="63" w:hanging="137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氏　　　名：</w:t>
      </w:r>
    </w:p>
    <w:p w14:paraId="608991EC" w14:textId="588ED8B4" w:rsidR="0017280E" w:rsidRPr="004475B3" w:rsidRDefault="0017280E" w:rsidP="00180B0A">
      <w:pPr>
        <w:snapToGrid w:val="0"/>
        <w:spacing w:line="360" w:lineRule="exact"/>
        <w:ind w:leftChars="1709" w:left="3692" w:right="-1" w:hangingChars="63" w:hanging="147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fitText w:val="1411" w:id="-1020044032"/>
          <w:lang w:eastAsia="zh-CN"/>
        </w:rPr>
        <w:t>電話番号</w:t>
      </w:r>
      <w:r w:rsidRPr="004475B3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fitText w:val="1411" w:id="-1020044032"/>
        </w:rPr>
        <w:t>(※</w:t>
      </w:r>
      <w:r w:rsidRPr="004475B3">
        <w:rPr>
          <w:rFonts w:ascii="BIZ UD明朝 Medium" w:eastAsia="BIZ UD明朝 Medium" w:hAnsi="BIZ UD明朝 Medium" w:hint="eastAsia"/>
          <w:color w:val="000000"/>
          <w:spacing w:val="4"/>
          <w:kern w:val="0"/>
          <w:sz w:val="22"/>
          <w:fitText w:val="1411" w:id="-1020044032"/>
        </w:rPr>
        <w:t>)</w:t>
      </w: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</w:p>
    <w:p w14:paraId="7B1C5651" w14:textId="14B82A79" w:rsidR="00180B0A" w:rsidRPr="004475B3" w:rsidRDefault="00180B0A" w:rsidP="00180B0A">
      <w:pPr>
        <w:snapToGrid w:val="0"/>
        <w:spacing w:line="360" w:lineRule="exact"/>
        <w:ind w:leftChars="1709" w:left="3669" w:right="-1" w:hangingChars="63" w:hanging="124"/>
        <w:jc w:val="left"/>
        <w:rPr>
          <w:rFonts w:ascii="BIZ UD明朝 Medium" w:eastAsia="BIZ UD明朝 Medium" w:hAnsi="BIZ UD明朝 Medium"/>
          <w:color w:val="000000"/>
          <w:kern w:val="0"/>
          <w:sz w:val="22"/>
          <w:lang w:eastAsia="zh-CN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w w:val="91"/>
          <w:kern w:val="0"/>
          <w:sz w:val="22"/>
          <w:fitText w:val="1411" w:id="-1020044287"/>
        </w:rPr>
        <w:t>申請者との続</w:t>
      </w:r>
      <w:r w:rsidRPr="004475B3">
        <w:rPr>
          <w:rFonts w:ascii="BIZ UD明朝 Medium" w:eastAsia="BIZ UD明朝 Medium" w:hAnsi="BIZ UD明朝 Medium" w:hint="eastAsia"/>
          <w:color w:val="000000" w:themeColor="text1"/>
          <w:spacing w:val="5"/>
          <w:w w:val="91"/>
          <w:kern w:val="0"/>
          <w:sz w:val="22"/>
          <w:fitText w:val="1411" w:id="-1020044287"/>
        </w:rPr>
        <w:t>柄</w:t>
      </w: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</w:p>
    <w:p w14:paraId="2DDB656F" w14:textId="19935AB3" w:rsidR="007101A5" w:rsidRPr="004475B3" w:rsidRDefault="0017280E" w:rsidP="00180B0A">
      <w:pPr>
        <w:snapToGrid w:val="0"/>
        <w:spacing w:line="0" w:lineRule="atLeast"/>
        <w:ind w:rightChars="42" w:right="87" w:firstLineChars="2562" w:firstLine="4545"/>
        <w:rPr>
          <w:rFonts w:ascii="BIZ UD明朝 Medium" w:eastAsia="BIZ UD明朝 Medium" w:hAnsi="BIZ UD明朝 Medium"/>
          <w:color w:val="000000"/>
          <w:kern w:val="0"/>
          <w:sz w:val="20"/>
        </w:rPr>
      </w:pPr>
      <w:r w:rsidRPr="004475B3">
        <w:rPr>
          <w:rFonts w:ascii="BIZ UD明朝 Medium" w:eastAsia="BIZ UD明朝 Medium" w:hAnsi="BIZ UD明朝 Medium" w:hint="eastAsia"/>
          <w:color w:val="000000"/>
          <w:kern w:val="0"/>
          <w:sz w:val="18"/>
        </w:rPr>
        <w:t>（※）昼間に連絡がとれる番号を記載</w:t>
      </w:r>
    </w:p>
    <w:p w14:paraId="54CF1A48" w14:textId="450B50B4" w:rsidR="004E6D1F" w:rsidRPr="004475B3" w:rsidRDefault="004E6D1F" w:rsidP="00E651B5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CN"/>
        </w:rPr>
      </w:pPr>
    </w:p>
    <w:p w14:paraId="5E23F4C3" w14:textId="77777777" w:rsidR="0017280E" w:rsidRPr="004475B3" w:rsidRDefault="0017280E" w:rsidP="00E651B5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CN"/>
        </w:rPr>
      </w:pPr>
    </w:p>
    <w:p w14:paraId="28301686" w14:textId="7C22300C" w:rsidR="007101A5" w:rsidRPr="004475B3" w:rsidRDefault="007101A5" w:rsidP="00E651B5">
      <w:pPr>
        <w:adjustRightInd w:val="0"/>
        <w:snapToGrid w:val="0"/>
        <w:jc w:val="center"/>
        <w:rPr>
          <w:rFonts w:ascii="BIZ UD明朝 Medium" w:eastAsia="BIZ UD明朝 Medium" w:hAnsi="BIZ UD明朝 Medium"/>
          <w:color w:val="000000" w:themeColor="text1"/>
          <w:sz w:val="28"/>
          <w:szCs w:val="24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pacing w:val="275"/>
          <w:kern w:val="0"/>
          <w:sz w:val="28"/>
          <w:szCs w:val="24"/>
          <w:fitText w:val="1939" w:id="-862258944"/>
        </w:rPr>
        <w:t>同意</w:t>
      </w:r>
      <w:r w:rsidRPr="004475B3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4"/>
          <w:fitText w:val="1939" w:id="-862258944"/>
        </w:rPr>
        <w:t>書</w:t>
      </w:r>
    </w:p>
    <w:p w14:paraId="57DCC867" w14:textId="5571A683" w:rsidR="007101A5" w:rsidRPr="004475B3" w:rsidRDefault="007101A5" w:rsidP="00E651B5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40DDFB0" w14:textId="77777777" w:rsidR="0017280E" w:rsidRPr="004475B3" w:rsidRDefault="0017280E" w:rsidP="00E651B5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C901300" w14:textId="41BF7927" w:rsidR="000C0A23" w:rsidRPr="004475B3" w:rsidRDefault="00135F6C" w:rsidP="0017280E">
      <w:pPr>
        <w:adjustRightInd w:val="0"/>
        <w:snapToGrid w:val="0"/>
        <w:ind w:firstLineChars="100" w:firstLine="217"/>
        <w:rPr>
          <w:rFonts w:ascii="BIZ UD明朝 Medium" w:eastAsia="BIZ UD明朝 Medium" w:hAnsi="BIZ UD明朝 Medium"/>
          <w:color w:val="000000" w:themeColor="text1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令和</w:t>
      </w:r>
      <w:r w:rsidR="004475B3">
        <w:rPr>
          <w:rFonts w:ascii="BIZ UD明朝 Medium" w:eastAsia="BIZ UD明朝 Medium" w:hAnsi="BIZ UD明朝 Medium" w:hint="eastAsia"/>
          <w:color w:val="000000" w:themeColor="text1"/>
          <w:sz w:val="22"/>
        </w:rPr>
        <w:t>７</w:t>
      </w:r>
      <w:r w:rsidR="00F815A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年度福岡市住宅用エネルギーシステム導入支援</w:t>
      </w:r>
      <w:r w:rsidR="00657304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事業</w:t>
      </w:r>
      <w:r w:rsidR="007101A5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にお</w:t>
      </w:r>
      <w:r w:rsidR="00F815A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ける補助金</w:t>
      </w:r>
      <w:r w:rsidR="000C0A2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交付対象申請にあたり</w:t>
      </w:r>
      <w:r w:rsidR="004B0CB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0C0A2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私が所有する住宅に</w:t>
      </w:r>
      <w:r w:rsidR="004B0CB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EC2E04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以下のとおり</w:t>
      </w:r>
      <w:r w:rsidR="000C0A2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申請者が住宅用エネルギー</w:t>
      </w:r>
      <w:r w:rsidR="007101A5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システムを設置することに同意</w:t>
      </w:r>
      <w:r w:rsidR="000C0A23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いた</w:t>
      </w:r>
      <w:r w:rsidR="007101A5" w:rsidRPr="004475B3">
        <w:rPr>
          <w:rFonts w:ascii="BIZ UD明朝 Medium" w:eastAsia="BIZ UD明朝 Medium" w:hAnsi="BIZ UD明朝 Medium" w:hint="eastAsia"/>
          <w:color w:val="000000" w:themeColor="text1"/>
          <w:sz w:val="22"/>
        </w:rPr>
        <w:t>します。</w:t>
      </w:r>
    </w:p>
    <w:p w14:paraId="5D5A2B98" w14:textId="77777777" w:rsidR="0017280E" w:rsidRPr="004475B3" w:rsidRDefault="0017280E" w:rsidP="00F815A3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632"/>
      </w:tblGrid>
      <w:tr w:rsidR="007067FF" w:rsidRPr="004475B3" w14:paraId="0DE01185" w14:textId="77777777" w:rsidTr="00F815A3">
        <w:trPr>
          <w:trHeight w:val="2049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35C077" w14:textId="77777777" w:rsidR="007101A5" w:rsidRPr="004475B3" w:rsidRDefault="007101A5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申請者の</w:t>
            </w:r>
            <w:r w:rsidR="000D622F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住所・</w:t>
            </w: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6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AD2066" w14:textId="374F2000" w:rsidR="0017280E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＜住所＞</w:t>
            </w:r>
          </w:p>
          <w:p w14:paraId="29709F3B" w14:textId="7A538AAE" w:rsidR="000D622F" w:rsidRPr="004475B3" w:rsidRDefault="000D622F" w:rsidP="00F815A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〒</w:t>
            </w:r>
          </w:p>
          <w:p w14:paraId="76FDA7C0" w14:textId="7386DFB9" w:rsidR="0017280E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bookmarkStart w:id="0" w:name="_GoBack"/>
            <w:bookmarkEnd w:id="0"/>
          </w:p>
          <w:p w14:paraId="757E175D" w14:textId="718B6A1A" w:rsidR="000D622F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＜</w:t>
            </w:r>
            <w:r w:rsidR="000D622F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氏名</w:t>
            </w: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＞</w:t>
            </w:r>
          </w:p>
          <w:p w14:paraId="78090A61" w14:textId="27E0C8A5" w:rsidR="0017280E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7067FF" w:rsidRPr="004475B3" w14:paraId="04238550" w14:textId="77777777" w:rsidTr="00F815A3">
        <w:trPr>
          <w:trHeight w:val="141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680CCC8B" w14:textId="77777777" w:rsidR="007101A5" w:rsidRPr="004475B3" w:rsidRDefault="000D622F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設置対象住宅の住所</w:t>
            </w:r>
          </w:p>
          <w:p w14:paraId="4E0FD74C" w14:textId="7C0F1AD6" w:rsidR="00C0120C" w:rsidRPr="004475B3" w:rsidRDefault="007A4202" w:rsidP="0017280E">
            <w:pPr>
              <w:adjustRightInd w:val="0"/>
              <w:snapToGrid w:val="0"/>
              <w:spacing w:beforeLines="50" w:before="148"/>
              <w:ind w:firstLineChars="100" w:firstLine="217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※上記１と同じ場合は</w:t>
            </w:r>
          </w:p>
          <w:p w14:paraId="50C3608A" w14:textId="77777777" w:rsidR="007A4202" w:rsidRPr="004475B3" w:rsidRDefault="007A4202" w:rsidP="0017280E">
            <w:pPr>
              <w:adjustRightInd w:val="0"/>
              <w:snapToGrid w:val="0"/>
              <w:ind w:firstLineChars="250" w:firstLine="544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記入不要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6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5B777B" w14:textId="65525C9C" w:rsidR="00A7174F" w:rsidRPr="004475B3" w:rsidRDefault="00135F6C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lang w:eastAsia="zh-CN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lang w:eastAsia="zh-CN"/>
              </w:rPr>
              <w:t>〒</w:t>
            </w:r>
          </w:p>
          <w:p w14:paraId="3612A3D2" w14:textId="3A7A2F66" w:rsidR="007101A5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lang w:eastAsia="zh-CN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lang w:eastAsia="zh-CN"/>
              </w:rPr>
              <w:t>福岡市</w:t>
            </w:r>
          </w:p>
        </w:tc>
      </w:tr>
      <w:tr w:rsidR="007067FF" w:rsidRPr="004475B3" w14:paraId="4818A1D2" w14:textId="77777777" w:rsidTr="00F815A3">
        <w:trPr>
          <w:trHeight w:val="435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  <w:vAlign w:val="center"/>
          </w:tcPr>
          <w:p w14:paraId="61BDEF41" w14:textId="77777777" w:rsidR="007101A5" w:rsidRPr="004475B3" w:rsidRDefault="007A4202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設置</w:t>
            </w: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システム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の種類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907C5C" w14:textId="77777777" w:rsidR="000D622F" w:rsidRPr="004475B3" w:rsidRDefault="000D622F" w:rsidP="0017280E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設置予定に○</w:t>
            </w:r>
          </w:p>
        </w:tc>
        <w:tc>
          <w:tcPr>
            <w:tcW w:w="36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FB6E8" w14:textId="6A6F86B5" w:rsidR="007101A5" w:rsidRPr="004475B3" w:rsidRDefault="007A4202" w:rsidP="0017280E">
            <w:pPr>
              <w:adjustRightInd w:val="0"/>
              <w:snapToGrid w:val="0"/>
              <w:ind w:leftChars="-7" w:left="-2" w:hangingChars="6" w:hanging="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システム</w:t>
            </w:r>
            <w:r w:rsidR="00B82586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</w:t>
            </w:r>
          </w:p>
        </w:tc>
      </w:tr>
      <w:tr w:rsidR="007067FF" w:rsidRPr="004475B3" w14:paraId="5514D24E" w14:textId="77777777" w:rsidTr="00F815A3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14:paraId="7404D053" w14:textId="77777777" w:rsidR="007101A5" w:rsidRPr="004475B3" w:rsidRDefault="007101A5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-1799445357"/>
            <w:placeholder>
              <w:docPart w:val="2C1C3FC906F34083B1AE9017C775AE19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</w:tcBorders>
                <w:vAlign w:val="center"/>
              </w:tcPr>
              <w:p w14:paraId="77B8F496" w14:textId="5487EB18" w:rsidR="007101A5" w:rsidRPr="004475B3" w:rsidRDefault="0017280E" w:rsidP="0017280E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8C2930" w14:textId="04AD86DB" w:rsidR="007101A5" w:rsidRPr="004475B3" w:rsidRDefault="0017280E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住宅用太陽光発電システム</w:t>
            </w:r>
          </w:p>
        </w:tc>
      </w:tr>
      <w:tr w:rsidR="007067FF" w:rsidRPr="004475B3" w14:paraId="115C3857" w14:textId="77777777" w:rsidTr="00F815A3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14:paraId="5F93E223" w14:textId="77777777" w:rsidR="00F66C22" w:rsidRPr="004475B3" w:rsidRDefault="00F66C22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-1577666100"/>
            <w:placeholder>
              <w:docPart w:val="D956B08ABC1B4F0DA48BE11BA977AD55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  <w:vAlign w:val="center"/>
              </w:tcPr>
              <w:p w14:paraId="47575219" w14:textId="2C759075" w:rsidR="00F66C22" w:rsidRPr="004475B3" w:rsidRDefault="009C3C62" w:rsidP="0017280E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  <w:sz w:val="22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F56CCF" w14:textId="57E8F98B" w:rsidR="00F66C22" w:rsidRPr="004475B3" w:rsidRDefault="00F66C22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リチウムイオン蓄電システム</w:t>
            </w:r>
          </w:p>
        </w:tc>
      </w:tr>
      <w:tr w:rsidR="007067FF" w:rsidRPr="004475B3" w14:paraId="7C288610" w14:textId="77777777" w:rsidTr="00F815A3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14:paraId="1AD4D933" w14:textId="77777777" w:rsidR="007101A5" w:rsidRPr="004475B3" w:rsidRDefault="007101A5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-1035966585"/>
            <w:placeholder>
              <w:docPart w:val="D47A3A30D17E495E9DBDB3C9B5BE031B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729D2B5A" w14:textId="79A7C6CC" w:rsidR="007101A5" w:rsidRPr="004475B3" w:rsidRDefault="009C3C62" w:rsidP="0017280E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  <w:sz w:val="22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right w:val="single" w:sz="12" w:space="0" w:color="auto"/>
            </w:tcBorders>
            <w:vAlign w:val="center"/>
          </w:tcPr>
          <w:p w14:paraId="129513E2" w14:textId="4892325F" w:rsidR="007101A5" w:rsidRPr="004475B3" w:rsidRDefault="00BD39DC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Ｖ２Ｈ</w:t>
            </w:r>
            <w:r w:rsidR="00F66C22"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システム</w:t>
            </w:r>
          </w:p>
        </w:tc>
      </w:tr>
      <w:tr w:rsidR="007067FF" w:rsidRPr="004475B3" w14:paraId="08068DBB" w14:textId="77777777" w:rsidTr="00F815A3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14:paraId="39AC0029" w14:textId="77777777" w:rsidR="007101A5" w:rsidRPr="004475B3" w:rsidRDefault="007101A5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1545785109"/>
            <w:placeholder>
              <w:docPart w:val="D5D2288D7FF9456BA6831068F1942BE2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68EF18D" w14:textId="09FAB76C" w:rsidR="007101A5" w:rsidRPr="004475B3" w:rsidRDefault="009C3C62" w:rsidP="0017280E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  <w:sz w:val="22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right w:val="single" w:sz="12" w:space="0" w:color="auto"/>
            </w:tcBorders>
            <w:vAlign w:val="center"/>
          </w:tcPr>
          <w:p w14:paraId="04D55ABC" w14:textId="5F457C8E" w:rsidR="007101A5" w:rsidRPr="004475B3" w:rsidRDefault="005865F2" w:rsidP="0017280E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高効率給湯器（エコキュート）</w:t>
            </w:r>
          </w:p>
        </w:tc>
      </w:tr>
      <w:tr w:rsidR="00180B0A" w:rsidRPr="004475B3" w14:paraId="70FE1C14" w14:textId="77777777" w:rsidTr="00BA1C10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579C17" w14:textId="77777777" w:rsidR="00180B0A" w:rsidRPr="004475B3" w:rsidRDefault="00180B0A" w:rsidP="00180B0A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202454695"/>
            <w:placeholder>
              <w:docPart w:val="C91A871A7927446783E1E95F4E9B8653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tcBorders>
                  <w:bottom w:val="single" w:sz="6" w:space="0" w:color="auto"/>
                </w:tcBorders>
                <w:vAlign w:val="center"/>
              </w:tcPr>
              <w:p w14:paraId="520BD07B" w14:textId="4E040EA5" w:rsidR="00180B0A" w:rsidRPr="004475B3" w:rsidRDefault="00180B0A" w:rsidP="00180B0A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  <w:sz w:val="22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A49EC61" w14:textId="55C5BD08" w:rsidR="00180B0A" w:rsidRPr="004475B3" w:rsidRDefault="005865F2" w:rsidP="00E10A2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家庭用燃料電池</w:t>
            </w:r>
          </w:p>
        </w:tc>
      </w:tr>
      <w:tr w:rsidR="00180B0A" w:rsidRPr="004475B3" w14:paraId="182D6D4B" w14:textId="77777777" w:rsidTr="00C63796">
        <w:trPr>
          <w:trHeight w:val="397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7F195" w14:textId="77777777" w:rsidR="00180B0A" w:rsidRPr="004475B3" w:rsidRDefault="00180B0A" w:rsidP="00180B0A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color w:val="000000" w:themeColor="text1"/>
              <w:sz w:val="22"/>
            </w:rPr>
            <w:id w:val="1811053888"/>
            <w:placeholder>
              <w:docPart w:val="2D072EDEA1E14FFDAB829864679D9D94"/>
            </w:placeholder>
            <w:showingPlcHdr/>
            <w:dropDownList>
              <w:listItem w:value="アイテムを選択してください。"/>
              <w:listItem w:displayText="○" w:value="○"/>
              <w:listItem w:displayText="－" w:value="－"/>
            </w:dropDownList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bottom w:val="single" w:sz="12" w:space="0" w:color="auto"/>
                </w:tcBorders>
                <w:vAlign w:val="center"/>
              </w:tcPr>
              <w:p w14:paraId="5A7BD93D" w14:textId="35944763" w:rsidR="00180B0A" w:rsidRPr="004475B3" w:rsidRDefault="00180B0A" w:rsidP="00180B0A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/>
                    <w:color w:val="000000" w:themeColor="text1"/>
                    <w:sz w:val="22"/>
                  </w:rPr>
                </w:pPr>
                <w:r w:rsidRPr="004475B3">
                  <w:rPr>
                    <w:rStyle w:val="a8"/>
                    <w:rFonts w:ascii="BIZ UD明朝 Medium" w:eastAsia="BIZ UD明朝 Medium" w:hAnsi="BIZ UD明朝 Medium" w:hint="eastAsia"/>
                    <w:sz w:val="22"/>
                  </w:rPr>
                  <w:t>選択</w:t>
                </w:r>
              </w:p>
            </w:tc>
          </w:sdtContent>
        </w:sdt>
        <w:tc>
          <w:tcPr>
            <w:tcW w:w="36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9D997" w14:textId="331ED4E4" w:rsidR="00180B0A" w:rsidRPr="004475B3" w:rsidRDefault="00180B0A" w:rsidP="00180B0A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4475B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ＨＥＭＳ</w:t>
            </w:r>
          </w:p>
        </w:tc>
      </w:tr>
    </w:tbl>
    <w:p w14:paraId="21C69E41" w14:textId="4CAF5AC4" w:rsidR="004221FE" w:rsidRPr="004475B3" w:rsidRDefault="00B34217" w:rsidP="0017280E">
      <w:pPr>
        <w:snapToGrid w:val="0"/>
        <w:spacing w:beforeLines="50" w:before="148"/>
        <w:rPr>
          <w:rFonts w:ascii="BIZ UD明朝 Medium" w:eastAsia="BIZ UD明朝 Medium" w:hAnsi="BIZ UD明朝 Medium"/>
          <w:color w:val="000000"/>
          <w:sz w:val="22"/>
        </w:rPr>
      </w:pPr>
      <w:r w:rsidRPr="004475B3">
        <w:rPr>
          <w:rFonts w:ascii="BIZ UD明朝 Medium" w:eastAsia="BIZ UD明朝 Medium" w:hAnsi="BIZ UD明朝 Medium" w:hint="eastAsia"/>
          <w:color w:val="000000"/>
          <w:sz w:val="22"/>
        </w:rPr>
        <w:t>※住宅所有者の本人確認書類を添付すること。</w:t>
      </w:r>
    </w:p>
    <w:sectPr w:rsidR="004221FE" w:rsidRPr="004475B3" w:rsidSect="0017280E">
      <w:pgSz w:w="11906" w:h="16838" w:code="9"/>
      <w:pgMar w:top="1134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A1A9" w14:textId="77777777" w:rsidR="00EF42A0" w:rsidRDefault="00EF42A0" w:rsidP="00657304">
      <w:r>
        <w:separator/>
      </w:r>
    </w:p>
  </w:endnote>
  <w:endnote w:type="continuationSeparator" w:id="0">
    <w:p w14:paraId="205012F7" w14:textId="77777777" w:rsidR="00EF42A0" w:rsidRDefault="00EF42A0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B3C5A" w14:textId="77777777" w:rsidR="00EF42A0" w:rsidRDefault="00EF42A0" w:rsidP="00657304">
      <w:r>
        <w:separator/>
      </w:r>
    </w:p>
  </w:footnote>
  <w:footnote w:type="continuationSeparator" w:id="0">
    <w:p w14:paraId="0542A6F9" w14:textId="77777777" w:rsidR="00EF42A0" w:rsidRDefault="00EF42A0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E"/>
    <w:rsid w:val="00076301"/>
    <w:rsid w:val="000C0A23"/>
    <w:rsid w:val="000D622F"/>
    <w:rsid w:val="00135F6C"/>
    <w:rsid w:val="00143286"/>
    <w:rsid w:val="0017280E"/>
    <w:rsid w:val="00180B0A"/>
    <w:rsid w:val="00300E02"/>
    <w:rsid w:val="003D0083"/>
    <w:rsid w:val="00400836"/>
    <w:rsid w:val="004221FE"/>
    <w:rsid w:val="004475B3"/>
    <w:rsid w:val="004B0CB3"/>
    <w:rsid w:val="004E6D1F"/>
    <w:rsid w:val="00532B35"/>
    <w:rsid w:val="005865F2"/>
    <w:rsid w:val="005D21AE"/>
    <w:rsid w:val="006203E8"/>
    <w:rsid w:val="00657304"/>
    <w:rsid w:val="00667A6D"/>
    <w:rsid w:val="007067FF"/>
    <w:rsid w:val="007101A5"/>
    <w:rsid w:val="00770219"/>
    <w:rsid w:val="00790E02"/>
    <w:rsid w:val="007A4202"/>
    <w:rsid w:val="00810E81"/>
    <w:rsid w:val="008138DF"/>
    <w:rsid w:val="009C3C62"/>
    <w:rsid w:val="00A10F0F"/>
    <w:rsid w:val="00A7174F"/>
    <w:rsid w:val="00A74DB5"/>
    <w:rsid w:val="00A93ECE"/>
    <w:rsid w:val="00AE38B6"/>
    <w:rsid w:val="00B34217"/>
    <w:rsid w:val="00B82586"/>
    <w:rsid w:val="00BA1C10"/>
    <w:rsid w:val="00BD39DC"/>
    <w:rsid w:val="00C0120C"/>
    <w:rsid w:val="00C6293F"/>
    <w:rsid w:val="00C63796"/>
    <w:rsid w:val="00C76F4E"/>
    <w:rsid w:val="00C873FF"/>
    <w:rsid w:val="00E10A23"/>
    <w:rsid w:val="00E651B5"/>
    <w:rsid w:val="00EA6C15"/>
    <w:rsid w:val="00EC2E04"/>
    <w:rsid w:val="00ED667A"/>
    <w:rsid w:val="00EF42A0"/>
    <w:rsid w:val="00F66C22"/>
    <w:rsid w:val="00F815A3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79AE40"/>
  <w15:docId w15:val="{0E166750-F7FB-457B-9230-D244AD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character" w:styleId="a8">
    <w:name w:val="Placeholder Text"/>
    <w:basedOn w:val="a0"/>
    <w:uiPriority w:val="99"/>
    <w:semiHidden/>
    <w:rsid w:val="009C3C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1C3FC906F34083B1AE9017C775A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12B50-3956-4E98-B305-C1FEB9E90644}"/>
      </w:docPartPr>
      <w:docPartBody>
        <w:p w:rsidR="00300317" w:rsidRDefault="002A4871" w:rsidP="002A4871">
          <w:pPr>
            <w:pStyle w:val="2C1C3FC906F34083B1AE9017C775AE19"/>
          </w:pP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956B08ABC1B4F0DA48BE11BA977A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5FC2D-0869-45E5-A273-FE6A1EA6070C}"/>
      </w:docPartPr>
      <w:docPartBody>
        <w:p w:rsidR="00300317" w:rsidRDefault="002A4871" w:rsidP="002A4871">
          <w:pPr>
            <w:pStyle w:val="D956B08ABC1B4F0DA48BE11BA977AD55"/>
          </w:pPr>
          <w:r w:rsidRPr="003710B1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47A3A30D17E495E9DBDB3C9B5BE03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7A5145-5285-4CA5-8E61-9DB579CCA908}"/>
      </w:docPartPr>
      <w:docPartBody>
        <w:p w:rsidR="00300317" w:rsidRDefault="002A4871" w:rsidP="002A4871">
          <w:pPr>
            <w:pStyle w:val="D47A3A30D17E495E9DBDB3C9B5BE031B2"/>
          </w:pPr>
          <w:r w:rsidRPr="003710B1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5D2288D7FF9456BA6831068F1942B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7CA87-5C80-4D07-9974-C5F08CABAE56}"/>
      </w:docPartPr>
      <w:docPartBody>
        <w:p w:rsidR="00300317" w:rsidRDefault="002A4871" w:rsidP="002A4871">
          <w:pPr>
            <w:pStyle w:val="D5D2288D7FF9456BA6831068F1942BE21"/>
          </w:pPr>
          <w:r w:rsidRPr="003710B1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C91A871A7927446783E1E95F4E9B8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F3B9F-7B2E-494F-A798-B9D5A2D6D2CB}"/>
      </w:docPartPr>
      <w:docPartBody>
        <w:p w:rsidR="005A4CCD" w:rsidRDefault="00777867" w:rsidP="00777867">
          <w:pPr>
            <w:pStyle w:val="C91A871A7927446783E1E95F4E9B8653"/>
          </w:pPr>
          <w:r w:rsidRPr="003710B1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D072EDEA1E14FFDAB829864679D9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550A99-C802-4E8E-9928-8885B5404290}"/>
      </w:docPartPr>
      <w:docPartBody>
        <w:p w:rsidR="005A4CCD" w:rsidRDefault="00777867" w:rsidP="00777867">
          <w:pPr>
            <w:pStyle w:val="2D072EDEA1E14FFDAB829864679D9D94"/>
          </w:pPr>
          <w:r w:rsidRPr="003710B1">
            <w:rPr>
              <w:rStyle w:val="a3"/>
              <w:rFonts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71"/>
    <w:rsid w:val="002A4871"/>
    <w:rsid w:val="00300317"/>
    <w:rsid w:val="005A4CCD"/>
    <w:rsid w:val="00777867"/>
    <w:rsid w:val="00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7867"/>
    <w:rPr>
      <w:color w:val="808080"/>
    </w:rPr>
  </w:style>
  <w:style w:type="paragraph" w:customStyle="1" w:styleId="2C1C3FC906F34083B1AE9017C775AE19">
    <w:name w:val="2C1C3FC906F34083B1AE9017C775AE19"/>
    <w:rsid w:val="002A4871"/>
    <w:pPr>
      <w:widowControl w:val="0"/>
      <w:jc w:val="both"/>
    </w:pPr>
  </w:style>
  <w:style w:type="paragraph" w:customStyle="1" w:styleId="D956B08ABC1B4F0DA48BE11BA977AD55">
    <w:name w:val="D956B08ABC1B4F0DA48BE11BA977AD55"/>
    <w:rsid w:val="002A4871"/>
    <w:pPr>
      <w:widowControl w:val="0"/>
      <w:jc w:val="both"/>
    </w:pPr>
  </w:style>
  <w:style w:type="paragraph" w:customStyle="1" w:styleId="D47A3A30D17E495E9DBDB3C9B5BE031B">
    <w:name w:val="D47A3A30D17E495E9DBDB3C9B5BE031B"/>
    <w:rsid w:val="002A4871"/>
    <w:pPr>
      <w:widowControl w:val="0"/>
      <w:jc w:val="both"/>
    </w:pPr>
  </w:style>
  <w:style w:type="paragraph" w:customStyle="1" w:styleId="D47A3A30D17E495E9DBDB3C9B5BE031B1">
    <w:name w:val="D47A3A30D17E495E9DBDB3C9B5BE031B1"/>
    <w:rsid w:val="002A4871"/>
    <w:pPr>
      <w:widowControl w:val="0"/>
      <w:jc w:val="both"/>
    </w:pPr>
  </w:style>
  <w:style w:type="paragraph" w:customStyle="1" w:styleId="D5D2288D7FF9456BA6831068F1942BE2">
    <w:name w:val="D5D2288D7FF9456BA6831068F1942BE2"/>
    <w:rsid w:val="002A4871"/>
    <w:pPr>
      <w:widowControl w:val="0"/>
      <w:jc w:val="both"/>
    </w:pPr>
  </w:style>
  <w:style w:type="paragraph" w:customStyle="1" w:styleId="D47A3A30D17E495E9DBDB3C9B5BE031B2">
    <w:name w:val="D47A3A30D17E495E9DBDB3C9B5BE031B2"/>
    <w:rsid w:val="002A4871"/>
    <w:pPr>
      <w:widowControl w:val="0"/>
      <w:jc w:val="both"/>
    </w:pPr>
  </w:style>
  <w:style w:type="paragraph" w:customStyle="1" w:styleId="D5D2288D7FF9456BA6831068F1942BE21">
    <w:name w:val="D5D2288D7FF9456BA6831068F1942BE21"/>
    <w:rsid w:val="002A4871"/>
    <w:pPr>
      <w:widowControl w:val="0"/>
      <w:jc w:val="both"/>
    </w:pPr>
  </w:style>
  <w:style w:type="paragraph" w:customStyle="1" w:styleId="763EE57E458D4479A682BBC197EF53CD">
    <w:name w:val="763EE57E458D4479A682BBC197EF53CD"/>
    <w:rsid w:val="002A4871"/>
    <w:pPr>
      <w:widowControl w:val="0"/>
      <w:jc w:val="both"/>
    </w:pPr>
  </w:style>
  <w:style w:type="paragraph" w:customStyle="1" w:styleId="C91A871A7927446783E1E95F4E9B8653">
    <w:name w:val="C91A871A7927446783E1E95F4E9B8653"/>
    <w:rsid w:val="00777867"/>
    <w:pPr>
      <w:widowControl w:val="0"/>
      <w:jc w:val="both"/>
    </w:pPr>
  </w:style>
  <w:style w:type="paragraph" w:customStyle="1" w:styleId="2D072EDEA1E14FFDAB829864679D9D94">
    <w:name w:val="2D072EDEA1E14FFDAB829864679D9D94"/>
    <w:rsid w:val="007778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古市　美奈</cp:lastModifiedBy>
  <cp:revision>11</cp:revision>
  <dcterms:created xsi:type="dcterms:W3CDTF">2022-04-29T08:05:00Z</dcterms:created>
  <dcterms:modified xsi:type="dcterms:W3CDTF">2024-12-19T02:57:00Z</dcterms:modified>
</cp:coreProperties>
</file>