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9D97" w14:textId="77DD2C28" w:rsidR="001E5ADF" w:rsidRPr="006A220D" w:rsidRDefault="003C76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B35052" w:rsidRPr="002F1425">
        <w:rPr>
          <w:rFonts w:ascii="ＭＳ 明朝" w:eastAsia="ＭＳ 明朝" w:hAnsi="ＭＳ 明朝" w:hint="eastAsia"/>
        </w:rPr>
        <w:t>10</w:t>
      </w:r>
      <w:r w:rsidR="006A220D" w:rsidRPr="002F1425">
        <w:rPr>
          <w:rFonts w:ascii="ＭＳ 明朝" w:eastAsia="ＭＳ 明朝" w:hAnsi="ＭＳ 明朝" w:hint="eastAsia"/>
        </w:rPr>
        <w:t>号</w:t>
      </w:r>
      <w:r w:rsidR="00A31030" w:rsidRPr="002F1425">
        <w:rPr>
          <w:rFonts w:ascii="ＭＳ 明朝" w:eastAsia="ＭＳ 明朝" w:hAnsi="ＭＳ 明朝" w:hint="eastAsia"/>
        </w:rPr>
        <w:t>①</w:t>
      </w:r>
      <w:r w:rsidR="006A220D" w:rsidRPr="002F1425">
        <w:rPr>
          <w:rFonts w:ascii="ＭＳ 明朝" w:eastAsia="ＭＳ 明朝" w:hAnsi="ＭＳ 明朝" w:hint="eastAsia"/>
        </w:rPr>
        <w:t>）</w:t>
      </w:r>
    </w:p>
    <w:p w14:paraId="13C79B9A" w14:textId="77777777" w:rsidR="006A220D" w:rsidRPr="007A17F7" w:rsidRDefault="006A220D" w:rsidP="006A220D">
      <w:pPr>
        <w:rPr>
          <w:rFonts w:ascii="ＭＳ 明朝" w:eastAsia="ＭＳ 明朝" w:hAnsi="ＭＳ 明朝"/>
        </w:rPr>
      </w:pPr>
    </w:p>
    <w:p w14:paraId="10FD4319" w14:textId="77777777" w:rsidR="00C93F7A" w:rsidRDefault="00C93F7A" w:rsidP="006A220D">
      <w:pPr>
        <w:jc w:val="center"/>
        <w:rPr>
          <w:rFonts w:ascii="ＭＳ 明朝" w:eastAsia="ＭＳ 明朝" w:hAnsi="ＭＳ 明朝"/>
        </w:rPr>
      </w:pPr>
      <w:r w:rsidRPr="00C93F7A">
        <w:rPr>
          <w:rFonts w:ascii="ＭＳ 明朝" w:eastAsia="ＭＳ 明朝" w:hAnsi="ＭＳ 明朝" w:hint="eastAsia"/>
        </w:rPr>
        <w:t>福岡市地域脱炭素移行・再エネ推進重点対策加速化事業補助金</w:t>
      </w:r>
    </w:p>
    <w:p w14:paraId="4F47107E" w14:textId="19D4BA56" w:rsidR="006A220D" w:rsidRDefault="006A220D" w:rsidP="006A220D">
      <w:pPr>
        <w:jc w:val="center"/>
        <w:rPr>
          <w:rFonts w:ascii="ＭＳ 明朝" w:eastAsia="ＭＳ 明朝" w:hAnsi="ＭＳ 明朝"/>
        </w:rPr>
      </w:pPr>
      <w:r w:rsidRPr="007A17F7">
        <w:rPr>
          <w:rFonts w:ascii="ＭＳ 明朝" w:eastAsia="ＭＳ 明朝" w:hAnsi="ＭＳ 明朝" w:hint="eastAsia"/>
        </w:rPr>
        <w:t>実績報告書</w:t>
      </w:r>
      <w:r>
        <w:rPr>
          <w:rFonts w:ascii="ＭＳ 明朝" w:eastAsia="ＭＳ 明朝" w:hAnsi="ＭＳ 明朝" w:hint="eastAsia"/>
        </w:rPr>
        <w:t>（</w:t>
      </w:r>
      <w:r w:rsidR="003343FA" w:rsidRPr="008F5902">
        <w:rPr>
          <w:rFonts w:ascii="ＭＳ 明朝" w:eastAsia="ＭＳ 明朝" w:hAnsi="ＭＳ 明朝" w:hint="eastAsia"/>
        </w:rPr>
        <w:t>自家消費型</w:t>
      </w:r>
      <w:r>
        <w:rPr>
          <w:rFonts w:ascii="ＭＳ 明朝" w:eastAsia="ＭＳ 明朝" w:hAnsi="ＭＳ 明朝" w:hint="eastAsia"/>
        </w:rPr>
        <w:t>太陽光発電設備・蓄電池）</w:t>
      </w:r>
    </w:p>
    <w:p w14:paraId="7450A2B0" w14:textId="77777777" w:rsidR="006A220D" w:rsidRDefault="006A220D" w:rsidP="006A220D">
      <w:pPr>
        <w:jc w:val="center"/>
        <w:rPr>
          <w:rFonts w:ascii="ＭＳ 明朝" w:eastAsia="ＭＳ 明朝" w:hAnsi="ＭＳ 明朝"/>
        </w:rPr>
      </w:pPr>
    </w:p>
    <w:p w14:paraId="547E2FE0" w14:textId="77777777" w:rsidR="006A220D" w:rsidRPr="0002046E" w:rsidRDefault="006A220D" w:rsidP="006A220D">
      <w:pPr>
        <w:ind w:firstLineChars="200" w:firstLine="420"/>
        <w:jc w:val="right"/>
        <w:rPr>
          <w:rFonts w:ascii="ＭＳ 明朝" w:eastAsia="ＭＳ 明朝" w:hAnsi="ＭＳ 明朝"/>
        </w:rPr>
      </w:pPr>
      <w:r w:rsidRPr="0002046E">
        <w:rPr>
          <w:rFonts w:ascii="ＭＳ 明朝" w:eastAsia="ＭＳ 明朝" w:hAnsi="ＭＳ 明朝" w:hint="eastAsia"/>
        </w:rPr>
        <w:t>年　　月　　日</w:t>
      </w:r>
    </w:p>
    <w:p w14:paraId="07FF7A9F" w14:textId="77777777" w:rsidR="006A220D" w:rsidRPr="0002046E" w:rsidRDefault="006A220D" w:rsidP="006A220D">
      <w:pPr>
        <w:jc w:val="left"/>
        <w:rPr>
          <w:rFonts w:ascii="ＭＳ 明朝" w:eastAsia="ＭＳ 明朝" w:hAnsi="ＭＳ 明朝"/>
        </w:rPr>
      </w:pPr>
      <w:r w:rsidRPr="0002046E">
        <w:rPr>
          <w:rFonts w:ascii="ＭＳ 明朝" w:eastAsia="ＭＳ 明朝" w:hAnsi="ＭＳ 明朝" w:hint="eastAsia"/>
        </w:rPr>
        <w:t>（あて先）福岡市長</w:t>
      </w:r>
    </w:p>
    <w:p w14:paraId="6F0FDBDB" w14:textId="77777777" w:rsidR="006A220D" w:rsidRPr="0002046E" w:rsidRDefault="006A220D" w:rsidP="006A220D">
      <w:pPr>
        <w:jc w:val="left"/>
        <w:rPr>
          <w:rFonts w:ascii="ＭＳ 明朝" w:eastAsia="ＭＳ 明朝" w:hAnsi="ＭＳ 明朝"/>
        </w:rPr>
      </w:pPr>
    </w:p>
    <w:p w14:paraId="4E72664E" w14:textId="77777777" w:rsidR="006A220D" w:rsidRPr="00F937BF" w:rsidRDefault="006A220D" w:rsidP="00A66CCC">
      <w:pPr>
        <w:ind w:leftChars="945" w:left="1984" w:firstLineChars="700" w:firstLine="1470"/>
        <w:rPr>
          <w:rFonts w:ascii="ＭＳ 明朝" w:eastAsia="ＭＳ 明朝" w:hAnsi="ＭＳ 明朝"/>
        </w:rPr>
      </w:pPr>
      <w:r w:rsidRPr="00F937BF">
        <w:rPr>
          <w:rFonts w:ascii="ＭＳ 明朝" w:eastAsia="ＭＳ 明朝" w:hAnsi="ＭＳ 明朝" w:hint="eastAsia"/>
        </w:rPr>
        <w:t>申請者の住所</w:t>
      </w:r>
      <w:r w:rsidRPr="00F937B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15CBA105" w14:textId="7F7AD8E8" w:rsidR="006A220D" w:rsidRPr="00F937BF" w:rsidRDefault="006A220D" w:rsidP="00A66CCC">
      <w:pPr>
        <w:ind w:leftChars="945" w:left="1984" w:firstLineChars="700" w:firstLine="1470"/>
        <w:rPr>
          <w:rFonts w:ascii="ＭＳ 明朝" w:eastAsia="ＭＳ 明朝" w:hAnsi="ＭＳ 明朝"/>
          <w:u w:val="single"/>
        </w:rPr>
      </w:pPr>
      <w:r w:rsidRPr="00F937BF">
        <w:rPr>
          <w:rFonts w:ascii="ＭＳ 明朝" w:eastAsia="ＭＳ 明朝" w:hAnsi="ＭＳ 明朝" w:hint="eastAsia"/>
        </w:rPr>
        <w:t>申請者の団体名及び代表者の氏名</w:t>
      </w:r>
      <w:r w:rsidR="004B6C86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3FECF8C2" w14:textId="77777777" w:rsidR="006A220D" w:rsidRPr="00F937BF" w:rsidRDefault="006A220D" w:rsidP="00A66CCC">
      <w:pPr>
        <w:ind w:leftChars="945" w:left="1984" w:firstLineChars="1000" w:firstLine="2100"/>
        <w:rPr>
          <w:rFonts w:ascii="ＭＳ 明朝" w:eastAsia="ＭＳ 明朝" w:hAnsi="ＭＳ 明朝"/>
        </w:rPr>
      </w:pPr>
      <w:r w:rsidRPr="00F937BF">
        <w:rPr>
          <w:rFonts w:ascii="ＭＳ 明朝" w:eastAsia="ＭＳ 明朝" w:hAnsi="ＭＳ 明朝" w:hint="eastAsia"/>
        </w:rPr>
        <w:t>（又は氏名）</w:t>
      </w:r>
    </w:p>
    <w:p w14:paraId="0110104F" w14:textId="2806C8EE" w:rsidR="006A220D" w:rsidRDefault="006A220D"/>
    <w:p w14:paraId="27571A05" w14:textId="538DF733" w:rsidR="00C107F8" w:rsidRDefault="00C107F8"/>
    <w:p w14:paraId="08514103" w14:textId="3037CFA1" w:rsidR="00C107F8" w:rsidRDefault="00C107F8"/>
    <w:p w14:paraId="68252E86" w14:textId="77777777" w:rsidR="00C107F8" w:rsidRDefault="00C107F8"/>
    <w:p w14:paraId="1B42CD09" w14:textId="77777777" w:rsidR="00C21E70" w:rsidRDefault="00C93F7A" w:rsidP="00C21E70">
      <w:pPr>
        <w:ind w:firstLineChars="200" w:firstLine="420"/>
        <w:jc w:val="left"/>
        <w:rPr>
          <w:rFonts w:ascii="ＭＳ 明朝" w:eastAsia="ＭＳ 明朝" w:hAnsi="ＭＳ 明朝"/>
        </w:rPr>
      </w:pPr>
      <w:r w:rsidRPr="00C93F7A">
        <w:rPr>
          <w:rFonts w:ascii="ＭＳ 明朝" w:eastAsia="ＭＳ 明朝" w:hAnsi="ＭＳ 明朝" w:hint="eastAsia"/>
        </w:rPr>
        <w:t>福岡市地域脱炭素移行・再エネ推進重点対策加速化事業補助金</w:t>
      </w:r>
      <w:r w:rsidR="006A220D">
        <w:rPr>
          <w:rFonts w:ascii="ＭＳ 明朝" w:eastAsia="ＭＳ 明朝" w:hAnsi="ＭＳ 明朝" w:hint="eastAsia"/>
        </w:rPr>
        <w:t>の交付決定を受けた補助対象事業に</w:t>
      </w:r>
    </w:p>
    <w:p w14:paraId="604E5467" w14:textId="1B58084A" w:rsidR="006A220D" w:rsidRPr="007A17F7" w:rsidRDefault="006A220D" w:rsidP="00C21E7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ついて、必要書類を添えて次のとおり報告します。</w:t>
      </w:r>
    </w:p>
    <w:p w14:paraId="3808EBFB" w14:textId="50001E84" w:rsidR="006A220D" w:rsidRDefault="006A220D">
      <w:pPr>
        <w:rPr>
          <w:rFonts w:ascii="ＭＳ 明朝" w:eastAsia="ＭＳ 明朝" w:hAnsi="ＭＳ 明朝"/>
        </w:rPr>
      </w:pPr>
    </w:p>
    <w:p w14:paraId="21A74ABE" w14:textId="678EC613" w:rsidR="00C107F8" w:rsidRDefault="00C107F8">
      <w:pPr>
        <w:rPr>
          <w:rFonts w:ascii="ＭＳ 明朝" w:eastAsia="ＭＳ 明朝" w:hAnsi="ＭＳ 明朝"/>
        </w:rPr>
      </w:pPr>
    </w:p>
    <w:p w14:paraId="3BB19DFD" w14:textId="77777777" w:rsidR="00C107F8" w:rsidRPr="008F5902" w:rsidRDefault="00C107F8">
      <w:pPr>
        <w:rPr>
          <w:rFonts w:ascii="ＭＳ 明朝" w:eastAsia="ＭＳ 明朝" w:hAnsi="ＭＳ 明朝"/>
        </w:rPr>
      </w:pPr>
    </w:p>
    <w:p w14:paraId="4951C517" w14:textId="77777777" w:rsidR="006A220D" w:rsidRPr="008F5902" w:rsidRDefault="006A220D">
      <w:pPr>
        <w:rPr>
          <w:rFonts w:ascii="ＭＳ 明朝" w:eastAsia="ＭＳ 明朝" w:hAnsi="ＭＳ 明朝"/>
        </w:rPr>
      </w:pPr>
      <w:r w:rsidRPr="008F5902">
        <w:rPr>
          <w:rFonts w:ascii="ＭＳ 明朝" w:eastAsia="ＭＳ 明朝" w:hAnsi="ＭＳ 明朝" w:hint="eastAsia"/>
        </w:rPr>
        <w:t>１　交付決定日及び交付決定通知番号</w:t>
      </w:r>
    </w:p>
    <w:tbl>
      <w:tblPr>
        <w:tblStyle w:val="a3"/>
        <w:tblW w:w="8504" w:type="dxa"/>
        <w:tblInd w:w="612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6A220D" w:rsidRPr="008F5902" w14:paraId="798E4BE4" w14:textId="77777777" w:rsidTr="0072061F">
        <w:trPr>
          <w:trHeight w:val="510"/>
        </w:trPr>
        <w:tc>
          <w:tcPr>
            <w:tcW w:w="4252" w:type="dxa"/>
            <w:vAlign w:val="center"/>
          </w:tcPr>
          <w:p w14:paraId="6102D314" w14:textId="77777777" w:rsidR="006A220D" w:rsidRPr="008F5902" w:rsidRDefault="006A220D" w:rsidP="006A220D">
            <w:pPr>
              <w:jc w:val="center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交付決定日</w:t>
            </w:r>
          </w:p>
        </w:tc>
        <w:tc>
          <w:tcPr>
            <w:tcW w:w="4252" w:type="dxa"/>
            <w:vAlign w:val="center"/>
          </w:tcPr>
          <w:p w14:paraId="44688A4C" w14:textId="77777777" w:rsidR="006A220D" w:rsidRPr="008F5902" w:rsidRDefault="006A220D" w:rsidP="006A220D">
            <w:pPr>
              <w:jc w:val="center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交付決定通知番号</w:t>
            </w:r>
          </w:p>
        </w:tc>
      </w:tr>
      <w:tr w:rsidR="006A220D" w:rsidRPr="008F5902" w14:paraId="23850BCC" w14:textId="77777777" w:rsidTr="0072061F">
        <w:trPr>
          <w:trHeight w:val="510"/>
        </w:trPr>
        <w:tc>
          <w:tcPr>
            <w:tcW w:w="4252" w:type="dxa"/>
            <w:vAlign w:val="center"/>
          </w:tcPr>
          <w:p w14:paraId="63025234" w14:textId="77777777" w:rsidR="006A220D" w:rsidRPr="008F5902" w:rsidRDefault="006A220D" w:rsidP="006A220D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  <w:tc>
          <w:tcPr>
            <w:tcW w:w="4252" w:type="dxa"/>
            <w:vAlign w:val="center"/>
          </w:tcPr>
          <w:p w14:paraId="6B186FC7" w14:textId="77777777" w:rsidR="006A220D" w:rsidRPr="008F5902" w:rsidRDefault="006A220D" w:rsidP="006A220D">
            <w:pPr>
              <w:jc w:val="center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第　　　号</w:t>
            </w:r>
          </w:p>
        </w:tc>
      </w:tr>
    </w:tbl>
    <w:p w14:paraId="4222572B" w14:textId="6B51C18F" w:rsidR="006A220D" w:rsidRDefault="006A220D">
      <w:pPr>
        <w:rPr>
          <w:rFonts w:ascii="ＭＳ 明朝" w:eastAsia="ＭＳ 明朝" w:hAnsi="ＭＳ 明朝"/>
        </w:rPr>
      </w:pPr>
    </w:p>
    <w:p w14:paraId="3A7B720D" w14:textId="2CD3342A" w:rsidR="00C107F8" w:rsidRDefault="00C107F8">
      <w:pPr>
        <w:rPr>
          <w:rFonts w:ascii="ＭＳ 明朝" w:eastAsia="ＭＳ 明朝" w:hAnsi="ＭＳ 明朝"/>
        </w:rPr>
      </w:pPr>
    </w:p>
    <w:p w14:paraId="3D850820" w14:textId="33957770" w:rsidR="00C107F8" w:rsidRDefault="00C107F8">
      <w:pPr>
        <w:rPr>
          <w:rFonts w:ascii="ＭＳ 明朝" w:eastAsia="ＭＳ 明朝" w:hAnsi="ＭＳ 明朝"/>
        </w:rPr>
      </w:pPr>
    </w:p>
    <w:p w14:paraId="0813C5EE" w14:textId="77777777" w:rsidR="00C107F8" w:rsidRPr="008F5902" w:rsidRDefault="00C107F8">
      <w:pPr>
        <w:rPr>
          <w:rFonts w:ascii="ＭＳ 明朝" w:eastAsia="ＭＳ 明朝" w:hAnsi="ＭＳ 明朝"/>
        </w:rPr>
      </w:pPr>
    </w:p>
    <w:p w14:paraId="3A76E018" w14:textId="77777777" w:rsidR="006A220D" w:rsidRPr="008F5902" w:rsidRDefault="006A220D">
      <w:pPr>
        <w:rPr>
          <w:rFonts w:ascii="ＭＳ 明朝" w:eastAsia="ＭＳ 明朝" w:hAnsi="ＭＳ 明朝"/>
        </w:rPr>
      </w:pPr>
      <w:r w:rsidRPr="008F5902">
        <w:rPr>
          <w:rFonts w:ascii="ＭＳ 明朝" w:eastAsia="ＭＳ 明朝" w:hAnsi="ＭＳ 明朝" w:hint="eastAsia"/>
        </w:rPr>
        <w:t>２　補助金実績額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291"/>
        <w:gridCol w:w="3214"/>
      </w:tblGrid>
      <w:tr w:rsidR="006A220D" w:rsidRPr="008F5902" w14:paraId="41774AAB" w14:textId="77777777" w:rsidTr="003B1DBE">
        <w:trPr>
          <w:trHeight w:val="397"/>
        </w:trPr>
        <w:tc>
          <w:tcPr>
            <w:tcW w:w="5291" w:type="dxa"/>
            <w:tcBorders>
              <w:bottom w:val="double" w:sz="4" w:space="0" w:color="auto"/>
            </w:tcBorders>
            <w:vAlign w:val="center"/>
          </w:tcPr>
          <w:p w14:paraId="7D7FB987" w14:textId="3B31C702" w:rsidR="006A220D" w:rsidRPr="008F5902" w:rsidRDefault="00C93F7A" w:rsidP="006A22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</w:t>
            </w:r>
          </w:p>
        </w:tc>
        <w:tc>
          <w:tcPr>
            <w:tcW w:w="3214" w:type="dxa"/>
            <w:tcBorders>
              <w:bottom w:val="double" w:sz="4" w:space="0" w:color="auto"/>
            </w:tcBorders>
            <w:vAlign w:val="center"/>
          </w:tcPr>
          <w:p w14:paraId="27FD74D1" w14:textId="77777777" w:rsidR="006A220D" w:rsidRPr="008F5902" w:rsidRDefault="006A220D" w:rsidP="006A220D">
            <w:pPr>
              <w:jc w:val="center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補助金実績額</w:t>
            </w:r>
          </w:p>
        </w:tc>
      </w:tr>
      <w:tr w:rsidR="006A220D" w:rsidRPr="008F5902" w14:paraId="62199CA3" w14:textId="77777777" w:rsidTr="003B1DBE">
        <w:trPr>
          <w:trHeight w:val="397"/>
        </w:trPr>
        <w:tc>
          <w:tcPr>
            <w:tcW w:w="5291" w:type="dxa"/>
            <w:tcBorders>
              <w:top w:val="double" w:sz="4" w:space="0" w:color="auto"/>
            </w:tcBorders>
          </w:tcPr>
          <w:p w14:paraId="18786CAC" w14:textId="77777777" w:rsidR="006A220D" w:rsidRPr="008F5902" w:rsidRDefault="003343FA" w:rsidP="003343FA">
            <w:pPr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自家消費型</w:t>
            </w:r>
            <w:r>
              <w:rPr>
                <w:rFonts w:ascii="ＭＳ 明朝" w:eastAsia="ＭＳ 明朝" w:hAnsi="ＭＳ 明朝" w:hint="eastAsia"/>
              </w:rPr>
              <w:t>太陽光発電設備</w:t>
            </w:r>
          </w:p>
        </w:tc>
        <w:tc>
          <w:tcPr>
            <w:tcW w:w="3214" w:type="dxa"/>
            <w:tcBorders>
              <w:top w:val="double" w:sz="4" w:space="0" w:color="auto"/>
            </w:tcBorders>
            <w:vAlign w:val="center"/>
          </w:tcPr>
          <w:p w14:paraId="5EEDC133" w14:textId="77777777" w:rsidR="006A220D" w:rsidRPr="008F5902" w:rsidRDefault="006A220D" w:rsidP="006A220D">
            <w:pPr>
              <w:jc w:val="right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6A220D" w:rsidRPr="008F5902" w14:paraId="709A07E1" w14:textId="77777777" w:rsidTr="003B1DBE">
        <w:trPr>
          <w:trHeight w:val="397"/>
        </w:trPr>
        <w:tc>
          <w:tcPr>
            <w:tcW w:w="5291" w:type="dxa"/>
          </w:tcPr>
          <w:p w14:paraId="0B9B14A0" w14:textId="77777777" w:rsidR="006A220D" w:rsidRPr="008F5902" w:rsidRDefault="006A220D">
            <w:pPr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蓄電池</w:t>
            </w:r>
          </w:p>
        </w:tc>
        <w:tc>
          <w:tcPr>
            <w:tcW w:w="3214" w:type="dxa"/>
            <w:tcBorders>
              <w:bottom w:val="single" w:sz="12" w:space="0" w:color="auto"/>
            </w:tcBorders>
            <w:vAlign w:val="center"/>
          </w:tcPr>
          <w:p w14:paraId="5772F7D2" w14:textId="77777777" w:rsidR="006A220D" w:rsidRPr="008F5902" w:rsidRDefault="006A220D" w:rsidP="006A220D">
            <w:pPr>
              <w:jc w:val="right"/>
              <w:rPr>
                <w:rFonts w:ascii="ＭＳ 明朝" w:eastAsia="ＭＳ 明朝" w:hAnsi="ＭＳ 明朝"/>
              </w:rPr>
            </w:pPr>
            <w:r w:rsidRPr="008F5902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6A220D" w:rsidRPr="008F5902" w14:paraId="5AC6570D" w14:textId="77777777" w:rsidTr="003B1DBE">
        <w:trPr>
          <w:trHeight w:val="397"/>
        </w:trPr>
        <w:tc>
          <w:tcPr>
            <w:tcW w:w="5291" w:type="dxa"/>
            <w:tcBorders>
              <w:left w:val="nil"/>
              <w:bottom w:val="nil"/>
              <w:right w:val="single" w:sz="12" w:space="0" w:color="auto"/>
            </w:tcBorders>
          </w:tcPr>
          <w:p w14:paraId="602D45B6" w14:textId="77777777" w:rsidR="006A220D" w:rsidRPr="008F5902" w:rsidRDefault="006A220D" w:rsidP="006A220D">
            <w:pPr>
              <w:ind w:firstLineChars="1700" w:firstLine="3584"/>
              <w:rPr>
                <w:rFonts w:ascii="ＭＳ 明朝" w:eastAsia="ＭＳ 明朝" w:hAnsi="ＭＳ 明朝"/>
                <w:b/>
              </w:rPr>
            </w:pPr>
            <w:r w:rsidRPr="008F5902">
              <w:rPr>
                <w:rFonts w:ascii="ＭＳ 明朝" w:eastAsia="ＭＳ 明朝" w:hAnsi="ＭＳ 明朝" w:hint="eastAsia"/>
                <w:b/>
              </w:rPr>
              <w:t>実績額合計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84470" w14:textId="77777777" w:rsidR="006A220D" w:rsidRPr="008F5902" w:rsidRDefault="006A220D" w:rsidP="006A220D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8F5902">
              <w:rPr>
                <w:rFonts w:ascii="ＭＳ 明朝" w:eastAsia="ＭＳ 明朝" w:hAnsi="ＭＳ 明朝" w:hint="eastAsia"/>
                <w:b/>
              </w:rPr>
              <w:t>千円</w:t>
            </w:r>
          </w:p>
        </w:tc>
      </w:tr>
    </w:tbl>
    <w:p w14:paraId="060669D0" w14:textId="77777777" w:rsidR="006A220D" w:rsidRPr="008F5902" w:rsidRDefault="006A220D">
      <w:pPr>
        <w:rPr>
          <w:rFonts w:ascii="ＭＳ 明朝" w:eastAsia="ＭＳ 明朝" w:hAnsi="ＭＳ 明朝"/>
        </w:rPr>
      </w:pPr>
    </w:p>
    <w:p w14:paraId="6DE6F2DE" w14:textId="77777777" w:rsidR="00C107F8" w:rsidRDefault="00C107F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B2A396C" w14:textId="77777777" w:rsidR="00C107F8" w:rsidRPr="00BD0ADE" w:rsidRDefault="00C107F8" w:rsidP="00C107F8">
      <w:pPr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lastRenderedPageBreak/>
        <w:t>（様式第10号②）</w:t>
      </w:r>
    </w:p>
    <w:p w14:paraId="5F005784" w14:textId="7C78DAF7" w:rsidR="00C107F8" w:rsidRPr="00BD0ADE" w:rsidRDefault="00C107F8">
      <w:pPr>
        <w:rPr>
          <w:rFonts w:ascii="ＭＳ 明朝" w:eastAsia="ＭＳ 明朝" w:hAnsi="ＭＳ 明朝"/>
          <w:color w:val="000000" w:themeColor="text1"/>
        </w:rPr>
      </w:pPr>
    </w:p>
    <w:p w14:paraId="437524A0" w14:textId="000AE160" w:rsidR="003D7498" w:rsidRPr="00BD0ADE" w:rsidRDefault="003D7498">
      <w:pPr>
        <w:rPr>
          <w:rFonts w:ascii="ＭＳ 明朝" w:eastAsia="ＭＳ 明朝" w:hAnsi="ＭＳ 明朝"/>
          <w:color w:val="000000" w:themeColor="text1"/>
        </w:rPr>
      </w:pPr>
    </w:p>
    <w:p w14:paraId="3C74CBC9" w14:textId="67BAA26E" w:rsidR="003D7498" w:rsidRPr="00BD0ADE" w:rsidRDefault="003D7498">
      <w:pPr>
        <w:rPr>
          <w:rFonts w:ascii="ＭＳ 明朝" w:eastAsia="ＭＳ 明朝" w:hAnsi="ＭＳ 明朝"/>
          <w:color w:val="000000" w:themeColor="text1"/>
        </w:rPr>
      </w:pPr>
    </w:p>
    <w:p w14:paraId="7DF63737" w14:textId="77777777" w:rsidR="003D7498" w:rsidRPr="00BD0ADE" w:rsidRDefault="003D7498">
      <w:pPr>
        <w:rPr>
          <w:rFonts w:ascii="ＭＳ 明朝" w:eastAsia="ＭＳ 明朝" w:hAnsi="ＭＳ 明朝"/>
          <w:color w:val="000000" w:themeColor="text1"/>
        </w:rPr>
      </w:pPr>
    </w:p>
    <w:p w14:paraId="4F0E4F92" w14:textId="120EDB50" w:rsidR="00C107F8" w:rsidRPr="00BD0ADE" w:rsidRDefault="008F5902">
      <w:pPr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C107F8" w:rsidRPr="00BD0ADE">
        <w:rPr>
          <w:rFonts w:ascii="ＭＳ 明朝" w:eastAsia="ＭＳ 明朝" w:hAnsi="ＭＳ 明朝" w:hint="eastAsia"/>
          <w:color w:val="000000" w:themeColor="text1"/>
        </w:rPr>
        <w:t>補助金実績額の内訳</w:t>
      </w:r>
    </w:p>
    <w:p w14:paraId="551B48EE" w14:textId="77777777" w:rsidR="00C107F8" w:rsidRPr="00BD0ADE" w:rsidRDefault="00C107F8">
      <w:pPr>
        <w:rPr>
          <w:rFonts w:ascii="ＭＳ 明朝" w:eastAsia="ＭＳ 明朝" w:hAnsi="ＭＳ 明朝"/>
          <w:color w:val="000000" w:themeColor="text1"/>
        </w:rPr>
      </w:pPr>
    </w:p>
    <w:p w14:paraId="69D42BCE" w14:textId="77777777" w:rsidR="00C107F8" w:rsidRPr="00BD0ADE" w:rsidRDefault="00C107F8" w:rsidP="00C107F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t>自家消費型太陽光発電設備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410"/>
        <w:gridCol w:w="1665"/>
        <w:gridCol w:w="1666"/>
        <w:gridCol w:w="1665"/>
        <w:gridCol w:w="1666"/>
      </w:tblGrid>
      <w:tr w:rsidR="00BD0ADE" w:rsidRPr="00BD0ADE" w14:paraId="4C05B4C4" w14:textId="77777777" w:rsidTr="008C383D">
        <w:trPr>
          <w:trHeight w:val="720"/>
        </w:trPr>
        <w:tc>
          <w:tcPr>
            <w:tcW w:w="2410" w:type="dxa"/>
            <w:vAlign w:val="center"/>
          </w:tcPr>
          <w:p w14:paraId="0BA172F4" w14:textId="77777777" w:rsidR="00C107F8" w:rsidRPr="00BD0ADE" w:rsidRDefault="00C107F8" w:rsidP="008C38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設置施設名</w:t>
            </w:r>
          </w:p>
        </w:tc>
        <w:tc>
          <w:tcPr>
            <w:tcW w:w="1665" w:type="dxa"/>
            <w:vAlign w:val="center"/>
          </w:tcPr>
          <w:p w14:paraId="4BC3AA72" w14:textId="77777777" w:rsidR="00C107F8" w:rsidRPr="00BD0ADE" w:rsidRDefault="00C107F8" w:rsidP="008C38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太陽光発電設備の出力合計（</w:t>
            </w:r>
            <w:r w:rsidRPr="00BD0ADE">
              <w:rPr>
                <w:rFonts w:ascii="ＭＳ 明朝" w:eastAsia="ＭＳ 明朝" w:hAnsi="ＭＳ 明朝"/>
                <w:color w:val="000000" w:themeColor="text1"/>
              </w:rPr>
              <w:t>kW</w:t>
            </w: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1666" w:type="dxa"/>
            <w:vAlign w:val="center"/>
          </w:tcPr>
          <w:p w14:paraId="2C6EACE9" w14:textId="77777777" w:rsidR="00C107F8" w:rsidRPr="00BD0ADE" w:rsidRDefault="00C107F8" w:rsidP="008C38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事業費合計</w:t>
            </w:r>
          </w:p>
          <w:p w14:paraId="2CEC23CA" w14:textId="77777777" w:rsidR="00C107F8" w:rsidRPr="00BD0ADE" w:rsidRDefault="00C107F8" w:rsidP="008C38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（千円）</w:t>
            </w:r>
          </w:p>
        </w:tc>
        <w:tc>
          <w:tcPr>
            <w:tcW w:w="1665" w:type="dxa"/>
            <w:vAlign w:val="center"/>
          </w:tcPr>
          <w:p w14:paraId="7A25B83F" w14:textId="77777777" w:rsidR="00C107F8" w:rsidRPr="00BD0ADE" w:rsidRDefault="00C107F8" w:rsidP="008C38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うち、補助</w:t>
            </w:r>
          </w:p>
          <w:p w14:paraId="141A4E1D" w14:textId="77777777" w:rsidR="00C107F8" w:rsidRPr="00BD0ADE" w:rsidRDefault="00C107F8" w:rsidP="008C38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対象経費</w:t>
            </w:r>
          </w:p>
          <w:p w14:paraId="50336083" w14:textId="77777777" w:rsidR="00C107F8" w:rsidRPr="00BD0ADE" w:rsidRDefault="00C107F8" w:rsidP="008C38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（千円）</w:t>
            </w:r>
          </w:p>
        </w:tc>
        <w:tc>
          <w:tcPr>
            <w:tcW w:w="1666" w:type="dxa"/>
            <w:vAlign w:val="center"/>
          </w:tcPr>
          <w:p w14:paraId="4F45726A" w14:textId="3F06B265" w:rsidR="00C107F8" w:rsidRPr="00BD0ADE" w:rsidRDefault="00C107F8" w:rsidP="008C38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補助金</w:t>
            </w:r>
            <w:r w:rsidR="00166216" w:rsidRPr="00BD0ADE">
              <w:rPr>
                <w:rFonts w:ascii="ＭＳ 明朝" w:eastAsia="ＭＳ 明朝" w:hAnsi="ＭＳ 明朝" w:hint="eastAsia"/>
                <w:color w:val="000000" w:themeColor="text1"/>
              </w:rPr>
              <w:t>実績</w:t>
            </w: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</w:p>
          <w:p w14:paraId="3643399B" w14:textId="77777777" w:rsidR="00C107F8" w:rsidRPr="00BD0ADE" w:rsidRDefault="00C107F8" w:rsidP="008C38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（千円）</w:t>
            </w:r>
          </w:p>
        </w:tc>
      </w:tr>
      <w:tr w:rsidR="00BD0ADE" w:rsidRPr="00BD0ADE" w14:paraId="4E8462F2" w14:textId="77777777" w:rsidTr="008C383D">
        <w:trPr>
          <w:trHeight w:val="510"/>
        </w:trPr>
        <w:tc>
          <w:tcPr>
            <w:tcW w:w="2410" w:type="dxa"/>
            <w:vAlign w:val="center"/>
          </w:tcPr>
          <w:p w14:paraId="11F4ABA8" w14:textId="77777777" w:rsidR="00C107F8" w:rsidRPr="00BD0ADE" w:rsidRDefault="00C107F8" w:rsidP="008C383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26A0772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k</w:t>
            </w:r>
            <w:r w:rsidRPr="00BD0ADE">
              <w:rPr>
                <w:rFonts w:ascii="ＭＳ 明朝" w:eastAsia="ＭＳ 明朝" w:hAnsi="ＭＳ 明朝"/>
                <w:color w:val="000000" w:themeColor="text1"/>
              </w:rPr>
              <w:t>W</w:t>
            </w:r>
          </w:p>
        </w:tc>
        <w:tc>
          <w:tcPr>
            <w:tcW w:w="1666" w:type="dxa"/>
            <w:vAlign w:val="center"/>
          </w:tcPr>
          <w:p w14:paraId="68ACA230" w14:textId="77777777" w:rsidR="00C107F8" w:rsidRPr="00BD0ADE" w:rsidRDefault="00C107F8" w:rsidP="008C383D">
            <w:pPr>
              <w:ind w:right="10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665" w:type="dxa"/>
            <w:vAlign w:val="center"/>
          </w:tcPr>
          <w:p w14:paraId="41D6FC5B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666" w:type="dxa"/>
            <w:vAlign w:val="center"/>
          </w:tcPr>
          <w:p w14:paraId="6F9BFEA1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BD0ADE" w:rsidRPr="00BD0ADE" w14:paraId="0E7E9ACB" w14:textId="77777777" w:rsidTr="008C383D">
        <w:trPr>
          <w:trHeight w:val="510"/>
        </w:trPr>
        <w:tc>
          <w:tcPr>
            <w:tcW w:w="2410" w:type="dxa"/>
            <w:vAlign w:val="center"/>
          </w:tcPr>
          <w:p w14:paraId="47D4AC84" w14:textId="77777777" w:rsidR="00C107F8" w:rsidRPr="00BD0ADE" w:rsidRDefault="00C107F8" w:rsidP="008C383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4EB0C2F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k</w:t>
            </w:r>
            <w:r w:rsidRPr="00BD0ADE">
              <w:rPr>
                <w:rFonts w:ascii="ＭＳ 明朝" w:eastAsia="ＭＳ 明朝" w:hAnsi="ＭＳ 明朝"/>
                <w:color w:val="000000" w:themeColor="text1"/>
              </w:rPr>
              <w:t>W</w:t>
            </w:r>
          </w:p>
        </w:tc>
        <w:tc>
          <w:tcPr>
            <w:tcW w:w="1666" w:type="dxa"/>
            <w:vAlign w:val="center"/>
          </w:tcPr>
          <w:p w14:paraId="083F44D0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665" w:type="dxa"/>
            <w:vAlign w:val="center"/>
          </w:tcPr>
          <w:p w14:paraId="7E3F9BF4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666" w:type="dxa"/>
            <w:vAlign w:val="center"/>
          </w:tcPr>
          <w:p w14:paraId="694EC8EA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BD0ADE" w:rsidRPr="00BD0ADE" w14:paraId="1AD43FD0" w14:textId="77777777" w:rsidTr="008C383D">
        <w:trPr>
          <w:trHeight w:val="510"/>
        </w:trPr>
        <w:tc>
          <w:tcPr>
            <w:tcW w:w="2410" w:type="dxa"/>
            <w:vAlign w:val="center"/>
          </w:tcPr>
          <w:p w14:paraId="2A0512CC" w14:textId="77777777" w:rsidR="00C107F8" w:rsidRPr="00BD0ADE" w:rsidRDefault="00C107F8" w:rsidP="008C383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14:paraId="1FAEE6AA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k</w:t>
            </w:r>
            <w:r w:rsidRPr="00BD0ADE">
              <w:rPr>
                <w:rFonts w:ascii="ＭＳ 明朝" w:eastAsia="ＭＳ 明朝" w:hAnsi="ＭＳ 明朝"/>
                <w:color w:val="000000" w:themeColor="text1"/>
              </w:rPr>
              <w:t>W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14:paraId="13D3D756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14:paraId="40F8ADF9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14:paraId="1F36F7FC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C107F8" w:rsidRPr="00BD0ADE" w14:paraId="6F38E766" w14:textId="77777777" w:rsidTr="008C383D">
        <w:trPr>
          <w:trHeight w:val="510"/>
        </w:trPr>
        <w:tc>
          <w:tcPr>
            <w:tcW w:w="241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BA0CA0E" w14:textId="77777777" w:rsidR="00C107F8" w:rsidRPr="00BD0ADE" w:rsidRDefault="00C107F8" w:rsidP="008C383D">
            <w:pPr>
              <w:ind w:firstLineChars="800" w:firstLine="1687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b/>
                <w:color w:val="000000" w:themeColor="text1"/>
              </w:rPr>
              <w:t>合計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745D78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b/>
                <w:color w:val="000000" w:themeColor="text1"/>
              </w:rPr>
              <w:t>k</w:t>
            </w:r>
            <w:r w:rsidRPr="00BD0ADE">
              <w:rPr>
                <w:rFonts w:ascii="ＭＳ 明朝" w:eastAsia="ＭＳ 明朝" w:hAnsi="ＭＳ 明朝"/>
                <w:b/>
                <w:color w:val="000000" w:themeColor="text1"/>
              </w:rPr>
              <w:t>W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28B08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b/>
                <w:color w:val="000000" w:themeColor="text1"/>
              </w:rPr>
              <w:t>千円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C5B7D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b/>
                <w:color w:val="000000" w:themeColor="text1"/>
              </w:rPr>
              <w:t>千円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EC359" w14:textId="77777777" w:rsidR="00C107F8" w:rsidRPr="00BD0ADE" w:rsidRDefault="00C107F8" w:rsidP="008C383D">
            <w:pPr>
              <w:jc w:val="righ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b/>
                <w:color w:val="000000" w:themeColor="text1"/>
              </w:rPr>
              <w:t>千円</w:t>
            </w:r>
          </w:p>
        </w:tc>
      </w:tr>
    </w:tbl>
    <w:p w14:paraId="1A9DC40A" w14:textId="77777777" w:rsidR="00C107F8" w:rsidRPr="00BD0ADE" w:rsidRDefault="00C107F8">
      <w:pPr>
        <w:rPr>
          <w:rFonts w:ascii="ＭＳ 明朝" w:eastAsia="ＭＳ 明朝" w:hAnsi="ＭＳ 明朝"/>
          <w:color w:val="000000" w:themeColor="text1"/>
        </w:rPr>
      </w:pPr>
    </w:p>
    <w:p w14:paraId="543956A9" w14:textId="77777777" w:rsidR="006538DF" w:rsidRPr="00BD0ADE" w:rsidRDefault="006538DF" w:rsidP="00FD597D">
      <w:pPr>
        <w:ind w:leftChars="100" w:left="525" w:rightChars="528" w:right="1109" w:hangingChars="150" w:hanging="315"/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t>※　太陽モジュールにおける</w:t>
      </w:r>
      <w:r w:rsidRPr="00BD0ADE">
        <w:rPr>
          <w:rFonts w:ascii="ＭＳ 明朝" w:eastAsia="ＭＳ 明朝" w:hAnsi="ＭＳ 明朝"/>
          <w:color w:val="000000" w:themeColor="text1"/>
        </w:rPr>
        <w:t>JIS等に基づく公称最大出力の合計値と、パワーコンディシ</w:t>
      </w:r>
      <w:r w:rsidRPr="00BD0ADE">
        <w:rPr>
          <w:rFonts w:ascii="ＭＳ 明朝" w:eastAsia="ＭＳ 明朝" w:hAnsi="ＭＳ 明朝" w:hint="eastAsia"/>
          <w:color w:val="000000" w:themeColor="text1"/>
        </w:rPr>
        <w:t>ョナーの定格規格の合計値の低い方とする。</w:t>
      </w:r>
    </w:p>
    <w:p w14:paraId="36BE70DB" w14:textId="69B13057" w:rsidR="006538DF" w:rsidRPr="00BD0ADE" w:rsidRDefault="006538DF" w:rsidP="006538DF">
      <w:pPr>
        <w:rPr>
          <w:rFonts w:ascii="ＭＳ 明朝" w:eastAsia="ＭＳ 明朝" w:hAnsi="ＭＳ 明朝"/>
          <w:color w:val="000000" w:themeColor="text1"/>
        </w:rPr>
      </w:pPr>
    </w:p>
    <w:p w14:paraId="4D986115" w14:textId="69D1368C" w:rsidR="003D7498" w:rsidRPr="00BD0ADE" w:rsidRDefault="003D7498" w:rsidP="006538DF">
      <w:pPr>
        <w:rPr>
          <w:rFonts w:ascii="ＭＳ 明朝" w:eastAsia="ＭＳ 明朝" w:hAnsi="ＭＳ 明朝"/>
          <w:color w:val="000000" w:themeColor="text1"/>
        </w:rPr>
      </w:pPr>
    </w:p>
    <w:p w14:paraId="1A26837C" w14:textId="77777777" w:rsidR="003D7498" w:rsidRPr="00BD0ADE" w:rsidRDefault="003D7498" w:rsidP="006538DF">
      <w:pPr>
        <w:rPr>
          <w:rFonts w:ascii="ＭＳ 明朝" w:eastAsia="ＭＳ 明朝" w:hAnsi="ＭＳ 明朝"/>
          <w:color w:val="000000" w:themeColor="text1"/>
        </w:rPr>
      </w:pPr>
    </w:p>
    <w:p w14:paraId="42FC44C5" w14:textId="77777777" w:rsidR="006538DF" w:rsidRPr="00BD0ADE" w:rsidRDefault="006538DF" w:rsidP="006538DF">
      <w:pPr>
        <w:rPr>
          <w:rFonts w:ascii="ＭＳ 明朝" w:eastAsia="ＭＳ 明朝" w:hAnsi="ＭＳ 明朝"/>
          <w:strike/>
          <w:color w:val="000000" w:themeColor="text1"/>
        </w:rPr>
      </w:pPr>
    </w:p>
    <w:p w14:paraId="62E710C8" w14:textId="77777777" w:rsidR="006538DF" w:rsidRPr="00BD0ADE" w:rsidRDefault="006538DF" w:rsidP="006538DF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t>蓄電池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1559"/>
        <w:gridCol w:w="1701"/>
      </w:tblGrid>
      <w:tr w:rsidR="00BD0ADE" w:rsidRPr="00BD0ADE" w14:paraId="3C1FFB47" w14:textId="77777777" w:rsidTr="008C383D">
        <w:tc>
          <w:tcPr>
            <w:tcW w:w="2410" w:type="dxa"/>
            <w:vAlign w:val="center"/>
          </w:tcPr>
          <w:p w14:paraId="557BB2FA" w14:textId="77777777" w:rsidR="006538DF" w:rsidRPr="00BD0ADE" w:rsidRDefault="006538DF" w:rsidP="008C383D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設置施設名</w:t>
            </w:r>
          </w:p>
        </w:tc>
        <w:tc>
          <w:tcPr>
            <w:tcW w:w="1701" w:type="dxa"/>
            <w:vAlign w:val="center"/>
          </w:tcPr>
          <w:p w14:paraId="058E175C" w14:textId="77777777" w:rsidR="006538DF" w:rsidRPr="00BD0ADE" w:rsidRDefault="006538DF" w:rsidP="008C383D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蓄電容量の</w:t>
            </w:r>
          </w:p>
          <w:p w14:paraId="3722E589" w14:textId="77777777" w:rsidR="006538DF" w:rsidRPr="00BD0ADE" w:rsidRDefault="006538DF" w:rsidP="008C383D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合計（k</w:t>
            </w:r>
            <w:r w:rsidRPr="00BD0ADE">
              <w:rPr>
                <w:rFonts w:ascii="ＭＳ 明朝" w:eastAsia="ＭＳ 明朝" w:hAnsi="ＭＳ 明朝"/>
                <w:color w:val="000000" w:themeColor="text1"/>
              </w:rPr>
              <w:t>Wh</w:t>
            </w: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vAlign w:val="center"/>
          </w:tcPr>
          <w:p w14:paraId="50CC8CB0" w14:textId="77777777" w:rsidR="006538DF" w:rsidRPr="00BD0ADE" w:rsidRDefault="006538DF" w:rsidP="008C383D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事業費合計</w:t>
            </w:r>
          </w:p>
          <w:p w14:paraId="523E268F" w14:textId="77777777" w:rsidR="006538DF" w:rsidRPr="00BD0ADE" w:rsidRDefault="006538DF" w:rsidP="008C383D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（千円）</w:t>
            </w:r>
          </w:p>
        </w:tc>
        <w:tc>
          <w:tcPr>
            <w:tcW w:w="1559" w:type="dxa"/>
          </w:tcPr>
          <w:p w14:paraId="355A27FF" w14:textId="77777777" w:rsidR="006538DF" w:rsidRPr="00BD0ADE" w:rsidRDefault="006538DF" w:rsidP="008C383D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うち、補助</w:t>
            </w:r>
          </w:p>
          <w:p w14:paraId="5EBD38A0" w14:textId="77777777" w:rsidR="006538DF" w:rsidRPr="00BD0ADE" w:rsidRDefault="006538DF" w:rsidP="008C383D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対象経費</w:t>
            </w:r>
          </w:p>
          <w:p w14:paraId="1C324DE9" w14:textId="77777777" w:rsidR="006538DF" w:rsidRPr="00BD0ADE" w:rsidRDefault="006538DF" w:rsidP="008C383D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（千円）</w:t>
            </w:r>
          </w:p>
        </w:tc>
        <w:tc>
          <w:tcPr>
            <w:tcW w:w="1701" w:type="dxa"/>
            <w:vAlign w:val="center"/>
          </w:tcPr>
          <w:p w14:paraId="50E399D1" w14:textId="4CE4FBB0" w:rsidR="006538DF" w:rsidRPr="00BD0ADE" w:rsidRDefault="006538DF" w:rsidP="008C383D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補助金</w:t>
            </w:r>
            <w:r w:rsidR="00166216" w:rsidRPr="00BD0ADE">
              <w:rPr>
                <w:rFonts w:ascii="ＭＳ 明朝" w:eastAsia="ＭＳ 明朝" w:hAnsi="ＭＳ 明朝" w:hint="eastAsia"/>
                <w:color w:val="000000" w:themeColor="text1"/>
              </w:rPr>
              <w:t>じっせき</w:t>
            </w: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</w:p>
          <w:p w14:paraId="4690CD47" w14:textId="77777777" w:rsidR="006538DF" w:rsidRPr="00BD0ADE" w:rsidRDefault="006538DF" w:rsidP="008C383D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（千円）</w:t>
            </w:r>
          </w:p>
        </w:tc>
      </w:tr>
      <w:tr w:rsidR="00BD0ADE" w:rsidRPr="00BD0ADE" w14:paraId="0C8647A6" w14:textId="77777777" w:rsidTr="008C383D">
        <w:trPr>
          <w:trHeight w:val="510"/>
        </w:trPr>
        <w:tc>
          <w:tcPr>
            <w:tcW w:w="2410" w:type="dxa"/>
            <w:vAlign w:val="center"/>
          </w:tcPr>
          <w:p w14:paraId="31F7AE82" w14:textId="77777777" w:rsidR="006538DF" w:rsidRPr="00BD0ADE" w:rsidRDefault="006538DF" w:rsidP="008C383D">
            <w:pPr>
              <w:pStyle w:val="a4"/>
              <w:ind w:leftChars="0" w:left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5EE714B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k</w:t>
            </w:r>
            <w:r w:rsidRPr="00BD0ADE">
              <w:rPr>
                <w:rFonts w:ascii="ＭＳ 明朝" w:eastAsia="ＭＳ 明朝" w:hAnsi="ＭＳ 明朝"/>
                <w:color w:val="000000" w:themeColor="text1"/>
              </w:rPr>
              <w:t>Wh</w:t>
            </w:r>
          </w:p>
        </w:tc>
        <w:tc>
          <w:tcPr>
            <w:tcW w:w="1701" w:type="dxa"/>
            <w:vAlign w:val="center"/>
          </w:tcPr>
          <w:p w14:paraId="277D0956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vAlign w:val="center"/>
          </w:tcPr>
          <w:p w14:paraId="02DBFFD6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701" w:type="dxa"/>
            <w:vAlign w:val="center"/>
          </w:tcPr>
          <w:p w14:paraId="4CF2752E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BD0ADE" w:rsidRPr="00BD0ADE" w14:paraId="067C83DE" w14:textId="77777777" w:rsidTr="008C383D">
        <w:trPr>
          <w:trHeight w:val="510"/>
        </w:trPr>
        <w:tc>
          <w:tcPr>
            <w:tcW w:w="2410" w:type="dxa"/>
            <w:vAlign w:val="center"/>
          </w:tcPr>
          <w:p w14:paraId="16775EEF" w14:textId="77777777" w:rsidR="006538DF" w:rsidRPr="00BD0ADE" w:rsidRDefault="006538DF" w:rsidP="008C383D">
            <w:pPr>
              <w:pStyle w:val="a4"/>
              <w:ind w:leftChars="0" w:left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C81B011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k</w:t>
            </w:r>
            <w:r w:rsidRPr="00BD0ADE">
              <w:rPr>
                <w:rFonts w:ascii="ＭＳ 明朝" w:eastAsia="ＭＳ 明朝" w:hAnsi="ＭＳ 明朝"/>
                <w:color w:val="000000" w:themeColor="text1"/>
              </w:rPr>
              <w:t>Wh</w:t>
            </w:r>
          </w:p>
        </w:tc>
        <w:tc>
          <w:tcPr>
            <w:tcW w:w="1701" w:type="dxa"/>
            <w:vAlign w:val="center"/>
          </w:tcPr>
          <w:p w14:paraId="164C73B0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vAlign w:val="center"/>
          </w:tcPr>
          <w:p w14:paraId="0DFEF5FD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701" w:type="dxa"/>
            <w:vAlign w:val="center"/>
          </w:tcPr>
          <w:p w14:paraId="092FB697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BD0ADE" w:rsidRPr="00BD0ADE" w14:paraId="1151F6B6" w14:textId="77777777" w:rsidTr="008C383D">
        <w:trPr>
          <w:trHeight w:val="510"/>
        </w:trPr>
        <w:tc>
          <w:tcPr>
            <w:tcW w:w="2410" w:type="dxa"/>
            <w:vAlign w:val="center"/>
          </w:tcPr>
          <w:p w14:paraId="71DB9A49" w14:textId="77777777" w:rsidR="006538DF" w:rsidRPr="00BD0ADE" w:rsidRDefault="006538DF" w:rsidP="008C383D">
            <w:pPr>
              <w:pStyle w:val="a4"/>
              <w:ind w:leftChars="0" w:left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0BADD08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k</w:t>
            </w:r>
            <w:r w:rsidRPr="00BD0ADE">
              <w:rPr>
                <w:rFonts w:ascii="ＭＳ 明朝" w:eastAsia="ＭＳ 明朝" w:hAnsi="ＭＳ 明朝"/>
                <w:color w:val="000000" w:themeColor="text1"/>
              </w:rPr>
              <w:t>Wh</w:t>
            </w:r>
          </w:p>
        </w:tc>
        <w:tc>
          <w:tcPr>
            <w:tcW w:w="1701" w:type="dxa"/>
            <w:vAlign w:val="center"/>
          </w:tcPr>
          <w:p w14:paraId="6BBE2EC8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vAlign w:val="center"/>
          </w:tcPr>
          <w:p w14:paraId="7A15954E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701" w:type="dxa"/>
            <w:vAlign w:val="center"/>
          </w:tcPr>
          <w:p w14:paraId="290DCBD8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6538DF" w:rsidRPr="00BD0ADE" w14:paraId="095A91DA" w14:textId="77777777" w:rsidTr="008C383D">
        <w:trPr>
          <w:trHeight w:val="510"/>
        </w:trPr>
        <w:tc>
          <w:tcPr>
            <w:tcW w:w="241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6FD8782" w14:textId="77777777" w:rsidR="006538DF" w:rsidRPr="00BD0ADE" w:rsidRDefault="006538DF" w:rsidP="008C383D">
            <w:pPr>
              <w:pStyle w:val="a4"/>
              <w:ind w:leftChars="0" w:left="0" w:firstLineChars="800" w:firstLine="1687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b/>
                <w:color w:val="000000" w:themeColor="text1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443F06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b/>
                <w:color w:val="000000" w:themeColor="text1"/>
              </w:rPr>
              <w:t>k</w:t>
            </w:r>
            <w:r w:rsidRPr="00BD0ADE">
              <w:rPr>
                <w:rFonts w:ascii="ＭＳ 明朝" w:eastAsia="ＭＳ 明朝" w:hAnsi="ＭＳ 明朝"/>
                <w:b/>
                <w:color w:val="000000" w:themeColor="text1"/>
              </w:rPr>
              <w:t>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296E2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b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31D70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b/>
                <w:color w:val="000000" w:themeColor="text1"/>
              </w:rPr>
              <w:t>千円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3A82" w14:textId="77777777" w:rsidR="006538DF" w:rsidRPr="00BD0ADE" w:rsidRDefault="006538DF" w:rsidP="008C383D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b/>
                <w:color w:val="000000" w:themeColor="text1"/>
              </w:rPr>
              <w:t>千円</w:t>
            </w:r>
          </w:p>
        </w:tc>
      </w:tr>
    </w:tbl>
    <w:p w14:paraId="3427A931" w14:textId="350DA2D0" w:rsidR="003D7498" w:rsidRPr="00BD0ADE" w:rsidRDefault="003D7498">
      <w:pPr>
        <w:rPr>
          <w:rFonts w:ascii="ＭＳ 明朝" w:eastAsia="ＭＳ 明朝" w:hAnsi="ＭＳ 明朝"/>
          <w:color w:val="000000" w:themeColor="text1"/>
        </w:rPr>
      </w:pPr>
    </w:p>
    <w:p w14:paraId="672BC639" w14:textId="77777777" w:rsidR="003D7498" w:rsidRPr="00BD0ADE" w:rsidRDefault="003D749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/>
          <w:color w:val="000000" w:themeColor="text1"/>
        </w:rPr>
        <w:br w:type="page"/>
      </w:r>
    </w:p>
    <w:p w14:paraId="2FA4047C" w14:textId="2060323C" w:rsidR="003D7498" w:rsidRPr="00BD0ADE" w:rsidRDefault="003D7498" w:rsidP="003D7498">
      <w:pPr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lastRenderedPageBreak/>
        <w:t>（様式第10号③）</w:t>
      </w:r>
    </w:p>
    <w:p w14:paraId="3FE7A765" w14:textId="01097E95" w:rsidR="00C107F8" w:rsidRPr="00BD0ADE" w:rsidRDefault="00C107F8">
      <w:pPr>
        <w:rPr>
          <w:rFonts w:ascii="ＭＳ 明朝" w:eastAsia="ＭＳ 明朝" w:hAnsi="ＭＳ 明朝"/>
          <w:color w:val="000000" w:themeColor="text1"/>
        </w:rPr>
      </w:pPr>
    </w:p>
    <w:p w14:paraId="6449C0DD" w14:textId="77777777" w:rsidR="003D7498" w:rsidRPr="00BD0ADE" w:rsidRDefault="003D7498">
      <w:pPr>
        <w:rPr>
          <w:rFonts w:ascii="ＭＳ 明朝" w:eastAsia="ＭＳ 明朝" w:hAnsi="ＭＳ 明朝"/>
          <w:color w:val="000000" w:themeColor="text1"/>
        </w:rPr>
      </w:pPr>
    </w:p>
    <w:p w14:paraId="3F160D1B" w14:textId="42F17E83" w:rsidR="008F5902" w:rsidRPr="00BD0ADE" w:rsidRDefault="003D7498">
      <w:pPr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="008F5902" w:rsidRPr="00BD0ADE">
        <w:rPr>
          <w:rFonts w:ascii="ＭＳ 明朝" w:eastAsia="ＭＳ 明朝" w:hAnsi="ＭＳ 明朝" w:hint="eastAsia"/>
          <w:color w:val="000000" w:themeColor="text1"/>
        </w:rPr>
        <w:t>添付書類</w:t>
      </w:r>
    </w:p>
    <w:p w14:paraId="4C0195A8" w14:textId="5B8146B6" w:rsidR="008F5902" w:rsidRPr="00BD0ADE" w:rsidRDefault="008F5902" w:rsidP="008F5902">
      <w:pPr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t xml:space="preserve">　　□</w:t>
      </w:r>
      <w:r w:rsidR="003C7613" w:rsidRPr="00BD0AD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1718B" w:rsidRPr="00BD0ADE">
        <w:rPr>
          <w:rFonts w:ascii="ＭＳ 明朝" w:eastAsia="ＭＳ 明朝" w:hAnsi="ＭＳ 明朝" w:hint="eastAsia"/>
          <w:color w:val="000000" w:themeColor="text1"/>
        </w:rPr>
        <w:t>実績報告書・個票（</w:t>
      </w:r>
      <w:r w:rsidR="003C7613" w:rsidRPr="00BD0ADE">
        <w:rPr>
          <w:rFonts w:ascii="ＭＳ 明朝" w:eastAsia="ＭＳ 明朝" w:hAnsi="ＭＳ 明朝" w:hint="eastAsia"/>
          <w:color w:val="000000" w:themeColor="text1"/>
        </w:rPr>
        <w:t>様式第1</w:t>
      </w:r>
      <w:r w:rsidR="002C416C" w:rsidRPr="00BD0ADE">
        <w:rPr>
          <w:rFonts w:ascii="ＭＳ 明朝" w:eastAsia="ＭＳ 明朝" w:hAnsi="ＭＳ 明朝"/>
          <w:color w:val="000000" w:themeColor="text1"/>
        </w:rPr>
        <w:t>1</w:t>
      </w:r>
      <w:r w:rsidR="00F9527F" w:rsidRPr="00BD0ADE">
        <w:rPr>
          <w:rFonts w:ascii="ＭＳ 明朝" w:eastAsia="ＭＳ 明朝" w:hAnsi="ＭＳ 明朝" w:hint="eastAsia"/>
          <w:color w:val="000000" w:themeColor="text1"/>
        </w:rPr>
        <w:t>号</w:t>
      </w:r>
      <w:r w:rsidR="0011718B" w:rsidRPr="00BD0ADE">
        <w:rPr>
          <w:rFonts w:ascii="ＭＳ 明朝" w:eastAsia="ＭＳ 明朝" w:hAnsi="ＭＳ 明朝" w:hint="eastAsia"/>
          <w:color w:val="000000" w:themeColor="text1"/>
        </w:rPr>
        <w:t>）</w:t>
      </w:r>
    </w:p>
    <w:p w14:paraId="73D7277E" w14:textId="2226FA02" w:rsidR="008F5902" w:rsidRPr="00BD0ADE" w:rsidRDefault="008F5902" w:rsidP="008F5902">
      <w:pPr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t xml:space="preserve">　　□</w:t>
      </w:r>
      <w:r w:rsidR="008D2BEC" w:rsidRPr="00BD0ADE">
        <w:rPr>
          <w:rFonts w:ascii="ＭＳ 明朝" w:eastAsia="ＭＳ 明朝" w:hAnsi="ＭＳ 明朝" w:hint="eastAsia"/>
          <w:color w:val="000000" w:themeColor="text1"/>
        </w:rPr>
        <w:t xml:space="preserve">　施</w:t>
      </w:r>
      <w:r w:rsidR="00500B36" w:rsidRPr="00BD0ADE">
        <w:rPr>
          <w:rFonts w:ascii="ＭＳ 明朝" w:eastAsia="ＭＳ 明朝" w:hAnsi="ＭＳ 明朝" w:hint="eastAsia"/>
          <w:color w:val="000000" w:themeColor="text1"/>
        </w:rPr>
        <w:t>工</w:t>
      </w:r>
      <w:r w:rsidR="008D2BEC" w:rsidRPr="00BD0ADE">
        <w:rPr>
          <w:rFonts w:ascii="ＭＳ 明朝" w:eastAsia="ＭＳ 明朝" w:hAnsi="ＭＳ 明朝" w:hint="eastAsia"/>
          <w:color w:val="000000" w:themeColor="text1"/>
        </w:rPr>
        <w:t>前後の写真</w:t>
      </w:r>
    </w:p>
    <w:p w14:paraId="52C7CCD7" w14:textId="61AE167E" w:rsidR="005A2FCB" w:rsidRPr="00BD0ADE" w:rsidRDefault="005A2FCB" w:rsidP="008F5902">
      <w:pPr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t xml:space="preserve">　　□　完成図</w:t>
      </w:r>
    </w:p>
    <w:p w14:paraId="20130855" w14:textId="54149CDC" w:rsidR="008F5902" w:rsidRPr="00BD0ADE" w:rsidRDefault="008F5902" w:rsidP="008F5902">
      <w:pPr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8566D4" w:rsidRPr="00BD0ADE"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="008566D4" w:rsidRPr="00BD0ADE">
        <w:rPr>
          <w:rFonts w:ascii="ＭＳ 明朝" w:eastAsia="ＭＳ 明朝" w:hAnsi="ＭＳ 明朝"/>
          <w:color w:val="000000" w:themeColor="text1"/>
        </w:rPr>
        <w:t>PPA契約書の写し（またはリース契約書の写し）</w:t>
      </w:r>
    </w:p>
    <w:p w14:paraId="3EFE3EFD" w14:textId="036AD3AC" w:rsidR="008566D4" w:rsidRPr="00BD0ADE" w:rsidRDefault="008566D4" w:rsidP="008566D4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t>□　出力対比表</w:t>
      </w:r>
      <w:r w:rsidR="00AD23AB" w:rsidRPr="00BD0ADE">
        <w:rPr>
          <w:rFonts w:ascii="ＭＳ 明朝" w:eastAsia="ＭＳ 明朝" w:hAnsi="ＭＳ 明朝" w:hint="eastAsia"/>
          <w:color w:val="000000" w:themeColor="text1"/>
        </w:rPr>
        <w:t>の写し</w:t>
      </w:r>
    </w:p>
    <w:p w14:paraId="32860794" w14:textId="421B7870" w:rsidR="005A2FCB" w:rsidRPr="00BD0ADE" w:rsidRDefault="00C827A9" w:rsidP="008F5902">
      <w:pPr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t xml:space="preserve">　　□　補助金実績額の根拠資料</w:t>
      </w:r>
      <w:r w:rsidR="002C416C" w:rsidRPr="00BD0ADE">
        <w:rPr>
          <w:rFonts w:ascii="ＭＳ 明朝" w:eastAsia="ＭＳ 明朝" w:hAnsi="ＭＳ 明朝" w:hint="eastAsia"/>
          <w:color w:val="000000" w:themeColor="text1"/>
        </w:rPr>
        <w:t>（口座の入出金明細等）</w:t>
      </w:r>
    </w:p>
    <w:p w14:paraId="003D10BF" w14:textId="284A26C3" w:rsidR="00517D36" w:rsidRPr="00BD0ADE" w:rsidRDefault="00517D36" w:rsidP="008F5902">
      <w:pPr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t xml:space="preserve">　　□　その他の書類（　　　　　　　　　　　　　　）</w:t>
      </w:r>
    </w:p>
    <w:p w14:paraId="7ED16164" w14:textId="115423C4" w:rsidR="005A2FCB" w:rsidRPr="00BD0ADE" w:rsidRDefault="005A2FCB" w:rsidP="008F5902">
      <w:pPr>
        <w:rPr>
          <w:rFonts w:ascii="ＭＳ 明朝" w:eastAsia="ＭＳ 明朝" w:hAnsi="ＭＳ 明朝"/>
          <w:color w:val="000000" w:themeColor="text1"/>
        </w:rPr>
      </w:pPr>
    </w:p>
    <w:p w14:paraId="63ECCE53" w14:textId="0EB421DE" w:rsidR="003D7498" w:rsidRPr="00BD0ADE" w:rsidRDefault="003D7498" w:rsidP="008F5902">
      <w:pPr>
        <w:rPr>
          <w:rFonts w:ascii="ＭＳ 明朝" w:eastAsia="ＭＳ 明朝" w:hAnsi="ＭＳ 明朝"/>
          <w:color w:val="000000" w:themeColor="text1"/>
        </w:rPr>
      </w:pPr>
    </w:p>
    <w:p w14:paraId="2F8401B7" w14:textId="77777777" w:rsidR="003D7498" w:rsidRPr="00BD0ADE" w:rsidRDefault="003D7498" w:rsidP="008F5902">
      <w:pPr>
        <w:rPr>
          <w:rFonts w:ascii="ＭＳ 明朝" w:eastAsia="ＭＳ 明朝" w:hAnsi="ＭＳ 明朝"/>
          <w:color w:val="000000" w:themeColor="text1"/>
        </w:rPr>
      </w:pPr>
    </w:p>
    <w:p w14:paraId="70D989CF" w14:textId="651F68EF" w:rsidR="008F5902" w:rsidRPr="00BD0ADE" w:rsidRDefault="003D7498" w:rsidP="008F5902">
      <w:pPr>
        <w:rPr>
          <w:rFonts w:ascii="ＭＳ 明朝" w:eastAsia="ＭＳ 明朝" w:hAnsi="ＭＳ 明朝"/>
          <w:color w:val="000000" w:themeColor="text1"/>
        </w:rPr>
      </w:pPr>
      <w:r w:rsidRPr="00BD0ADE">
        <w:rPr>
          <w:rFonts w:ascii="ＭＳ 明朝" w:eastAsia="ＭＳ 明朝" w:hAnsi="ＭＳ 明朝" w:hint="eastAsia"/>
          <w:color w:val="000000" w:themeColor="text1"/>
        </w:rPr>
        <w:t>５</w:t>
      </w:r>
      <w:r w:rsidR="008F5902" w:rsidRPr="00BD0ADE">
        <w:rPr>
          <w:rFonts w:ascii="ＭＳ 明朝" w:eastAsia="ＭＳ 明朝" w:hAnsi="ＭＳ 明朝" w:hint="eastAsia"/>
          <w:color w:val="000000" w:themeColor="text1"/>
        </w:rPr>
        <w:t xml:space="preserve">　本件担当者の氏名、連絡先等</w:t>
      </w:r>
    </w:p>
    <w:tbl>
      <w:tblPr>
        <w:tblStyle w:val="a3"/>
        <w:tblW w:w="0" w:type="auto"/>
        <w:tblInd w:w="892" w:type="dxa"/>
        <w:tblLook w:val="04A0" w:firstRow="1" w:lastRow="0" w:firstColumn="1" w:lastColumn="0" w:noHBand="0" w:noVBand="1"/>
      </w:tblPr>
      <w:tblGrid>
        <w:gridCol w:w="1417"/>
        <w:gridCol w:w="2550"/>
        <w:gridCol w:w="1417"/>
        <w:gridCol w:w="2554"/>
      </w:tblGrid>
      <w:tr w:rsidR="00BD0ADE" w:rsidRPr="00BD0ADE" w14:paraId="341C52C8" w14:textId="77777777" w:rsidTr="0072061F">
        <w:tc>
          <w:tcPr>
            <w:tcW w:w="1417" w:type="dxa"/>
          </w:tcPr>
          <w:p w14:paraId="6488C9CD" w14:textId="77777777" w:rsidR="008F5902" w:rsidRPr="00BD0ADE" w:rsidRDefault="008F5902" w:rsidP="008F590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担当者所属</w:t>
            </w:r>
          </w:p>
        </w:tc>
        <w:tc>
          <w:tcPr>
            <w:tcW w:w="2550" w:type="dxa"/>
          </w:tcPr>
          <w:p w14:paraId="6EB2A432" w14:textId="77777777" w:rsidR="008F5902" w:rsidRPr="00BD0ADE" w:rsidRDefault="008F5902" w:rsidP="008F590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</w:tcPr>
          <w:p w14:paraId="5652137D" w14:textId="77777777" w:rsidR="008F5902" w:rsidRPr="00BD0ADE" w:rsidRDefault="008F5902" w:rsidP="008F590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2554" w:type="dxa"/>
          </w:tcPr>
          <w:p w14:paraId="25C29008" w14:textId="77777777" w:rsidR="008F5902" w:rsidRPr="00BD0ADE" w:rsidRDefault="008F5902" w:rsidP="008F590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D0ADE" w:rsidRPr="00BD0ADE" w14:paraId="5B6B5345" w14:textId="77777777" w:rsidTr="0072061F">
        <w:tc>
          <w:tcPr>
            <w:tcW w:w="1417" w:type="dxa"/>
          </w:tcPr>
          <w:p w14:paraId="3DA08E42" w14:textId="77777777" w:rsidR="008F5902" w:rsidRPr="00BD0ADE" w:rsidRDefault="008F5902" w:rsidP="008F590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担当者氏名</w:t>
            </w:r>
          </w:p>
        </w:tc>
        <w:tc>
          <w:tcPr>
            <w:tcW w:w="2550" w:type="dxa"/>
          </w:tcPr>
          <w:p w14:paraId="537E5E61" w14:textId="77777777" w:rsidR="008F5902" w:rsidRPr="00BD0ADE" w:rsidRDefault="008F5902" w:rsidP="008F590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</w:tcPr>
          <w:p w14:paraId="31F7985D" w14:textId="77777777" w:rsidR="008F5902" w:rsidRPr="00BD0ADE" w:rsidRDefault="008F5902" w:rsidP="008F590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D0ADE">
              <w:rPr>
                <w:rFonts w:ascii="ＭＳ 明朝" w:eastAsia="ＭＳ 明朝" w:hAnsi="ＭＳ 明朝" w:hint="eastAsia"/>
                <w:color w:val="000000" w:themeColor="text1"/>
              </w:rPr>
              <w:t>E</w:t>
            </w:r>
            <w:r w:rsidRPr="00BD0ADE">
              <w:rPr>
                <w:rFonts w:ascii="ＭＳ 明朝" w:eastAsia="ＭＳ 明朝" w:hAnsi="ＭＳ 明朝"/>
                <w:color w:val="000000" w:themeColor="text1"/>
              </w:rPr>
              <w:t>-Mail</w:t>
            </w:r>
          </w:p>
        </w:tc>
        <w:tc>
          <w:tcPr>
            <w:tcW w:w="2554" w:type="dxa"/>
          </w:tcPr>
          <w:p w14:paraId="029CFB8F" w14:textId="77777777" w:rsidR="008F5902" w:rsidRPr="00BD0ADE" w:rsidRDefault="008F5902" w:rsidP="008F590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F66725C" w14:textId="53DB2C53" w:rsidR="00A31030" w:rsidRDefault="00A31030" w:rsidP="008566D4">
      <w:pPr>
        <w:rPr>
          <w:rFonts w:ascii="ＭＳ 明朝" w:eastAsia="ＭＳ 明朝" w:hAnsi="ＭＳ 明朝"/>
        </w:rPr>
      </w:pPr>
    </w:p>
    <w:p w14:paraId="4EEB07AF" w14:textId="7577A245" w:rsidR="00A31030" w:rsidRPr="008F5902" w:rsidRDefault="00A31030" w:rsidP="00B6103F">
      <w:pPr>
        <w:widowControl/>
        <w:jc w:val="left"/>
        <w:rPr>
          <w:rFonts w:ascii="ＭＳ 明朝" w:eastAsia="ＭＳ 明朝" w:hAnsi="ＭＳ 明朝"/>
        </w:rPr>
      </w:pPr>
    </w:p>
    <w:sectPr w:rsidR="00A31030" w:rsidRPr="008F5902" w:rsidSect="008566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CEFA" w14:textId="77777777" w:rsidR="00F31FCB" w:rsidRDefault="00F31FCB" w:rsidP="00F31FCB">
      <w:r>
        <w:separator/>
      </w:r>
    </w:p>
  </w:endnote>
  <w:endnote w:type="continuationSeparator" w:id="0">
    <w:p w14:paraId="69B41755" w14:textId="77777777" w:rsidR="00F31FCB" w:rsidRDefault="00F31FCB" w:rsidP="00F3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00B2" w14:textId="77777777" w:rsidR="00F31FCB" w:rsidRDefault="00F31FCB" w:rsidP="00F31FCB">
      <w:r>
        <w:separator/>
      </w:r>
    </w:p>
  </w:footnote>
  <w:footnote w:type="continuationSeparator" w:id="0">
    <w:p w14:paraId="739EA0A2" w14:textId="77777777" w:rsidR="00F31FCB" w:rsidRDefault="00F31FCB" w:rsidP="00F3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70162"/>
    <w:multiLevelType w:val="hybridMultilevel"/>
    <w:tmpl w:val="E67E097E"/>
    <w:lvl w:ilvl="0" w:tplc="E72C34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8D0E07"/>
    <w:multiLevelType w:val="hybridMultilevel"/>
    <w:tmpl w:val="C7AA4294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204975924">
    <w:abstractNumId w:val="1"/>
  </w:num>
  <w:num w:numId="2" w16cid:durableId="208667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20D"/>
    <w:rsid w:val="00071CEB"/>
    <w:rsid w:val="0008772F"/>
    <w:rsid w:val="0011718B"/>
    <w:rsid w:val="00166216"/>
    <w:rsid w:val="001E1396"/>
    <w:rsid w:val="001E5ADF"/>
    <w:rsid w:val="0020064C"/>
    <w:rsid w:val="002755D7"/>
    <w:rsid w:val="002C416C"/>
    <w:rsid w:val="002F1425"/>
    <w:rsid w:val="00307897"/>
    <w:rsid w:val="003343FA"/>
    <w:rsid w:val="00372FE9"/>
    <w:rsid w:val="003B1DBE"/>
    <w:rsid w:val="003C7613"/>
    <w:rsid w:val="003D7498"/>
    <w:rsid w:val="004623DA"/>
    <w:rsid w:val="004B6C86"/>
    <w:rsid w:val="00500B36"/>
    <w:rsid w:val="00517D36"/>
    <w:rsid w:val="00536DEB"/>
    <w:rsid w:val="005A2FCB"/>
    <w:rsid w:val="006538DF"/>
    <w:rsid w:val="006A220D"/>
    <w:rsid w:val="0072061F"/>
    <w:rsid w:val="00743E47"/>
    <w:rsid w:val="0076081B"/>
    <w:rsid w:val="007F34AA"/>
    <w:rsid w:val="007F6C39"/>
    <w:rsid w:val="008566D4"/>
    <w:rsid w:val="008D2BEC"/>
    <w:rsid w:val="008F5902"/>
    <w:rsid w:val="00943C27"/>
    <w:rsid w:val="00946A66"/>
    <w:rsid w:val="00A26C5D"/>
    <w:rsid w:val="00A31030"/>
    <w:rsid w:val="00A63871"/>
    <w:rsid w:val="00A66CCC"/>
    <w:rsid w:val="00AA35B3"/>
    <w:rsid w:val="00AC2259"/>
    <w:rsid w:val="00AD23AB"/>
    <w:rsid w:val="00B3100E"/>
    <w:rsid w:val="00B35052"/>
    <w:rsid w:val="00B6103F"/>
    <w:rsid w:val="00BD0ADE"/>
    <w:rsid w:val="00BD1EE9"/>
    <w:rsid w:val="00C107F8"/>
    <w:rsid w:val="00C21E70"/>
    <w:rsid w:val="00C827A9"/>
    <w:rsid w:val="00C93F7A"/>
    <w:rsid w:val="00F31FCB"/>
    <w:rsid w:val="00F9527F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ABE3B8C"/>
  <w15:chartTrackingRefBased/>
  <w15:docId w15:val="{E3A08A37-8507-4F70-89FF-3FB4A44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9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1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FCB"/>
  </w:style>
  <w:style w:type="paragraph" w:styleId="a7">
    <w:name w:val="footer"/>
    <w:basedOn w:val="a"/>
    <w:link w:val="a8"/>
    <w:uiPriority w:val="99"/>
    <w:unhideWhenUsed/>
    <w:rsid w:val="00F31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FCB"/>
  </w:style>
  <w:style w:type="character" w:styleId="a9">
    <w:name w:val="annotation reference"/>
    <w:basedOn w:val="a0"/>
    <w:uiPriority w:val="99"/>
    <w:semiHidden/>
    <w:unhideWhenUsed/>
    <w:rsid w:val="00A638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38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38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38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387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3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3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中原萌々香</dc:creator>
  <cp:keywords/>
  <dc:description/>
  <cp:lastModifiedBy>中原萌々香</cp:lastModifiedBy>
  <cp:revision>42</cp:revision>
  <dcterms:created xsi:type="dcterms:W3CDTF">2023-07-12T02:41:00Z</dcterms:created>
  <dcterms:modified xsi:type="dcterms:W3CDTF">2025-05-08T00:43:00Z</dcterms:modified>
</cp:coreProperties>
</file>