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DD51" w14:textId="22AC81AD" w:rsidR="00E2275D" w:rsidRPr="00113E4C" w:rsidRDefault="00E2275D" w:rsidP="00E2275D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18"/>
          <w:szCs w:val="18"/>
          <w:lang w:eastAsia="zh-CN"/>
        </w:rPr>
      </w:pPr>
      <w:r w:rsidRPr="00113E4C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>(</w:t>
      </w:r>
      <w:r w:rsidRPr="00113E4C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>様式</w:t>
      </w:r>
      <w:r w:rsidR="00585F68" w:rsidRPr="00113E4C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>第</w:t>
      </w:r>
      <w:r w:rsidR="00772595" w:rsidRPr="00113E4C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>４</w:t>
      </w:r>
      <w:r w:rsidRPr="00113E4C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>号</w:t>
      </w:r>
      <w:r w:rsidRPr="00113E4C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>)</w:t>
      </w:r>
    </w:p>
    <w:p w14:paraId="65D5401E" w14:textId="77777777" w:rsidR="005D21AE" w:rsidRPr="008969A7" w:rsidRDefault="00B82586" w:rsidP="00B82586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8969A7">
        <w:rPr>
          <w:rFonts w:asciiTheme="minorEastAsia" w:hAnsiTheme="minorEastAsia" w:hint="eastAsia"/>
          <w:color w:val="000000" w:themeColor="text1"/>
          <w:sz w:val="22"/>
          <w:lang w:eastAsia="zh-CN"/>
        </w:rPr>
        <w:t>令和</w:t>
      </w:r>
      <w:r w:rsidR="005D21AE" w:rsidRPr="008969A7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年　　　月　　　日</w:t>
      </w:r>
    </w:p>
    <w:p w14:paraId="75EB09D6" w14:textId="77777777" w:rsidR="00772595" w:rsidRPr="00DD067C" w:rsidRDefault="00772595" w:rsidP="00B82586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598AFEF4" w14:textId="77777777" w:rsidR="00EB050E" w:rsidRDefault="00232CE7" w:rsidP="00232CE7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8969A7">
        <w:rPr>
          <w:rFonts w:asciiTheme="minorEastAsia" w:hAnsiTheme="minorEastAsia"/>
          <w:color w:val="000000" w:themeColor="text1"/>
          <w:sz w:val="22"/>
        </w:rPr>
        <w:t>(</w:t>
      </w:r>
      <w:r w:rsidRPr="008969A7">
        <w:rPr>
          <w:rFonts w:asciiTheme="minorEastAsia" w:hAnsiTheme="minorEastAsia" w:hint="eastAsia"/>
          <w:color w:val="000000" w:themeColor="text1"/>
          <w:sz w:val="22"/>
        </w:rPr>
        <w:t>あて先</w:t>
      </w:r>
      <w:r w:rsidRPr="008969A7">
        <w:rPr>
          <w:rFonts w:asciiTheme="minorEastAsia" w:hAnsiTheme="minorEastAsia"/>
          <w:color w:val="000000" w:themeColor="text1"/>
          <w:sz w:val="22"/>
        </w:rPr>
        <w:t xml:space="preserve">) </w:t>
      </w:r>
    </w:p>
    <w:p w14:paraId="442BAECA" w14:textId="77777777" w:rsidR="0085511A" w:rsidRPr="002367DD" w:rsidRDefault="0085511A" w:rsidP="0085511A">
      <w:pPr>
        <w:adjustRightInd w:val="0"/>
        <w:snapToGrid w:val="0"/>
        <w:ind w:right="840"/>
        <w:rPr>
          <w:rFonts w:asciiTheme="minorEastAsia" w:hAnsiTheme="minorEastAsia"/>
          <w:color w:val="000000" w:themeColor="text1"/>
          <w:sz w:val="22"/>
        </w:rPr>
      </w:pPr>
      <w:r w:rsidRPr="002367DD">
        <w:rPr>
          <w:rFonts w:asciiTheme="minorEastAsia" w:hAnsiTheme="minorEastAsia" w:hint="eastAsia"/>
          <w:color w:val="000000" w:themeColor="text1"/>
          <w:sz w:val="22"/>
        </w:rPr>
        <w:t>福岡市地球温暖化対策市民協議会　会長</w:t>
      </w:r>
    </w:p>
    <w:p w14:paraId="64009A2A" w14:textId="77777777" w:rsidR="00516A5D" w:rsidRDefault="00516A5D" w:rsidP="00516A5D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申請者</w:t>
      </w:r>
      <w:r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062719F3" w14:textId="77777777" w:rsidR="00516A5D" w:rsidRPr="002121B6" w:rsidRDefault="00516A5D" w:rsidP="00516A5D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8969A7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2198528"/>
        </w:rPr>
        <w:t xml:space="preserve">住　</w:t>
      </w:r>
      <w:r w:rsidRPr="008969A7">
        <w:rPr>
          <w:rFonts w:asciiTheme="minorEastAsia" w:hAnsiTheme="minorEastAsia" w:hint="eastAsia"/>
          <w:color w:val="000000" w:themeColor="text1"/>
          <w:kern w:val="0"/>
          <w:sz w:val="22"/>
          <w:fitText w:val="1085" w:id="-1262198528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251B26D7" w14:textId="77777777" w:rsidR="00516A5D" w:rsidRPr="004068B7" w:rsidRDefault="00516A5D" w:rsidP="00516A5D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13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DADDC5A" w14:textId="77777777" w:rsidR="00516A5D" w:rsidRPr="002121B6" w:rsidRDefault="00516A5D" w:rsidP="00516A5D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13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 </w:t>
      </w:r>
      <w:r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31EB1ECB" w14:textId="77777777" w:rsidR="00516A5D" w:rsidRPr="00BA5C3D" w:rsidRDefault="00516A5D" w:rsidP="00516A5D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19" w:hangingChars="394" w:hanging="1692"/>
        <w:jc w:val="left"/>
        <w:rPr>
          <w:rFonts w:asciiTheme="minorEastAsia" w:eastAsia="SimSun" w:hAnsiTheme="minorEastAsia"/>
          <w:color w:val="000000" w:themeColor="text1"/>
          <w:sz w:val="22"/>
        </w:rPr>
      </w:pPr>
      <w:r w:rsidRPr="00516A5D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2198527"/>
        </w:rPr>
        <w:t>法人</w:t>
      </w:r>
      <w:r w:rsidRPr="00516A5D">
        <w:rPr>
          <w:rFonts w:asciiTheme="minorEastAsia" w:hAnsiTheme="minorEastAsia" w:hint="eastAsia"/>
          <w:color w:val="000000" w:themeColor="text1"/>
          <w:kern w:val="0"/>
          <w:sz w:val="22"/>
          <w:fitText w:val="1085" w:id="-1262198527"/>
        </w:rPr>
        <w:t>名</w:t>
      </w:r>
      <w:r>
        <w:rPr>
          <w:rFonts w:asciiTheme="minorEastAsia" w:hAnsiTheme="minorEastAsia" w:hint="eastAsia"/>
          <w:color w:val="000000" w:themeColor="text1"/>
          <w:sz w:val="22"/>
        </w:rPr>
        <w:t>：</w:t>
      </w:r>
    </w:p>
    <w:p w14:paraId="24093122" w14:textId="77777777" w:rsidR="00516A5D" w:rsidRPr="0078638E" w:rsidRDefault="00516A5D" w:rsidP="00516A5D">
      <w:pPr>
        <w:adjustRightInd w:val="0"/>
        <w:snapToGrid w:val="0"/>
        <w:spacing w:line="300" w:lineRule="auto"/>
        <w:jc w:val="left"/>
        <w:rPr>
          <w:rFonts w:asciiTheme="minorEastAsia" w:eastAsia="SimSun" w:hAnsiTheme="minorEastAsia"/>
          <w:color w:val="000000" w:themeColor="text1"/>
          <w:sz w:val="22"/>
        </w:rPr>
      </w:pPr>
    </w:p>
    <w:p w14:paraId="0FAEA199" w14:textId="77777777" w:rsidR="00516A5D" w:rsidRPr="005B153B" w:rsidRDefault="00516A5D" w:rsidP="00516A5D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手続代行者</w:t>
      </w:r>
      <w:r>
        <w:rPr>
          <w:rFonts w:asciiTheme="minorEastAsia" w:hAnsiTheme="minorEastAsia" w:hint="eastAsia"/>
          <w:color w:val="000000" w:themeColor="text1"/>
          <w:sz w:val="22"/>
        </w:rPr>
        <w:t>（</w:t>
      </w:r>
      <w:r w:rsidRPr="005B153B">
        <w:rPr>
          <w:rFonts w:asciiTheme="minorEastAsia" w:hAnsiTheme="minorEastAsia" w:hint="eastAsia"/>
          <w:color w:val="000000" w:themeColor="text1"/>
          <w:sz w:val="22"/>
        </w:rPr>
        <w:t>委任を受け提出する場合に記入</w:t>
      </w:r>
      <w:r>
        <w:rPr>
          <w:rFonts w:asciiTheme="minorEastAsia" w:hAnsiTheme="minorEastAsia" w:hint="eastAsia"/>
          <w:color w:val="000000" w:themeColor="text1"/>
          <w:sz w:val="22"/>
        </w:rPr>
        <w:t>）】</w:t>
      </w:r>
    </w:p>
    <w:p w14:paraId="397A1F8F" w14:textId="77777777" w:rsidR="00516A5D" w:rsidRPr="002121B6" w:rsidRDefault="00516A5D" w:rsidP="00516A5D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516A5D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2198526"/>
        </w:rPr>
        <w:t xml:space="preserve">住　</w:t>
      </w:r>
      <w:r w:rsidRPr="00516A5D">
        <w:rPr>
          <w:rFonts w:asciiTheme="minorEastAsia" w:hAnsiTheme="minorEastAsia" w:hint="eastAsia"/>
          <w:color w:val="000000" w:themeColor="text1"/>
          <w:kern w:val="0"/>
          <w:sz w:val="22"/>
          <w:fitText w:val="1085" w:id="-1262198526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1D197489" w14:textId="77777777" w:rsidR="00516A5D" w:rsidRPr="00113E4C" w:rsidRDefault="00516A5D" w:rsidP="00516A5D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13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4987F76" w14:textId="77777777" w:rsidR="00516A5D" w:rsidRPr="002121B6" w:rsidRDefault="00516A5D" w:rsidP="00516A5D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13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 </w:t>
      </w:r>
      <w:r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195ECDF3" w14:textId="77777777" w:rsidR="00516A5D" w:rsidRPr="004068B7" w:rsidRDefault="00516A5D" w:rsidP="00516A5D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19" w:hangingChars="394" w:hanging="1692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516A5D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2198525"/>
          <w:lang w:eastAsia="zh-CN"/>
        </w:rPr>
        <w:t>法人</w:t>
      </w:r>
      <w:r w:rsidRPr="00516A5D">
        <w:rPr>
          <w:rFonts w:asciiTheme="minorEastAsia" w:hAnsiTheme="minorEastAsia" w:hint="eastAsia"/>
          <w:color w:val="000000" w:themeColor="text1"/>
          <w:kern w:val="0"/>
          <w:sz w:val="22"/>
          <w:fitText w:val="1085" w:id="-1262198525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：</w:t>
      </w:r>
    </w:p>
    <w:p w14:paraId="650FB552" w14:textId="77777777" w:rsidR="00516A5D" w:rsidRPr="005B153B" w:rsidRDefault="00516A5D" w:rsidP="00516A5D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6" w:left="3970" w:hangingChars="65" w:hanging="141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担当者氏名：</w:t>
      </w:r>
      <w:r w:rsidRPr="005B153B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 xml:space="preserve">　 </w:t>
      </w:r>
      <w:r w:rsidRPr="005B153B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　 </w:t>
      </w:r>
      <w:r w:rsidRPr="005B153B">
        <w:rPr>
          <w:rFonts w:asciiTheme="minorEastAsia" w:hAnsiTheme="minorEastAsia"/>
          <w:color w:val="000000" w:themeColor="text1"/>
          <w:sz w:val="22"/>
          <w:lang w:eastAsia="zh-CN"/>
        </w:rPr>
        <w:t xml:space="preserve">  </w:t>
      </w:r>
      <w:r w:rsidRPr="005B153B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　　　　　</w:t>
      </w:r>
    </w:p>
    <w:p w14:paraId="04019695" w14:textId="30497330" w:rsidR="007D69DB" w:rsidRPr="00516A5D" w:rsidRDefault="007D69DB" w:rsidP="00232CE7">
      <w:pPr>
        <w:adjustRightInd w:val="0"/>
        <w:snapToGrid w:val="0"/>
        <w:spacing w:line="300" w:lineRule="auto"/>
        <w:ind w:firstLineChars="1600" w:firstLine="3319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</w:p>
    <w:p w14:paraId="212928E0" w14:textId="77777777" w:rsidR="004E6D1F" w:rsidRPr="00DD067C" w:rsidRDefault="004E6D1F" w:rsidP="004E6D1F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0962ACD" w14:textId="77777777" w:rsidR="00516A5D" w:rsidRPr="00516A5D" w:rsidRDefault="00516A5D" w:rsidP="00516A5D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4"/>
        </w:rPr>
      </w:pPr>
      <w:r w:rsidRPr="00516A5D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4"/>
        </w:rPr>
        <w:t>取　下　げ　届</w:t>
      </w:r>
    </w:p>
    <w:p w14:paraId="1D4894BB" w14:textId="12250335" w:rsidR="007101A5" w:rsidRPr="00DD067C" w:rsidRDefault="007101A5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0F8BD01" w14:textId="77777777" w:rsidR="00772595" w:rsidRPr="00DD067C" w:rsidRDefault="00772595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7E928B" w14:textId="3FCA9BC5" w:rsidR="000C0A23" w:rsidRPr="008969A7" w:rsidRDefault="00207AB1" w:rsidP="00207AB1">
      <w:pPr>
        <w:adjustRightInd w:val="0"/>
        <w:snapToGrid w:val="0"/>
        <w:ind w:firstLineChars="100" w:firstLine="217"/>
        <w:rPr>
          <w:rFonts w:asciiTheme="minorEastAsia" w:hAnsiTheme="minorEastAsia" w:cs="メイリオ"/>
          <w:color w:val="000000" w:themeColor="text1"/>
          <w:sz w:val="22"/>
        </w:rPr>
      </w:pPr>
      <w:r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　　年　　月　　日付</w:t>
      </w:r>
      <w:r w:rsidR="00516A5D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にて提出した令和</w:t>
      </w:r>
      <w:r w:rsidR="00BA59D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８</w:t>
      </w:r>
      <w:r w:rsidR="00516A5D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年度</w:t>
      </w:r>
      <w:r w:rsidR="00E10CB6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福岡市</w:t>
      </w:r>
      <w:r w:rsidR="002649B3">
        <w:rPr>
          <w:rFonts w:hAnsi="ＭＳ 明朝" w:hint="eastAsia"/>
          <w:sz w:val="22"/>
        </w:rPr>
        <w:t>事業所の</w:t>
      </w:r>
      <w:r w:rsidR="00E10CB6" w:rsidRPr="008969A7">
        <w:rPr>
          <w:rFonts w:hAnsi="ＭＳ 明朝" w:hint="eastAsia"/>
          <w:sz w:val="22"/>
        </w:rPr>
        <w:t>省エネ設備導入支援事業</w:t>
      </w:r>
      <w:r w:rsidR="00232CE7" w:rsidRPr="008969A7">
        <w:rPr>
          <w:rFonts w:ascii="ＭＳ 明朝" w:hAnsi="ＭＳ 明朝" w:hint="eastAsia"/>
          <w:sz w:val="22"/>
        </w:rPr>
        <w:t>補助金</w:t>
      </w:r>
      <w:r w:rsidR="00516A5D" w:rsidRPr="008969A7">
        <w:rPr>
          <w:rFonts w:ascii="ＭＳ 明朝" w:hAnsi="ＭＳ 明朝" w:hint="eastAsia"/>
          <w:sz w:val="22"/>
        </w:rPr>
        <w:t>のおける</w:t>
      </w:r>
      <w:r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交付</w:t>
      </w:r>
      <w:r w:rsidR="00E10CB6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対象</w:t>
      </w:r>
      <w:r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申請を</w:t>
      </w:r>
      <w:r w:rsidR="00232CE7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、</w:t>
      </w:r>
      <w:r w:rsidR="008F7552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下記の理由により</w:t>
      </w:r>
      <w:r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取</w:t>
      </w:r>
      <w:r w:rsidR="00E2275D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り</w:t>
      </w:r>
      <w:r w:rsidR="00232CE7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下げたいので、</w:t>
      </w:r>
      <w:r w:rsidR="0085511A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</w:t>
      </w:r>
      <w:r w:rsidR="00BA59D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８</w:t>
      </w:r>
      <w:r w:rsidR="0085511A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年度</w:t>
      </w:r>
      <w:r w:rsidR="00E10CB6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福岡市</w:t>
      </w:r>
      <w:r w:rsidR="002649B3">
        <w:rPr>
          <w:rFonts w:hAnsi="ＭＳ 明朝" w:hint="eastAsia"/>
          <w:sz w:val="22"/>
        </w:rPr>
        <w:t>事業所の</w:t>
      </w:r>
      <w:r w:rsidR="00E10CB6" w:rsidRPr="008969A7">
        <w:rPr>
          <w:rFonts w:hAnsi="ＭＳ 明朝" w:hint="eastAsia"/>
          <w:sz w:val="22"/>
        </w:rPr>
        <w:t>省エネ設備導入支援事業</w:t>
      </w:r>
      <w:r w:rsidR="00E10CB6" w:rsidRPr="008969A7">
        <w:rPr>
          <w:rFonts w:ascii="ＭＳ 明朝" w:hAnsi="ＭＳ 明朝" w:hint="eastAsia"/>
          <w:sz w:val="22"/>
        </w:rPr>
        <w:t>補助金</w:t>
      </w:r>
      <w:r w:rsidR="00232CE7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交付</w:t>
      </w:r>
      <w:r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要綱第</w:t>
      </w:r>
      <w:r w:rsidR="00232CE7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1</w:t>
      </w:r>
      <w:r w:rsidR="00E10CB6"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4</w:t>
      </w:r>
      <w:r w:rsidRPr="008969A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条の規定により届け出ます。</w:t>
      </w:r>
    </w:p>
    <w:p w14:paraId="06C8925A" w14:textId="77777777" w:rsidR="004221FE" w:rsidRPr="008969A7" w:rsidRDefault="004221FE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57A32E7B" w14:textId="77777777" w:rsidR="008F7552" w:rsidRPr="008969A7" w:rsidRDefault="008F7552" w:rsidP="008F7552">
      <w:pPr>
        <w:pStyle w:val="a8"/>
        <w:rPr>
          <w:rFonts w:asciiTheme="minorEastAsia" w:hAnsiTheme="minorEastAsia" w:cs="メイリオ"/>
          <w:color w:val="000000" w:themeColor="text1"/>
          <w:sz w:val="22"/>
        </w:rPr>
      </w:pPr>
      <w:r w:rsidRPr="008969A7">
        <w:rPr>
          <w:rFonts w:asciiTheme="minorEastAsia" w:hAnsiTheme="minorEastAsia" w:cs="メイリオ" w:hint="eastAsia"/>
          <w:color w:val="000000" w:themeColor="text1"/>
          <w:sz w:val="22"/>
        </w:rPr>
        <w:t>記</w:t>
      </w:r>
    </w:p>
    <w:p w14:paraId="1192DED5" w14:textId="6522C566" w:rsidR="00207AB1" w:rsidRPr="008969A7" w:rsidRDefault="00207AB1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01FBC894" w14:textId="28B02FB5" w:rsidR="00E10CB6" w:rsidRPr="008969A7" w:rsidRDefault="00E10CB6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  <w:r w:rsidRPr="008969A7">
        <w:rPr>
          <w:rFonts w:asciiTheme="minorEastAsia" w:hAnsiTheme="minorEastAsia" w:hint="eastAsia"/>
          <w:color w:val="000000" w:themeColor="text1"/>
          <w:sz w:val="22"/>
        </w:rPr>
        <w:t>理由：</w:t>
      </w:r>
    </w:p>
    <w:sectPr w:rsidR="00E10CB6" w:rsidRPr="008969A7" w:rsidSect="001A224F">
      <w:pgSz w:w="11906" w:h="16838" w:code="9"/>
      <w:pgMar w:top="851" w:right="1418" w:bottom="851" w:left="1418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A816" w14:textId="77777777" w:rsidR="00EE147B" w:rsidRDefault="00EE147B" w:rsidP="00657304">
      <w:r>
        <w:separator/>
      </w:r>
    </w:p>
  </w:endnote>
  <w:endnote w:type="continuationSeparator" w:id="0">
    <w:p w14:paraId="60FA99AC" w14:textId="77777777" w:rsidR="00EE147B" w:rsidRDefault="00EE147B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F007" w14:textId="77777777" w:rsidR="00EE147B" w:rsidRDefault="00EE147B" w:rsidP="00657304">
      <w:r>
        <w:separator/>
      </w:r>
    </w:p>
  </w:footnote>
  <w:footnote w:type="continuationSeparator" w:id="0">
    <w:p w14:paraId="368DB742" w14:textId="77777777" w:rsidR="00EE147B" w:rsidRDefault="00EE147B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9561B"/>
    <w:rsid w:val="000C0A23"/>
    <w:rsid w:val="000D622F"/>
    <w:rsid w:val="00113E4C"/>
    <w:rsid w:val="00171590"/>
    <w:rsid w:val="001A224F"/>
    <w:rsid w:val="00206642"/>
    <w:rsid w:val="00207AB1"/>
    <w:rsid w:val="00232CE7"/>
    <w:rsid w:val="002367DD"/>
    <w:rsid w:val="002649B3"/>
    <w:rsid w:val="00291362"/>
    <w:rsid w:val="00300E02"/>
    <w:rsid w:val="0035068C"/>
    <w:rsid w:val="00400836"/>
    <w:rsid w:val="00414402"/>
    <w:rsid w:val="004221FE"/>
    <w:rsid w:val="0047100C"/>
    <w:rsid w:val="00471CE3"/>
    <w:rsid w:val="0048273E"/>
    <w:rsid w:val="004C7AF7"/>
    <w:rsid w:val="004E6D1F"/>
    <w:rsid w:val="00516A5D"/>
    <w:rsid w:val="00585F68"/>
    <w:rsid w:val="005A60B4"/>
    <w:rsid w:val="005D21AE"/>
    <w:rsid w:val="006203E8"/>
    <w:rsid w:val="00657304"/>
    <w:rsid w:val="006D5868"/>
    <w:rsid w:val="006E6859"/>
    <w:rsid w:val="007101A5"/>
    <w:rsid w:val="00735575"/>
    <w:rsid w:val="00772595"/>
    <w:rsid w:val="00790E02"/>
    <w:rsid w:val="007A4202"/>
    <w:rsid w:val="007D69DB"/>
    <w:rsid w:val="007E0912"/>
    <w:rsid w:val="00823B42"/>
    <w:rsid w:val="00841B5F"/>
    <w:rsid w:val="0085511A"/>
    <w:rsid w:val="008969A7"/>
    <w:rsid w:val="008D1667"/>
    <w:rsid w:val="008F7552"/>
    <w:rsid w:val="00A10F0F"/>
    <w:rsid w:val="00A7174F"/>
    <w:rsid w:val="00A74DB5"/>
    <w:rsid w:val="00A93ECE"/>
    <w:rsid w:val="00AB76CE"/>
    <w:rsid w:val="00AE38B6"/>
    <w:rsid w:val="00B2758D"/>
    <w:rsid w:val="00B82586"/>
    <w:rsid w:val="00B9257F"/>
    <w:rsid w:val="00B95ED2"/>
    <w:rsid w:val="00BA59D7"/>
    <w:rsid w:val="00C0120C"/>
    <w:rsid w:val="00C565D8"/>
    <w:rsid w:val="00C94E39"/>
    <w:rsid w:val="00CC4F73"/>
    <w:rsid w:val="00CE2027"/>
    <w:rsid w:val="00D100F5"/>
    <w:rsid w:val="00D11DE8"/>
    <w:rsid w:val="00D84526"/>
    <w:rsid w:val="00DB0338"/>
    <w:rsid w:val="00DD067C"/>
    <w:rsid w:val="00E10CB6"/>
    <w:rsid w:val="00E2275D"/>
    <w:rsid w:val="00E73B65"/>
    <w:rsid w:val="00EB050E"/>
    <w:rsid w:val="00EC2E04"/>
    <w:rsid w:val="00ED667A"/>
    <w:rsid w:val="00EE147B"/>
    <w:rsid w:val="00F16A5C"/>
    <w:rsid w:val="00F910A6"/>
    <w:rsid w:val="00FE6A26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F7975AC"/>
  <w15:docId w15:val="{2D50C192-A1EE-47B8-B0A3-C04527D3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paragraph" w:styleId="a8">
    <w:name w:val="Note Heading"/>
    <w:basedOn w:val="a"/>
    <w:next w:val="a"/>
    <w:link w:val="a9"/>
    <w:uiPriority w:val="99"/>
    <w:unhideWhenUsed/>
    <w:rsid w:val="008F7552"/>
    <w:pPr>
      <w:jc w:val="center"/>
    </w:pPr>
  </w:style>
  <w:style w:type="character" w:customStyle="1" w:styleId="a9">
    <w:name w:val="記 (文字)"/>
    <w:basedOn w:val="a0"/>
    <w:link w:val="a8"/>
    <w:uiPriority w:val="99"/>
    <w:rsid w:val="008F7552"/>
  </w:style>
  <w:style w:type="paragraph" w:styleId="aa">
    <w:name w:val="Closing"/>
    <w:basedOn w:val="a"/>
    <w:link w:val="ab"/>
    <w:uiPriority w:val="99"/>
    <w:unhideWhenUsed/>
    <w:rsid w:val="008F7552"/>
    <w:pPr>
      <w:jc w:val="right"/>
    </w:pPr>
  </w:style>
  <w:style w:type="character" w:customStyle="1" w:styleId="ab">
    <w:name w:val="結語 (文字)"/>
    <w:basedOn w:val="a0"/>
    <w:link w:val="aa"/>
    <w:uiPriority w:val="99"/>
    <w:rsid w:val="008F7552"/>
  </w:style>
  <w:style w:type="paragraph" w:styleId="ac">
    <w:name w:val="Balloon Text"/>
    <w:basedOn w:val="a"/>
    <w:link w:val="ad"/>
    <w:uiPriority w:val="99"/>
    <w:semiHidden/>
    <w:unhideWhenUsed/>
    <w:rsid w:val="00CC4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4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一行</dc:creator>
  <cp:lastModifiedBy>髙崎　誠</cp:lastModifiedBy>
  <cp:revision>13</cp:revision>
  <cp:lastPrinted>2024-04-20T01:07:00Z</cp:lastPrinted>
  <dcterms:created xsi:type="dcterms:W3CDTF">2023-04-17T10:29:00Z</dcterms:created>
  <dcterms:modified xsi:type="dcterms:W3CDTF">2026-03-23T10:25:00Z</dcterms:modified>
</cp:coreProperties>
</file>