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56" w:rsidRDefault="00024956" w:rsidP="00024956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bookmarkStart w:id="0" w:name="_GoBack"/>
      <w:bookmarkEnd w:id="0"/>
      <w:r w:rsidRPr="00024956">
        <w:rPr>
          <w:rFonts w:ascii="ＭＳ 明朝" w:cs="ＭＳ 明朝" w:hint="eastAsia"/>
          <w:snapToGrid w:val="0"/>
          <w:szCs w:val="21"/>
        </w:rPr>
        <w:t>様式第６号</w:t>
      </w:r>
    </w:p>
    <w:p w:rsidR="00A3495B" w:rsidRPr="00024956" w:rsidRDefault="00A3495B" w:rsidP="00024956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:rsidR="00024956" w:rsidRPr="00024956" w:rsidRDefault="00024956" w:rsidP="00024956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  <w:szCs w:val="21"/>
        </w:rPr>
      </w:pPr>
      <w:r w:rsidRPr="00024956">
        <w:rPr>
          <w:rFonts w:ascii="ＭＳ 明朝" w:cs="ＭＳ 明朝" w:hint="eastAsia"/>
          <w:snapToGrid w:val="0"/>
          <w:spacing w:val="105"/>
          <w:szCs w:val="21"/>
        </w:rPr>
        <w:t>屋外広告物除却</w:t>
      </w:r>
      <w:r w:rsidRPr="00024956">
        <w:rPr>
          <w:rFonts w:ascii="ＭＳ 明朝" w:cs="ＭＳ 明朝" w:hint="eastAsia"/>
          <w:snapToGrid w:val="0"/>
          <w:szCs w:val="21"/>
        </w:rPr>
        <w:t>届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0"/>
        <w:gridCol w:w="3400"/>
      </w:tblGrid>
      <w:tr w:rsidR="00024956" w:rsidRPr="00C65AED" w:rsidTr="000D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1"/>
        </w:trPr>
        <w:tc>
          <w:tcPr>
            <w:tcW w:w="8480" w:type="dxa"/>
            <w:gridSpan w:val="2"/>
          </w:tcPr>
          <w:p w:rsidR="00A3495B" w:rsidRPr="00C65AED" w:rsidRDefault="00A3495B" w:rsidP="000D02AA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024956" w:rsidRPr="00C65AED" w:rsidRDefault="00024956" w:rsidP="00A3495B">
            <w:pPr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65AED">
              <w:rPr>
                <w:rFonts w:ascii="ＭＳ 明朝" w:cs="ＭＳ 明朝" w:hint="eastAsia"/>
                <w:snapToGrid w:val="0"/>
                <w:szCs w:val="21"/>
              </w:rPr>
              <w:t>年　　月　　日</w:t>
            </w:r>
          </w:p>
          <w:p w:rsidR="00024956" w:rsidRPr="00C65AED" w:rsidRDefault="00024956" w:rsidP="000D02A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024956" w:rsidRPr="00C65AED" w:rsidRDefault="00024956" w:rsidP="000D02A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　</w:t>
            </w:r>
            <w:r w:rsidRPr="00C65AED">
              <w:rPr>
                <w:rFonts w:ascii="ＭＳ 明朝" w:cs="ＭＳ 明朝"/>
                <w:snapToGrid w:val="0"/>
                <w:szCs w:val="21"/>
              </w:rPr>
              <w:t>(</w:t>
            </w:r>
            <w:r w:rsidR="003F7B03" w:rsidRPr="00C65AED">
              <w:rPr>
                <w:rFonts w:ascii="ＭＳ 明朝" w:cs="ＭＳ 明朝" w:hint="eastAsia"/>
                <w:snapToGrid w:val="0"/>
                <w:szCs w:val="21"/>
              </w:rPr>
              <w:t>宛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>先</w:t>
            </w:r>
            <w:r w:rsidRPr="00C65AED">
              <w:rPr>
                <w:rFonts w:ascii="ＭＳ 明朝" w:cs="ＭＳ 明朝"/>
                <w:snapToGrid w:val="0"/>
                <w:szCs w:val="21"/>
              </w:rPr>
              <w:t>)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>福岡市長</w:t>
            </w:r>
          </w:p>
          <w:p w:rsidR="00024956" w:rsidRPr="00C65AED" w:rsidRDefault="00024956" w:rsidP="000D02A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024956" w:rsidRPr="00C65AED" w:rsidRDefault="005D368D" w:rsidP="00542E21">
            <w:pPr>
              <w:overflowPunct w:val="0"/>
              <w:autoSpaceDE w:val="0"/>
              <w:autoSpaceDN w:val="0"/>
              <w:snapToGrid w:val="0"/>
              <w:spacing w:line="276" w:lineRule="auto"/>
              <w:ind w:right="2100" w:firstLineChars="1200" w:firstLine="2520"/>
              <w:jc w:val="lef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137160</wp:posOffset>
                      </wp:positionV>
                      <wp:extent cx="1276985" cy="4356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985" cy="435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42E21" w:rsidRPr="00C65AED" w:rsidRDefault="00E32001" w:rsidP="00542E21">
                                  <w:pPr>
                                    <w:pStyle w:val="a3"/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65AE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法人にあつ</w:t>
                                  </w:r>
                                  <w:r w:rsidR="00542E21" w:rsidRPr="00C65AE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ては，主たる事</w:t>
                                  </w:r>
                                  <w:r w:rsidR="00CE2E77" w:rsidRPr="00C65AE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="00542E21" w:rsidRPr="00C65AE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務所の所在地</w:t>
                                  </w:r>
                                  <w:r w:rsidR="00CE7CA6" w:rsidRPr="00C65AE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，</w:t>
                                  </w:r>
                                  <w:r w:rsidR="00542E21" w:rsidRPr="00C65AE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商号又は名</w:t>
                                  </w:r>
                                  <w:r w:rsidR="00CE2E77" w:rsidRPr="00C65AE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="00542E21" w:rsidRPr="00C65AE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称及び代表者の氏名</w:t>
                                  </w:r>
                                </w:p>
                                <w:p w:rsidR="00542E21" w:rsidRPr="00445350" w:rsidRDefault="00542E21" w:rsidP="00542E21"/>
                              </w:txbxContent>
                            </wps:txbx>
                            <wps:bodyPr rot="0" vert="horz" wrap="square" lIns="3816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4.3pt;margin-top:10.8pt;width:100.55pt;height:3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" strokeweight=".5pt">
                      <v:textbox inset="1.06mm,0,1mm,0">
                        <w:txbxContent>
                          <w:p w:rsidR="00542E21" w:rsidRPr="00C65AED" w:rsidRDefault="00E32001" w:rsidP="00542E21">
                            <w:pPr>
                              <w:pStyle w:val="a3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C65AE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法人にあつ</w:t>
                            </w:r>
                            <w:r w:rsidR="00542E21" w:rsidRPr="00C65AE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ては，主たる事</w:t>
                            </w:r>
                            <w:r w:rsidR="00CE2E77" w:rsidRPr="00C65AE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542E21" w:rsidRPr="00C65AE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務所の所在地</w:t>
                            </w:r>
                            <w:r w:rsidR="00CE7CA6" w:rsidRPr="00C65AE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，</w:t>
                            </w:r>
                            <w:r w:rsidR="00542E21" w:rsidRPr="00C65AE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商号又は名</w:t>
                            </w:r>
                            <w:r w:rsidR="00CE2E77" w:rsidRPr="00C65AE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542E21" w:rsidRPr="00C65AE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称及び代表者の氏名</w:t>
                            </w:r>
                          </w:p>
                          <w:p w:rsidR="00542E21" w:rsidRPr="00445350" w:rsidRDefault="00542E21" w:rsidP="00542E21"/>
                        </w:txbxContent>
                      </v:textbox>
                    </v:shape>
                  </w:pict>
                </mc:Fallback>
              </mc:AlternateContent>
            </w:r>
            <w:r w:rsidR="00024956" w:rsidRPr="00C65AED">
              <w:rPr>
                <w:rFonts w:ascii="ＭＳ 明朝" w:cs="ＭＳ 明朝" w:hint="eastAsia"/>
                <w:snapToGrid w:val="0"/>
                <w:szCs w:val="21"/>
              </w:rPr>
              <w:t>届</w:t>
            </w:r>
            <w:r w:rsidR="00CE7CA6"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024956" w:rsidRPr="00C65AED">
              <w:rPr>
                <w:rFonts w:ascii="ＭＳ 明朝" w:cs="ＭＳ 明朝" w:hint="eastAsia"/>
                <w:snapToGrid w:val="0"/>
                <w:szCs w:val="21"/>
              </w:rPr>
              <w:t>出</w:t>
            </w:r>
            <w:r w:rsidR="00CE7CA6"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024956" w:rsidRPr="00C65AED">
              <w:rPr>
                <w:rFonts w:ascii="ＭＳ 明朝" w:cs="ＭＳ 明朝" w:hint="eastAsia"/>
                <w:snapToGrid w:val="0"/>
                <w:szCs w:val="21"/>
              </w:rPr>
              <w:t>者</w:t>
            </w:r>
            <w:r w:rsidR="00CE7CA6"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024956" w:rsidRPr="00C65AED">
              <w:rPr>
                <w:rFonts w:ascii="ＭＳ 明朝" w:cs="ＭＳ 明朝" w:hint="eastAsia"/>
                <w:snapToGrid w:val="0"/>
                <w:spacing w:val="105"/>
                <w:szCs w:val="21"/>
              </w:rPr>
              <w:t>住</w:t>
            </w:r>
            <w:r w:rsidR="00024956" w:rsidRPr="00C65AED">
              <w:rPr>
                <w:rFonts w:ascii="ＭＳ 明朝" w:cs="ＭＳ 明朝" w:hint="eastAsia"/>
                <w:snapToGrid w:val="0"/>
                <w:szCs w:val="21"/>
              </w:rPr>
              <w:t xml:space="preserve">所　</w:t>
            </w:r>
            <w:r w:rsidR="00542E21"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　　　　　　</w:t>
            </w:r>
          </w:p>
          <w:p w:rsidR="00024956" w:rsidRPr="00C65AED" w:rsidRDefault="000D02AA" w:rsidP="00542E21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ind w:right="42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65AED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="00542E21" w:rsidRPr="00C65AED">
              <w:rPr>
                <w:rFonts w:ascii="ＭＳ 明朝" w:hint="eastAsia"/>
                <w:snapToGrid w:val="0"/>
                <w:szCs w:val="21"/>
              </w:rPr>
              <w:t xml:space="preserve">　　　　　　　　　　　　　　　　　</w:t>
            </w:r>
            <w:r w:rsidR="00024956" w:rsidRPr="00C65AED">
              <w:rPr>
                <w:rFonts w:ascii="ＭＳ 明朝" w:cs="ＭＳ 明朝" w:hint="eastAsia"/>
                <w:snapToGrid w:val="0"/>
                <w:spacing w:val="105"/>
                <w:szCs w:val="21"/>
              </w:rPr>
              <w:t>氏</w:t>
            </w:r>
            <w:r w:rsidR="00024956" w:rsidRPr="00C65AED">
              <w:rPr>
                <w:rFonts w:ascii="ＭＳ 明朝" w:cs="ＭＳ 明朝" w:hint="eastAsia"/>
                <w:snapToGrid w:val="0"/>
                <w:szCs w:val="21"/>
              </w:rPr>
              <w:t>名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024956"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024956"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　　　　　　　　　　　</w:t>
            </w:r>
            <w:r w:rsidR="00024956" w:rsidRPr="00C65AED">
              <w:rPr>
                <w:rFonts w:ascii="ＭＳ 明朝" w:cs="ＭＳ 明朝" w:hint="eastAsia"/>
                <w:snapToGrid w:val="0"/>
                <w:vanish/>
                <w:szCs w:val="21"/>
              </w:rPr>
              <w:t>印</w:t>
            </w:r>
          </w:p>
          <w:p w:rsidR="00024956" w:rsidRPr="00C65AED" w:rsidRDefault="000D02AA" w:rsidP="00542E21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ind w:firstLineChars="1800" w:firstLine="378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65AED">
              <w:rPr>
                <w:rFonts w:ascii="ＭＳ 明朝" w:cs="ＭＳ 明朝" w:hint="eastAsia"/>
                <w:snapToGrid w:val="0"/>
                <w:szCs w:val="21"/>
              </w:rPr>
              <w:t>電　話</w:t>
            </w:r>
            <w:r w:rsidR="00542E21"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　　（　　　　）</w:t>
            </w:r>
          </w:p>
          <w:p w:rsidR="00024956" w:rsidRPr="00C65AED" w:rsidRDefault="00024956" w:rsidP="00542E21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024956" w:rsidRPr="00C65AED" w:rsidRDefault="00024956" w:rsidP="000D02AA">
            <w:pPr>
              <w:wordWrap w:val="0"/>
              <w:overflowPunct w:val="0"/>
              <w:autoSpaceDE w:val="0"/>
              <w:autoSpaceDN w:val="0"/>
              <w:snapToGrid w:val="0"/>
              <w:ind w:left="210" w:right="210" w:hanging="21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　次の屋外広告物又は屋外広告物を掲出する物件を除却し，原状に回復しましたので，福岡市屋外広告物条例施行規則の規定に基づき届け出ます。</w:t>
            </w:r>
          </w:p>
        </w:tc>
      </w:tr>
      <w:tr w:rsidR="00024956" w:rsidRPr="00C65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/>
        </w:trPr>
        <w:tc>
          <w:tcPr>
            <w:tcW w:w="8480" w:type="dxa"/>
            <w:gridSpan w:val="2"/>
          </w:tcPr>
          <w:p w:rsidR="00024956" w:rsidRPr="00C65AED" w:rsidRDefault="00024956" w:rsidP="0002495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65AED">
              <w:rPr>
                <w:rFonts w:ascii="ＭＳ 明朝" w:cs="ＭＳ 明朝"/>
                <w:snapToGrid w:val="0"/>
                <w:szCs w:val="21"/>
              </w:rPr>
              <w:t>1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広告表示内容</w:t>
            </w:r>
          </w:p>
        </w:tc>
      </w:tr>
      <w:tr w:rsidR="00024956" w:rsidRPr="00C65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/>
        </w:trPr>
        <w:tc>
          <w:tcPr>
            <w:tcW w:w="5080" w:type="dxa"/>
          </w:tcPr>
          <w:p w:rsidR="00024956" w:rsidRPr="00C65AED" w:rsidRDefault="00024956" w:rsidP="0002495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65AED">
              <w:rPr>
                <w:rFonts w:ascii="ＭＳ 明朝" w:cs="ＭＳ 明朝"/>
                <w:snapToGrid w:val="0"/>
                <w:szCs w:val="21"/>
              </w:rPr>
              <w:t>2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C65AED">
              <w:rPr>
                <w:rFonts w:ascii="ＭＳ 明朝" w:cs="ＭＳ 明朝" w:hint="eastAsia"/>
                <w:snapToGrid w:val="0"/>
                <w:spacing w:val="105"/>
                <w:szCs w:val="21"/>
              </w:rPr>
              <w:t>種</w:t>
            </w:r>
            <w:r w:rsidR="000D02AA" w:rsidRPr="00C65AED">
              <w:rPr>
                <w:rFonts w:ascii="ＭＳ 明朝" w:cs="ＭＳ 明朝" w:hint="eastAsia"/>
                <w:snapToGrid w:val="0"/>
                <w:szCs w:val="21"/>
              </w:rPr>
              <w:t>別</w:t>
            </w:r>
          </w:p>
        </w:tc>
        <w:tc>
          <w:tcPr>
            <w:tcW w:w="3400" w:type="dxa"/>
          </w:tcPr>
          <w:p w:rsidR="00024956" w:rsidRPr="00C65AED" w:rsidRDefault="00024956" w:rsidP="0002495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65AED">
              <w:rPr>
                <w:rFonts w:ascii="ＭＳ 明朝" w:cs="ＭＳ 明朝"/>
                <w:snapToGrid w:val="0"/>
                <w:szCs w:val="21"/>
              </w:rPr>
              <w:t>3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C65AED">
              <w:rPr>
                <w:rFonts w:ascii="ＭＳ 明朝" w:cs="ＭＳ 明朝" w:hint="eastAsia"/>
                <w:snapToGrid w:val="0"/>
                <w:spacing w:val="105"/>
                <w:szCs w:val="21"/>
              </w:rPr>
              <w:t>数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>量</w:t>
            </w:r>
          </w:p>
        </w:tc>
      </w:tr>
      <w:tr w:rsidR="00024956" w:rsidRPr="00C65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/>
        </w:trPr>
        <w:tc>
          <w:tcPr>
            <w:tcW w:w="8480" w:type="dxa"/>
            <w:gridSpan w:val="2"/>
          </w:tcPr>
          <w:p w:rsidR="00024956" w:rsidRPr="00C65AED" w:rsidRDefault="00024956" w:rsidP="0002495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65AED">
              <w:rPr>
                <w:rFonts w:ascii="ＭＳ 明朝" w:cs="ＭＳ 明朝"/>
                <w:snapToGrid w:val="0"/>
                <w:szCs w:val="21"/>
              </w:rPr>
              <w:t>4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表示又は設置場所</w:t>
            </w:r>
          </w:p>
        </w:tc>
      </w:tr>
      <w:tr w:rsidR="00024956" w:rsidRPr="00C65AED" w:rsidTr="00A34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/>
        </w:trPr>
        <w:tc>
          <w:tcPr>
            <w:tcW w:w="8480" w:type="dxa"/>
            <w:gridSpan w:val="2"/>
          </w:tcPr>
          <w:p w:rsidR="00024956" w:rsidRPr="00C65AED" w:rsidRDefault="00024956" w:rsidP="0002495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65AED">
              <w:rPr>
                <w:rFonts w:ascii="ＭＳ 明朝" w:cs="ＭＳ 明朝"/>
                <w:snapToGrid w:val="0"/>
                <w:szCs w:val="21"/>
              </w:rPr>
              <w:t>5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許可期間</w:t>
            </w:r>
          </w:p>
          <w:p w:rsidR="00024956" w:rsidRPr="00C65AED" w:rsidRDefault="00024956" w:rsidP="0002495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024956" w:rsidRPr="00C65AED" w:rsidRDefault="00024956" w:rsidP="0002495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　</w:t>
            </w:r>
            <w:r w:rsidR="000D02AA"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　　　　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年</w:t>
            </w:r>
            <w:r w:rsidR="00A3495B"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　月　</w:t>
            </w:r>
            <w:r w:rsidR="00A3495B"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日から　　　　年　　</w:t>
            </w:r>
            <w:r w:rsidR="00A3495B"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月　</w:t>
            </w:r>
            <w:r w:rsidR="00A3495B"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日まで</w:t>
            </w:r>
          </w:p>
        </w:tc>
      </w:tr>
      <w:tr w:rsidR="00024956" w:rsidRPr="00C65AED" w:rsidTr="00A34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/>
        </w:trPr>
        <w:tc>
          <w:tcPr>
            <w:tcW w:w="8480" w:type="dxa"/>
            <w:gridSpan w:val="2"/>
          </w:tcPr>
          <w:p w:rsidR="00024956" w:rsidRPr="00C65AED" w:rsidRDefault="00024956" w:rsidP="0002495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65AED">
              <w:rPr>
                <w:rFonts w:ascii="ＭＳ 明朝" w:cs="ＭＳ 明朝"/>
                <w:snapToGrid w:val="0"/>
                <w:szCs w:val="21"/>
              </w:rPr>
              <w:t>6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許可番号</w:t>
            </w:r>
          </w:p>
          <w:p w:rsidR="00024956" w:rsidRPr="00C65AED" w:rsidRDefault="00024956" w:rsidP="0002495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024956" w:rsidRPr="00C65AED" w:rsidRDefault="00024956" w:rsidP="00C80104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　　　</w:t>
            </w:r>
            <w:r w:rsidR="00C80104"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0D02AA" w:rsidRPr="00C65AED">
              <w:rPr>
                <w:rFonts w:ascii="ＭＳ 明朝" w:cs="ＭＳ 明朝" w:hint="eastAsia"/>
                <w:snapToGrid w:val="0"/>
                <w:szCs w:val="21"/>
              </w:rPr>
              <w:t>第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　　</w:t>
            </w:r>
            <w:r w:rsidR="00A3495B"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　　　</w:t>
            </w:r>
            <w:r w:rsidR="00C80104"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号</w:t>
            </w:r>
          </w:p>
        </w:tc>
      </w:tr>
      <w:tr w:rsidR="00024956" w:rsidRPr="00C65AED" w:rsidTr="00A34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/>
        </w:trPr>
        <w:tc>
          <w:tcPr>
            <w:tcW w:w="8480" w:type="dxa"/>
            <w:gridSpan w:val="2"/>
          </w:tcPr>
          <w:p w:rsidR="00024956" w:rsidRPr="00C65AED" w:rsidRDefault="00024956" w:rsidP="0002495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C65AED">
              <w:rPr>
                <w:rFonts w:ascii="ＭＳ 明朝" w:cs="ＭＳ 明朝"/>
                <w:snapToGrid w:val="0"/>
                <w:szCs w:val="21"/>
              </w:rPr>
              <w:t>7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F90F22" w:rsidRPr="00C65AED">
              <w:rPr>
                <w:rFonts w:ascii="ＭＳ 明朝" w:cs="ＭＳ 明朝" w:hint="eastAsia"/>
                <w:snapToGrid w:val="0"/>
                <w:szCs w:val="21"/>
              </w:rPr>
              <w:t>許可を受けた者</w:t>
            </w:r>
          </w:p>
          <w:p w:rsidR="000D02AA" w:rsidRPr="00C65AED" w:rsidRDefault="000D02AA" w:rsidP="0002495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024956" w:rsidRPr="00C65AED" w:rsidRDefault="000D02AA" w:rsidP="0002495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　　</w:t>
            </w:r>
            <w:r w:rsidR="00024956"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024956" w:rsidRPr="00C65AED">
              <w:rPr>
                <w:rFonts w:ascii="ＭＳ 明朝" w:cs="ＭＳ 明朝" w:hint="eastAsia"/>
                <w:snapToGrid w:val="0"/>
                <w:spacing w:val="105"/>
                <w:szCs w:val="21"/>
              </w:rPr>
              <w:t>住</w:t>
            </w:r>
            <w:r w:rsidR="00024956" w:rsidRPr="00C65AED">
              <w:rPr>
                <w:rFonts w:ascii="ＭＳ 明朝" w:cs="ＭＳ 明朝" w:hint="eastAsia"/>
                <w:snapToGrid w:val="0"/>
                <w:szCs w:val="21"/>
              </w:rPr>
              <w:t xml:space="preserve">所　　　　　　　　　　　　</w:t>
            </w:r>
          </w:p>
          <w:p w:rsidR="000D02AA" w:rsidRPr="00C65AED" w:rsidRDefault="00024956" w:rsidP="000D02A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　　　</w:t>
            </w:r>
            <w:r w:rsidRPr="00C65AED">
              <w:rPr>
                <w:rFonts w:ascii="ＭＳ 明朝" w:cs="ＭＳ 明朝" w:hint="eastAsia"/>
                <w:snapToGrid w:val="0"/>
                <w:spacing w:val="105"/>
                <w:szCs w:val="21"/>
              </w:rPr>
              <w:t>氏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名　</w:t>
            </w:r>
          </w:p>
          <w:p w:rsidR="00024956" w:rsidRPr="00C65AED" w:rsidRDefault="000D02AA" w:rsidP="000D02AA">
            <w:pPr>
              <w:wordWrap w:val="0"/>
              <w:autoSpaceDE w:val="0"/>
              <w:autoSpaceDN w:val="0"/>
              <w:snapToGrid w:val="0"/>
              <w:ind w:left="113" w:right="113" w:firstLineChars="200" w:firstLine="84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65AED">
              <w:rPr>
                <w:rFonts w:ascii="ＭＳ 明朝" w:cs="ＭＳ 明朝" w:hint="eastAsia"/>
                <w:snapToGrid w:val="0"/>
                <w:spacing w:val="105"/>
                <w:szCs w:val="21"/>
              </w:rPr>
              <w:t>電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>話</w:t>
            </w:r>
            <w:r w:rsidR="00024956" w:rsidRPr="00C65AED">
              <w:rPr>
                <w:rFonts w:ascii="ＭＳ 明朝" w:cs="ＭＳ 明朝" w:hint="eastAsia"/>
                <w:snapToGrid w:val="0"/>
                <w:vanish/>
                <w:szCs w:val="21"/>
              </w:rPr>
              <w:t>印</w:t>
            </w:r>
          </w:p>
        </w:tc>
      </w:tr>
      <w:tr w:rsidR="00024956" w:rsidRPr="00C65AED" w:rsidTr="00A34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/>
        </w:trPr>
        <w:tc>
          <w:tcPr>
            <w:tcW w:w="8480" w:type="dxa"/>
            <w:gridSpan w:val="2"/>
          </w:tcPr>
          <w:p w:rsidR="00024956" w:rsidRPr="00C65AED" w:rsidRDefault="00024956" w:rsidP="0002495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C65AED">
              <w:rPr>
                <w:rFonts w:ascii="ＭＳ 明朝" w:cs="ＭＳ 明朝"/>
                <w:snapToGrid w:val="0"/>
                <w:szCs w:val="21"/>
              </w:rPr>
              <w:t>8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F90F22" w:rsidRPr="00C65AED">
              <w:rPr>
                <w:rFonts w:ascii="ＭＳ 明朝" w:cs="ＭＳ 明朝" w:hint="eastAsia"/>
                <w:snapToGrid w:val="0"/>
                <w:szCs w:val="21"/>
              </w:rPr>
              <w:t>屋外広告物管理者</w:t>
            </w:r>
          </w:p>
          <w:p w:rsidR="000D02AA" w:rsidRPr="00C65AED" w:rsidRDefault="000D02AA" w:rsidP="0002495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024956" w:rsidRPr="00C65AED" w:rsidRDefault="000D02AA" w:rsidP="0002495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　　　</w:t>
            </w:r>
            <w:r w:rsidR="00024956" w:rsidRPr="00C65AED">
              <w:rPr>
                <w:rFonts w:ascii="ＭＳ 明朝" w:cs="ＭＳ 明朝" w:hint="eastAsia"/>
                <w:snapToGrid w:val="0"/>
                <w:spacing w:val="105"/>
                <w:szCs w:val="21"/>
              </w:rPr>
              <w:t>住</w:t>
            </w:r>
            <w:r w:rsidR="00024956" w:rsidRPr="00C65AED">
              <w:rPr>
                <w:rFonts w:ascii="ＭＳ 明朝" w:cs="ＭＳ 明朝" w:hint="eastAsia"/>
                <w:snapToGrid w:val="0"/>
                <w:szCs w:val="21"/>
              </w:rPr>
              <w:t xml:space="preserve">所　　　　　　　　　　　</w:t>
            </w:r>
          </w:p>
          <w:p w:rsidR="000D02AA" w:rsidRPr="00C65AED" w:rsidRDefault="00024956" w:rsidP="000D02A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　　　</w:t>
            </w:r>
            <w:r w:rsidRPr="00C65AED">
              <w:rPr>
                <w:rFonts w:ascii="ＭＳ 明朝" w:cs="ＭＳ 明朝" w:hint="eastAsia"/>
                <w:snapToGrid w:val="0"/>
                <w:spacing w:val="105"/>
                <w:szCs w:val="21"/>
              </w:rPr>
              <w:t>氏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>名</w:t>
            </w:r>
          </w:p>
          <w:p w:rsidR="00024956" w:rsidRPr="00C65AED" w:rsidRDefault="000D02AA" w:rsidP="000D02AA">
            <w:pPr>
              <w:wordWrap w:val="0"/>
              <w:autoSpaceDE w:val="0"/>
              <w:autoSpaceDN w:val="0"/>
              <w:snapToGrid w:val="0"/>
              <w:ind w:left="113" w:right="113" w:firstLineChars="200" w:firstLine="84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C65AED">
              <w:rPr>
                <w:rFonts w:ascii="ＭＳ 明朝" w:cs="ＭＳ 明朝" w:hint="eastAsia"/>
                <w:snapToGrid w:val="0"/>
                <w:spacing w:val="105"/>
                <w:szCs w:val="21"/>
              </w:rPr>
              <w:t>電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>話</w:t>
            </w:r>
            <w:r w:rsidR="00024956" w:rsidRPr="00C65AED">
              <w:rPr>
                <w:rFonts w:ascii="ＭＳ 明朝" w:cs="ＭＳ 明朝" w:hint="eastAsia"/>
                <w:snapToGrid w:val="0"/>
                <w:vanish/>
                <w:szCs w:val="21"/>
              </w:rPr>
              <w:t>印</w:t>
            </w:r>
          </w:p>
        </w:tc>
      </w:tr>
      <w:tr w:rsidR="00024956" w:rsidRPr="00C65AED" w:rsidTr="00A34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</w:trPr>
        <w:tc>
          <w:tcPr>
            <w:tcW w:w="8480" w:type="dxa"/>
            <w:gridSpan w:val="2"/>
          </w:tcPr>
          <w:p w:rsidR="00024956" w:rsidRPr="00C65AED" w:rsidRDefault="00024956" w:rsidP="0002495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65AED">
              <w:rPr>
                <w:rFonts w:ascii="ＭＳ 明朝" w:cs="ＭＳ 明朝"/>
                <w:snapToGrid w:val="0"/>
                <w:szCs w:val="21"/>
              </w:rPr>
              <w:t>9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除却完了の日</w:t>
            </w:r>
          </w:p>
          <w:p w:rsidR="00024956" w:rsidRPr="00C65AED" w:rsidRDefault="00024956" w:rsidP="0002495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024956" w:rsidRPr="00C65AED" w:rsidRDefault="00024956" w:rsidP="0002495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　　　　　　　　年　</w:t>
            </w:r>
            <w:r w:rsidR="00A3495B"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　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月　</w:t>
            </w:r>
            <w:r w:rsidR="00A3495B"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日</w:t>
            </w:r>
          </w:p>
        </w:tc>
      </w:tr>
      <w:tr w:rsidR="00024956" w:rsidRPr="00C65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/>
        </w:trPr>
        <w:tc>
          <w:tcPr>
            <w:tcW w:w="8480" w:type="dxa"/>
            <w:gridSpan w:val="2"/>
          </w:tcPr>
          <w:p w:rsidR="00024956" w:rsidRPr="00C65AED" w:rsidRDefault="00024956" w:rsidP="0002495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65AED">
              <w:rPr>
                <w:rFonts w:ascii="ＭＳ 明朝" w:cs="ＭＳ 明朝"/>
                <w:snapToGrid w:val="0"/>
                <w:szCs w:val="21"/>
              </w:rPr>
              <w:t>10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C65AED">
              <w:rPr>
                <w:rFonts w:ascii="ＭＳ 明朝" w:cs="ＭＳ 明朝" w:hint="eastAsia"/>
                <w:snapToGrid w:val="0"/>
                <w:spacing w:val="105"/>
                <w:szCs w:val="21"/>
              </w:rPr>
              <w:t>備</w:t>
            </w:r>
            <w:r w:rsidRPr="00C65AED">
              <w:rPr>
                <w:rFonts w:ascii="ＭＳ 明朝" w:cs="ＭＳ 明朝" w:hint="eastAsia"/>
                <w:snapToGrid w:val="0"/>
                <w:szCs w:val="21"/>
              </w:rPr>
              <w:t>考</w:t>
            </w:r>
          </w:p>
        </w:tc>
      </w:tr>
    </w:tbl>
    <w:p w:rsidR="00EB3C1B" w:rsidRPr="00C65AED" w:rsidRDefault="00EB3C1B" w:rsidP="000D02AA">
      <w:pPr>
        <w:tabs>
          <w:tab w:val="center" w:pos="4252"/>
        </w:tabs>
        <w:autoSpaceDE w:val="0"/>
        <w:autoSpaceDN w:val="0"/>
        <w:adjustRightInd w:val="0"/>
        <w:spacing w:line="40" w:lineRule="exact"/>
        <w:rPr>
          <w:rFonts w:hAnsi="ＭＳ 明朝" w:cs="ＭＳ 明朝"/>
          <w:kern w:val="0"/>
          <w:sz w:val="24"/>
          <w:szCs w:val="24"/>
        </w:rPr>
      </w:pPr>
      <w:bookmarkStart w:id="1" w:name="last"/>
      <w:bookmarkEnd w:id="1"/>
    </w:p>
    <w:sectPr w:rsidR="00EB3C1B" w:rsidRPr="00C65AED" w:rsidSect="00A3495B">
      <w:footerReference w:type="default" r:id="rId6"/>
      <w:pgSz w:w="11905" w:h="16837"/>
      <w:pgMar w:top="1134" w:right="1701" w:bottom="113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FE" w:rsidRDefault="00F903FE">
      <w:r>
        <w:separator/>
      </w:r>
    </w:p>
  </w:endnote>
  <w:endnote w:type="continuationSeparator" w:id="0">
    <w:p w:rsidR="00F903FE" w:rsidRDefault="00F9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C1B" w:rsidRDefault="00EB3C1B">
    <w:pPr>
      <w:autoSpaceDE w:val="0"/>
      <w:autoSpaceDN w:val="0"/>
      <w:adjustRightInd w:val="0"/>
      <w:spacing w:line="264" w:lineRule="atLeast"/>
      <w:jc w:val="center"/>
      <w:rPr>
        <w:rFonts w:asci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FE" w:rsidRDefault="00F903FE">
      <w:r>
        <w:separator/>
      </w:r>
    </w:p>
  </w:footnote>
  <w:footnote w:type="continuationSeparator" w:id="0">
    <w:p w:rsidR="00F903FE" w:rsidRDefault="00F90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B3"/>
    <w:rsid w:val="0001296F"/>
    <w:rsid w:val="00024956"/>
    <w:rsid w:val="00075067"/>
    <w:rsid w:val="000B39DF"/>
    <w:rsid w:val="000C0870"/>
    <w:rsid w:val="000D02AA"/>
    <w:rsid w:val="000F6ADE"/>
    <w:rsid w:val="001014FE"/>
    <w:rsid w:val="00126679"/>
    <w:rsid w:val="00185A61"/>
    <w:rsid w:val="001B0EFC"/>
    <w:rsid w:val="001D47E2"/>
    <w:rsid w:val="00232DE1"/>
    <w:rsid w:val="0027694C"/>
    <w:rsid w:val="002B7CB4"/>
    <w:rsid w:val="002E57C8"/>
    <w:rsid w:val="00333249"/>
    <w:rsid w:val="00363470"/>
    <w:rsid w:val="00393428"/>
    <w:rsid w:val="003C6D58"/>
    <w:rsid w:val="003F7B03"/>
    <w:rsid w:val="00406BA8"/>
    <w:rsid w:val="0042028E"/>
    <w:rsid w:val="00423213"/>
    <w:rsid w:val="004314A2"/>
    <w:rsid w:val="004337BD"/>
    <w:rsid w:val="00445350"/>
    <w:rsid w:val="004B3CE7"/>
    <w:rsid w:val="004E2E4F"/>
    <w:rsid w:val="004F3F62"/>
    <w:rsid w:val="004F4DB8"/>
    <w:rsid w:val="00542E21"/>
    <w:rsid w:val="005B048F"/>
    <w:rsid w:val="005B254D"/>
    <w:rsid w:val="005C1B32"/>
    <w:rsid w:val="005D368D"/>
    <w:rsid w:val="006017DB"/>
    <w:rsid w:val="006673E3"/>
    <w:rsid w:val="00674CB3"/>
    <w:rsid w:val="00683B28"/>
    <w:rsid w:val="006844A7"/>
    <w:rsid w:val="006C1594"/>
    <w:rsid w:val="007528A4"/>
    <w:rsid w:val="00765C10"/>
    <w:rsid w:val="00793BC9"/>
    <w:rsid w:val="007C3A9E"/>
    <w:rsid w:val="007E1349"/>
    <w:rsid w:val="007F5A58"/>
    <w:rsid w:val="008659C8"/>
    <w:rsid w:val="008663B9"/>
    <w:rsid w:val="00872DD1"/>
    <w:rsid w:val="00886B76"/>
    <w:rsid w:val="009028C1"/>
    <w:rsid w:val="009252BB"/>
    <w:rsid w:val="00950417"/>
    <w:rsid w:val="00956C25"/>
    <w:rsid w:val="00A3495B"/>
    <w:rsid w:val="00A433AC"/>
    <w:rsid w:val="00A82DB4"/>
    <w:rsid w:val="00A9738F"/>
    <w:rsid w:val="00AB77F7"/>
    <w:rsid w:val="00B453BA"/>
    <w:rsid w:val="00B66AC4"/>
    <w:rsid w:val="00B70CA3"/>
    <w:rsid w:val="00B7537C"/>
    <w:rsid w:val="00BD6ABA"/>
    <w:rsid w:val="00BE52FF"/>
    <w:rsid w:val="00BE6050"/>
    <w:rsid w:val="00C20A4B"/>
    <w:rsid w:val="00C539E7"/>
    <w:rsid w:val="00C65AED"/>
    <w:rsid w:val="00C75279"/>
    <w:rsid w:val="00C80104"/>
    <w:rsid w:val="00C93833"/>
    <w:rsid w:val="00CD024A"/>
    <w:rsid w:val="00CE2AD2"/>
    <w:rsid w:val="00CE2E77"/>
    <w:rsid w:val="00CE7CA6"/>
    <w:rsid w:val="00D22B58"/>
    <w:rsid w:val="00D730D9"/>
    <w:rsid w:val="00D97CE4"/>
    <w:rsid w:val="00DB5777"/>
    <w:rsid w:val="00DB760E"/>
    <w:rsid w:val="00DE7612"/>
    <w:rsid w:val="00DF4C76"/>
    <w:rsid w:val="00E32001"/>
    <w:rsid w:val="00EB3C1B"/>
    <w:rsid w:val="00F66327"/>
    <w:rsid w:val="00F903FE"/>
    <w:rsid w:val="00F90F22"/>
    <w:rsid w:val="00F91142"/>
    <w:rsid w:val="00FA0750"/>
    <w:rsid w:val="00FB173B"/>
    <w:rsid w:val="00FB3D9A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5F2BDE-8003-4116-9BE2-87CE2A4D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91142"/>
  </w:style>
  <w:style w:type="character" w:customStyle="1" w:styleId="a4">
    <w:name w:val="本文 (文字)"/>
    <w:basedOn w:val="a0"/>
    <w:link w:val="a3"/>
    <w:uiPriority w:val="99"/>
    <w:semiHidden/>
    <w:locked/>
    <w:rsid w:val="00F91142"/>
    <w:rPr>
      <w:kern w:val="2"/>
      <w:sz w:val="22"/>
    </w:rPr>
  </w:style>
  <w:style w:type="paragraph" w:styleId="2">
    <w:name w:val="Body Text Indent 2"/>
    <w:basedOn w:val="a"/>
    <w:link w:val="20"/>
    <w:uiPriority w:val="99"/>
    <w:rsid w:val="004F3F6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Pr>
      <w:kern w:val="2"/>
      <w:sz w:val="21"/>
      <w:szCs w:val="22"/>
    </w:rPr>
  </w:style>
  <w:style w:type="paragraph" w:customStyle="1" w:styleId="a5">
    <w:name w:val="一太郎８/９"/>
    <w:rsid w:val="004F3F62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6">
    <w:name w:val="Block Text"/>
    <w:basedOn w:val="a"/>
    <w:uiPriority w:val="99"/>
    <w:rsid w:val="004F3F62"/>
    <w:pPr>
      <w:wordWrap w:val="0"/>
      <w:overflowPunct w:val="0"/>
      <w:autoSpaceDE w:val="0"/>
      <w:autoSpaceDN w:val="0"/>
      <w:spacing w:line="360" w:lineRule="atLeast"/>
      <w:ind w:left="210" w:rightChars="137" w:right="288" w:hanging="210"/>
    </w:pPr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4F3F62"/>
    <w:pPr>
      <w:jc w:val="center"/>
    </w:pPr>
    <w:rPr>
      <w:rFonts w:ascii="ＭＳ 明朝" w:hAnsi="Courier New"/>
      <w:sz w:val="24"/>
      <w:szCs w:val="20"/>
    </w:rPr>
  </w:style>
  <w:style w:type="character" w:customStyle="1" w:styleId="a8">
    <w:name w:val="記 (文字)"/>
    <w:basedOn w:val="a0"/>
    <w:link w:val="a7"/>
    <w:uiPriority w:val="99"/>
    <w:semiHidden/>
    <w:rPr>
      <w:kern w:val="2"/>
      <w:sz w:val="21"/>
      <w:szCs w:val="22"/>
    </w:rPr>
  </w:style>
  <w:style w:type="paragraph" w:customStyle="1" w:styleId="a9">
    <w:name w:val="一太郎"/>
    <w:rsid w:val="00423213"/>
    <w:pPr>
      <w:widowControl w:val="0"/>
      <w:wordWrap w:val="0"/>
      <w:autoSpaceDE w:val="0"/>
      <w:autoSpaceDN w:val="0"/>
      <w:adjustRightInd w:val="0"/>
      <w:spacing w:line="266" w:lineRule="exact"/>
      <w:jc w:val="both"/>
    </w:pPr>
    <w:rPr>
      <w:rFonts w:eastAsia="ＭＳ ゴシック" w:cs="ＭＳ ゴシック"/>
      <w:spacing w:val="-2"/>
    </w:rPr>
  </w:style>
  <w:style w:type="paragraph" w:styleId="aa">
    <w:name w:val="Body Text Indent"/>
    <w:basedOn w:val="a"/>
    <w:link w:val="ab"/>
    <w:uiPriority w:val="99"/>
    <w:rsid w:val="004F4DB8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Pr>
      <w:kern w:val="2"/>
      <w:sz w:val="21"/>
      <w:szCs w:val="22"/>
    </w:rPr>
  </w:style>
  <w:style w:type="paragraph" w:styleId="ac">
    <w:name w:val="header"/>
    <w:basedOn w:val="a"/>
    <w:link w:val="ad"/>
    <w:uiPriority w:val="99"/>
    <w:rsid w:val="004F4DB8"/>
    <w:pPr>
      <w:tabs>
        <w:tab w:val="center" w:pos="4252"/>
        <w:tab w:val="right" w:pos="8504"/>
      </w:tabs>
      <w:snapToGrid w:val="0"/>
    </w:pPr>
    <w:rPr>
      <w:rFonts w:ascii="ＭＳ 明朝" w:hAnsi="Courier New"/>
      <w:sz w:val="24"/>
      <w:szCs w:val="20"/>
    </w:rPr>
  </w:style>
  <w:style w:type="character" w:customStyle="1" w:styleId="ad">
    <w:name w:val="ヘッダー (文字)"/>
    <w:basedOn w:val="a0"/>
    <w:link w:val="ac"/>
    <w:uiPriority w:val="99"/>
    <w:semiHidden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rsid w:val="00D730D9"/>
    <w:pPr>
      <w:jc w:val="right"/>
    </w:pPr>
    <w:rPr>
      <w:rFonts w:ascii="ＭＳ 明朝" w:hAnsi="ＭＳ 明朝" w:cs="Century"/>
      <w:spacing w:val="-1"/>
      <w:kern w:val="0"/>
      <w:sz w:val="20"/>
      <w:szCs w:val="20"/>
    </w:rPr>
  </w:style>
  <w:style w:type="character" w:customStyle="1" w:styleId="af">
    <w:name w:val="結語 (文字)"/>
    <w:basedOn w:val="a0"/>
    <w:link w:val="ae"/>
    <w:uiPriority w:val="99"/>
    <w:semiHidden/>
    <w:rPr>
      <w:kern w:val="2"/>
      <w:sz w:val="21"/>
      <w:szCs w:val="22"/>
    </w:rPr>
  </w:style>
  <w:style w:type="paragraph" w:styleId="af0">
    <w:name w:val="footer"/>
    <w:basedOn w:val="a"/>
    <w:link w:val="af1"/>
    <w:uiPriority w:val="99"/>
    <w:unhideWhenUsed/>
    <w:rsid w:val="00A433A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A433AC"/>
    <w:rPr>
      <w:kern w:val="2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A433AC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A433AC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cp:lastPrinted>2016-10-03T00:11:00Z</cp:lastPrinted>
  <dcterms:created xsi:type="dcterms:W3CDTF">2022-01-14T00:18:00Z</dcterms:created>
  <dcterms:modified xsi:type="dcterms:W3CDTF">2022-01-14T00:18:00Z</dcterms:modified>
</cp:coreProperties>
</file>