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28" w:rsidRPr="00AF1528" w:rsidRDefault="00AF1528" w:rsidP="00AF1528">
      <w:pPr>
        <w:jc w:val="center"/>
        <w:rPr>
          <w:spacing w:val="120"/>
          <w:sz w:val="32"/>
          <w:szCs w:val="32"/>
        </w:rPr>
      </w:pPr>
      <w:r w:rsidRPr="00AF1528">
        <w:rPr>
          <w:rFonts w:hint="eastAsia"/>
          <w:spacing w:val="120"/>
          <w:sz w:val="32"/>
          <w:szCs w:val="32"/>
        </w:rPr>
        <w:t>誓約書</w:t>
      </w:r>
    </w:p>
    <w:p w:rsidR="00AF1528" w:rsidRDefault="00AF1528" w:rsidP="00AF1528"/>
    <w:p w:rsidR="00AF1528" w:rsidRDefault="00AF1528" w:rsidP="00DF0E7D">
      <w:pPr>
        <w:ind w:rightChars="100" w:right="258"/>
        <w:jc w:val="right"/>
      </w:pPr>
      <w:r>
        <w:rPr>
          <w:rFonts w:hint="eastAsia"/>
        </w:rPr>
        <w:t>令和　　年　　月　　日</w:t>
      </w:r>
    </w:p>
    <w:p w:rsidR="00AF1528" w:rsidRDefault="00AF1528" w:rsidP="00AF1528"/>
    <w:p w:rsidR="00AF1528" w:rsidRDefault="00AF1528" w:rsidP="00DF0E7D">
      <w:pPr>
        <w:ind w:leftChars="100" w:left="258"/>
      </w:pPr>
      <w:r>
        <w:rPr>
          <w:rFonts w:hint="eastAsia"/>
        </w:rPr>
        <w:t>（あて先）福岡市長様</w:t>
      </w:r>
    </w:p>
    <w:p w:rsidR="00AF1528" w:rsidRDefault="00AF1528" w:rsidP="00AF1528"/>
    <w:p w:rsidR="00AF1528" w:rsidRDefault="00AF1528" w:rsidP="00346137">
      <w:pPr>
        <w:ind w:leftChars="1400" w:left="3608"/>
      </w:pPr>
      <w:r>
        <w:rPr>
          <w:rFonts w:hint="eastAsia"/>
        </w:rPr>
        <w:t xml:space="preserve">住所　　　　</w:t>
      </w:r>
      <w:r w:rsidR="0034613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AF1528" w:rsidRDefault="00AF1528" w:rsidP="00346137">
      <w:pPr>
        <w:ind w:leftChars="1400" w:left="3608"/>
      </w:pPr>
      <w:r>
        <w:rPr>
          <w:rFonts w:hint="eastAsia"/>
        </w:rPr>
        <w:t xml:space="preserve">氏名　　　　　</w:t>
      </w:r>
      <w:r w:rsidR="00346137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AF1528" w:rsidRDefault="00AF1528" w:rsidP="00AF1528"/>
    <w:p w:rsidR="00AF1528" w:rsidRDefault="00AF1528" w:rsidP="00AF1528">
      <w:r>
        <w:rPr>
          <w:rFonts w:hint="eastAsia"/>
        </w:rPr>
        <w:t xml:space="preserve">　今般、福岡市＿＿区＿＿＿＿＿＿＿＿＿＿＿＿＿＿＿の土地に</w:t>
      </w:r>
      <w:r w:rsidR="00881ED5">
        <w:rPr>
          <w:rFonts w:hint="eastAsia"/>
        </w:rPr>
        <w:t>おいて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＿＿＿＿＿＿＿＿＿＿＿＿</w:t>
      </w:r>
      <w:r w:rsidR="00881ED5">
        <w:rPr>
          <w:rFonts w:hint="eastAsia"/>
        </w:rPr>
        <w:t>＿＿＿</w:t>
      </w:r>
      <w:r>
        <w:rPr>
          <w:rFonts w:hint="eastAsia"/>
        </w:rPr>
        <w:t>の目的で土地利用を図るものですが、隣接</w:t>
      </w:r>
      <w:r w:rsidR="00FB2F29">
        <w:rPr>
          <w:rFonts w:hint="eastAsia"/>
        </w:rPr>
        <w:t>（又は近接）</w:t>
      </w:r>
      <w:r>
        <w:rPr>
          <w:rFonts w:hint="eastAsia"/>
        </w:rPr>
        <w:t>する＿＿＿＿＿＿＿＿＿＿＿＿</w:t>
      </w:r>
      <w:r w:rsidR="00881ED5">
        <w:rPr>
          <w:rFonts w:hint="eastAsia"/>
        </w:rPr>
        <w:t>＿＿＿</w:t>
      </w:r>
      <w:r>
        <w:rPr>
          <w:rFonts w:hint="eastAsia"/>
        </w:rPr>
        <w:t>の土地において</w:t>
      </w:r>
      <w:r w:rsidR="00881ED5">
        <w:rPr>
          <w:rFonts w:hint="eastAsia"/>
        </w:rPr>
        <w:t>、</w:t>
      </w:r>
      <w:r>
        <w:rPr>
          <w:rFonts w:hint="eastAsia"/>
        </w:rPr>
        <w:t>今後土地利用等を図る場合には、法令等に基づき開発・建築調整課の指導に従うことを誓約致します。</w:t>
      </w:r>
    </w:p>
    <w:p w:rsidR="00AF1528" w:rsidRDefault="00AF1528" w:rsidP="00AF1528"/>
    <w:p w:rsidR="00AF1528" w:rsidRDefault="00AF1528" w:rsidP="00AF1528"/>
    <w:p w:rsidR="00AD45EC" w:rsidRDefault="00AF1528" w:rsidP="00DF0E7D">
      <w:pPr>
        <w:ind w:rightChars="100" w:right="258"/>
        <w:jc w:val="right"/>
      </w:pPr>
      <w:r>
        <w:rPr>
          <w:rFonts w:hint="eastAsia"/>
        </w:rPr>
        <w:t>（印鑑証明書添付のこと）</w:t>
      </w:r>
    </w:p>
    <w:sectPr w:rsidR="00AD45EC" w:rsidSect="00DF0E7D">
      <w:pgSz w:w="11906" w:h="16838"/>
      <w:pgMar w:top="1985" w:right="1701" w:bottom="1701" w:left="1701" w:header="851" w:footer="992" w:gutter="0"/>
      <w:cols w:space="425"/>
      <w:docGrid w:type="linesAndChars" w:linePitch="730" w:charSpace="-45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29"/>
  <w:drawingGridVerticalSpacing w:val="3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1A"/>
    <w:rsid w:val="00346137"/>
    <w:rsid w:val="00561746"/>
    <w:rsid w:val="007B421A"/>
    <w:rsid w:val="00835798"/>
    <w:rsid w:val="00881ED5"/>
    <w:rsid w:val="00AD45EC"/>
    <w:rsid w:val="00AF1528"/>
    <w:rsid w:val="00DF0E7D"/>
    <w:rsid w:val="00E27C45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6BCA4"/>
  <w15:docId w15:val="{48980920-5DEA-4208-A098-8E3DC64D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28"/>
    <w:pPr>
      <w:widowControl w:val="0"/>
      <w:jc w:val="both"/>
    </w:pPr>
    <w:rPr>
      <w:rFonts w:ascii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5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cp:lastPrinted>2022-04-27T08:08:00Z</cp:lastPrinted>
  <dcterms:created xsi:type="dcterms:W3CDTF">2022-04-27T08:08:00Z</dcterms:created>
  <dcterms:modified xsi:type="dcterms:W3CDTF">2022-04-27T08:08:00Z</dcterms:modified>
</cp:coreProperties>
</file>