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4E" w:rsidRPr="00B1154D" w:rsidRDefault="00000267" w:rsidP="00B1154D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r w:rsidR="0079544E" w:rsidRPr="00B1154D">
        <w:rPr>
          <w:rFonts w:ascii="ＭＳ 明朝" w:eastAsia="ＭＳ 明朝" w:hAnsi="ＭＳ 明朝" w:hint="eastAsia"/>
        </w:rPr>
        <w:t xml:space="preserve">様式第７号（規則第10条関係）　　</w:t>
      </w:r>
      <w:r w:rsidR="0079544E" w:rsidRPr="00B1154D">
        <w:rPr>
          <w:rFonts w:ascii="ＭＳ 明朝" w:eastAsia="ＭＳ 明朝" w:hAnsi="ＭＳ 明朝" w:cs="Times New Roman" w:hint="eastAsia"/>
        </w:rPr>
        <w:t xml:space="preserve">　　　　　 （表）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6"/>
        <w:gridCol w:w="866"/>
        <w:gridCol w:w="1498"/>
        <w:gridCol w:w="1074"/>
        <w:gridCol w:w="469"/>
        <w:gridCol w:w="868"/>
        <w:gridCol w:w="1229"/>
        <w:gridCol w:w="290"/>
        <w:gridCol w:w="651"/>
        <w:gridCol w:w="1567"/>
      </w:tblGrid>
      <w:tr w:rsidR="0079544E" w:rsidRPr="000205D8" w:rsidTr="00000267">
        <w:trPr>
          <w:trHeight w:val="3098"/>
          <w:jc w:val="center"/>
        </w:trPr>
        <w:tc>
          <w:tcPr>
            <w:tcW w:w="959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9544E" w:rsidRPr="000205D8" w:rsidRDefault="0079544E" w:rsidP="003836F9">
            <w:pPr>
              <w:spacing w:beforeLines="100" w:before="360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0205D8">
              <w:rPr>
                <w:rFonts w:ascii="ＭＳ 明朝" w:eastAsia="ＭＳ 明朝" w:hAnsi="Century" w:cs="Times New Roman" w:hint="eastAsia"/>
                <w:sz w:val="28"/>
                <w:szCs w:val="28"/>
              </w:rPr>
              <w:t>事　 前 　協 　議 　書</w:t>
            </w:r>
          </w:p>
          <w:p w:rsidR="0079544E" w:rsidRPr="000205D8" w:rsidRDefault="0079544E" w:rsidP="003836F9">
            <w:pPr>
              <w:snapToGrid w:val="0"/>
              <w:spacing w:beforeLines="100" w:before="360" w:line="280" w:lineRule="atLeast"/>
              <w:ind w:firstLineChars="3500" w:firstLine="735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  <w:p w:rsidR="0079544E" w:rsidRPr="000205D8" w:rsidRDefault="0079544E" w:rsidP="00B13D4E">
            <w:pPr>
              <w:snapToGrid w:val="0"/>
              <w:spacing w:line="280" w:lineRule="atLeas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79544E" w:rsidRPr="000205D8" w:rsidRDefault="0079544E" w:rsidP="00B13D4E">
            <w:pPr>
              <w:snapToGrid w:val="0"/>
              <w:spacing w:line="280" w:lineRule="atLeast"/>
              <w:rPr>
                <w:rFonts w:ascii="ＭＳ 明朝" w:eastAsia="ＭＳ 明朝" w:hAnsi="Century" w:cs="Times New Roman"/>
              </w:rPr>
            </w:pPr>
          </w:p>
          <w:p w:rsidR="0079544E" w:rsidRPr="000205D8" w:rsidRDefault="0079544E" w:rsidP="00B13D4E">
            <w:pPr>
              <w:snapToGrid w:val="0"/>
              <w:spacing w:line="28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79544E" w:rsidRPr="000205D8" w:rsidRDefault="0079544E" w:rsidP="00B13D4E">
            <w:pPr>
              <w:snapToGrid w:val="0"/>
              <w:spacing w:line="280" w:lineRule="atLeast"/>
              <w:rPr>
                <w:rFonts w:ascii="ＭＳ 明朝" w:eastAsia="ＭＳ 明朝" w:hAnsi="Century" w:cs="Times New Roman"/>
              </w:rPr>
            </w:pPr>
          </w:p>
          <w:p w:rsidR="0079544E" w:rsidRPr="000205D8" w:rsidRDefault="0079544E" w:rsidP="00B13D4E">
            <w:pPr>
              <w:snapToGrid w:val="0"/>
              <w:spacing w:line="28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79544E" w:rsidRPr="000205D8" w:rsidRDefault="0079544E" w:rsidP="00B13D4E">
            <w:pPr>
              <w:snapToGrid w:val="0"/>
              <w:spacing w:line="280" w:lineRule="atLeast"/>
              <w:rPr>
                <w:rFonts w:ascii="ＭＳ 明朝" w:eastAsia="ＭＳ 明朝" w:hAnsi="Century" w:cs="Times New Roman"/>
              </w:rPr>
            </w:pPr>
          </w:p>
          <w:p w:rsidR="0079544E" w:rsidRPr="000205D8" w:rsidRDefault="0079544E" w:rsidP="003836F9">
            <w:pPr>
              <w:snapToGrid w:val="0"/>
              <w:spacing w:afterLines="100" w:after="360" w:line="28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  <w:p w:rsidR="0079544E" w:rsidRPr="000205D8" w:rsidRDefault="0079544E" w:rsidP="003836F9">
            <w:pPr>
              <w:snapToGrid w:val="0"/>
              <w:spacing w:afterLines="50" w:after="180" w:line="28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205D8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福岡市建築紛争の予防と調整に関する条例第１７条第1項前段の規定により、次のとおり協議します。</w:t>
            </w:r>
          </w:p>
        </w:tc>
      </w:tr>
      <w:tr w:rsidR="0079544E" w:rsidRPr="000205D8" w:rsidTr="00000267">
        <w:trPr>
          <w:trHeight w:val="332"/>
          <w:jc w:val="center"/>
        </w:trPr>
        <w:tc>
          <w:tcPr>
            <w:tcW w:w="1950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40"/>
                <w:kern w:val="0"/>
                <w:fitText w:val="1664" w:id="-1554267136"/>
              </w:rPr>
              <w:t>建築物の名</w:t>
            </w:r>
            <w:r w:rsidRPr="000205D8">
              <w:rPr>
                <w:rFonts w:ascii="ＭＳ 明朝" w:eastAsia="ＭＳ 明朝" w:hAnsi="Century" w:cs="Times New Roman" w:hint="eastAsia"/>
                <w:spacing w:val="2"/>
                <w:kern w:val="0"/>
                <w:fitText w:val="1664" w:id="-1554267136"/>
              </w:rPr>
              <w:t>称</w:t>
            </w:r>
          </w:p>
        </w:tc>
        <w:tc>
          <w:tcPr>
            <w:tcW w:w="7646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9544E" w:rsidRPr="000205D8" w:rsidTr="00000267">
        <w:trPr>
          <w:trHeight w:val="651"/>
          <w:jc w:val="center"/>
        </w:trPr>
        <w:tc>
          <w:tcPr>
            <w:tcW w:w="108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06C0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建築主の</w:t>
            </w:r>
          </w:p>
          <w:p w:rsidR="0079544E" w:rsidRPr="000205D8" w:rsidRDefault="0079544E" w:rsidP="00306C0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135"/>
              </w:rPr>
              <w:t>代理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135"/>
              </w:rPr>
              <w:t>者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646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79544E" w:rsidRPr="000205D8" w:rsidTr="00000267">
        <w:trPr>
          <w:trHeight w:val="673"/>
          <w:jc w:val="center"/>
        </w:trPr>
        <w:tc>
          <w:tcPr>
            <w:tcW w:w="108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134"/>
              </w:rPr>
              <w:t>設計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134"/>
              </w:rPr>
              <w:t>者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646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79544E" w:rsidRPr="000205D8" w:rsidTr="00000267">
        <w:trPr>
          <w:trHeight w:val="658"/>
          <w:jc w:val="center"/>
        </w:trPr>
        <w:tc>
          <w:tcPr>
            <w:tcW w:w="108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67133"/>
              </w:rPr>
              <w:t>工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67133"/>
              </w:rPr>
              <w:t>事</w:t>
            </w: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132"/>
              </w:rPr>
              <w:t>施工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132"/>
              </w:rPr>
              <w:t>者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646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79544E" w:rsidRPr="000205D8" w:rsidTr="00000267">
        <w:trPr>
          <w:trHeight w:val="282"/>
          <w:jc w:val="center"/>
        </w:trPr>
        <w:tc>
          <w:tcPr>
            <w:tcW w:w="868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敷　地</w:t>
            </w:r>
          </w:p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の位置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地名地番</w:t>
            </w:r>
          </w:p>
        </w:tc>
        <w:tc>
          <w:tcPr>
            <w:tcW w:w="764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</w:tr>
      <w:tr w:rsidR="0079544E" w:rsidRPr="000205D8" w:rsidTr="00000267">
        <w:trPr>
          <w:trHeight w:val="370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用途地域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0205D8">
              <w:rPr>
                <w:rFonts w:ascii="ＭＳ 明朝" w:eastAsia="ＭＳ 明朝" w:hAnsi="Century" w:cs="Times New Roman" w:hint="eastAsia"/>
                <w:sz w:val="16"/>
                <w:szCs w:val="16"/>
              </w:rPr>
              <w:t>その他の区域、地域、地区、街区</w:t>
            </w:r>
          </w:p>
        </w:tc>
        <w:tc>
          <w:tcPr>
            <w:tcW w:w="250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79544E" w:rsidRPr="000205D8" w:rsidTr="00000267">
        <w:trPr>
          <w:trHeight w:val="346"/>
          <w:jc w:val="center"/>
        </w:trPr>
        <w:tc>
          <w:tcPr>
            <w:tcW w:w="86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規模等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131"/>
              </w:rPr>
              <w:t>容積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131"/>
              </w:rPr>
              <w:t>率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％＞　　　　％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　　 蔽 　　　率</w:t>
            </w:r>
          </w:p>
        </w:tc>
        <w:tc>
          <w:tcPr>
            <w:tcW w:w="250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 ％＞　　　　％</w:t>
            </w:r>
          </w:p>
        </w:tc>
      </w:tr>
      <w:tr w:rsidR="0079544E" w:rsidRPr="000205D8" w:rsidTr="00000267">
        <w:trPr>
          <w:trHeight w:val="364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主要用途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階　　　数</w:t>
            </w:r>
          </w:p>
        </w:tc>
        <w:tc>
          <w:tcPr>
            <w:tcW w:w="3737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地上　　　　　階 地下　　　　　階</w:t>
            </w:r>
          </w:p>
        </w:tc>
      </w:tr>
      <w:tr w:rsidR="0079544E" w:rsidRPr="000205D8" w:rsidTr="00000267">
        <w:trPr>
          <w:trHeight w:val="354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67130"/>
              </w:rPr>
              <w:t>構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67130"/>
              </w:rPr>
              <w:t>造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最高の高さ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ｍ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軒高</w:t>
            </w:r>
          </w:p>
        </w:tc>
        <w:tc>
          <w:tcPr>
            <w:tcW w:w="156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ｍ</w:t>
            </w:r>
          </w:p>
        </w:tc>
      </w:tr>
      <w:tr w:rsidR="0079544E" w:rsidRPr="000205D8" w:rsidTr="00000267">
        <w:trPr>
          <w:trHeight w:val="351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敷地面積</w:t>
            </w:r>
          </w:p>
        </w:tc>
        <w:tc>
          <w:tcPr>
            <w:tcW w:w="149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㎡</w:t>
            </w:r>
          </w:p>
        </w:tc>
        <w:tc>
          <w:tcPr>
            <w:tcW w:w="469" w:type="dxa"/>
            <w:vMerge w:val="restart"/>
            <w:shd w:val="clear" w:color="auto" w:fill="auto"/>
            <w:textDirection w:val="tbRlV"/>
            <w:vAlign w:val="center"/>
          </w:tcPr>
          <w:p w:rsidR="0079544E" w:rsidRPr="000205D8" w:rsidRDefault="0079544E" w:rsidP="003836F9">
            <w:pPr>
              <w:spacing w:line="24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戸　　数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ﾜﾝﾙｰﾑﾀｲﾌﾟ(35㎡</w:t>
            </w:r>
            <w:r w:rsidRPr="000205D8">
              <w:rPr>
                <w:rFonts w:ascii="ＭＳ 明朝" w:eastAsia="ＭＳ 明朝" w:hAnsi="Century" w:cs="Times New Roman" w:hint="eastAsia"/>
                <w:w w:val="50"/>
              </w:rPr>
              <w:t>以下</w:t>
            </w:r>
            <w:r w:rsidRPr="000205D8">
              <w:rPr>
                <w:rFonts w:ascii="ＭＳ 明朝" w:eastAsia="ＭＳ 明朝" w:hAnsi="Century" w:cs="Times New Roman" w:hint="eastAsia"/>
              </w:rPr>
              <w:t>)　　　　　　　　　　 戸</w:t>
            </w:r>
          </w:p>
        </w:tc>
      </w:tr>
      <w:tr w:rsidR="0079544E" w:rsidRPr="000205D8" w:rsidTr="00000267">
        <w:trPr>
          <w:trHeight w:val="352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建築面積</w:t>
            </w:r>
          </w:p>
        </w:tc>
        <w:tc>
          <w:tcPr>
            <w:tcW w:w="149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㎡</w:t>
            </w: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605" w:type="dxa"/>
            <w:gridSpan w:val="5"/>
            <w:tcBorders>
              <w:top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ﾜﾝﾙｰﾑﾀｲﾌﾟ以外　　　　　　　　　　　　 戸</w:t>
            </w:r>
          </w:p>
        </w:tc>
      </w:tr>
      <w:tr w:rsidR="0079544E" w:rsidRPr="000205D8" w:rsidTr="00000267">
        <w:trPr>
          <w:trHeight w:val="365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延べ面積</w:t>
            </w:r>
          </w:p>
        </w:tc>
        <w:tc>
          <w:tcPr>
            <w:tcW w:w="149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㎡</w:t>
            </w: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605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合　　　計　　　　　　　　　　　　　　戸</w:t>
            </w:r>
          </w:p>
        </w:tc>
      </w:tr>
      <w:tr w:rsidR="0079544E" w:rsidRPr="000205D8" w:rsidTr="00000267">
        <w:trPr>
          <w:trHeight w:val="365"/>
          <w:jc w:val="center"/>
        </w:trPr>
        <w:tc>
          <w:tcPr>
            <w:tcW w:w="86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654" w:type="dxa"/>
            <w:gridSpan w:val="4"/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55"/>
                <w:kern w:val="0"/>
                <w:fitText w:val="3328" w:id="-1554267129"/>
              </w:rPr>
              <w:t>工事着手予定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3328" w:id="-1554267129"/>
              </w:rPr>
              <w:t>日</w:t>
            </w:r>
          </w:p>
        </w:tc>
        <w:tc>
          <w:tcPr>
            <w:tcW w:w="5074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ind w:firstLineChars="1100" w:firstLine="23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 　月　　　日</w:t>
            </w:r>
          </w:p>
        </w:tc>
      </w:tr>
      <w:tr w:rsidR="0079544E" w:rsidRPr="000205D8" w:rsidTr="00000267">
        <w:trPr>
          <w:trHeight w:val="368"/>
          <w:jc w:val="center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9544E" w:rsidRPr="000205D8" w:rsidRDefault="0079544E" w:rsidP="00B13D4E">
            <w:pPr>
              <w:spacing w:line="36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65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55"/>
                <w:kern w:val="0"/>
                <w:fitText w:val="3328" w:id="-1554267128"/>
              </w:rPr>
              <w:t>工事完了予定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3328" w:id="-1554267128"/>
              </w:rPr>
              <w:t>日</w:t>
            </w:r>
          </w:p>
        </w:tc>
        <w:tc>
          <w:tcPr>
            <w:tcW w:w="5074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3836F9">
            <w:pPr>
              <w:spacing w:line="240" w:lineRule="exact"/>
              <w:ind w:firstLineChars="1100" w:firstLine="23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 月　　　日</w:t>
            </w:r>
          </w:p>
        </w:tc>
      </w:tr>
    </w:tbl>
    <w:p w:rsidR="0079544E" w:rsidRPr="000205D8" w:rsidRDefault="0079544E" w:rsidP="00B13D4E">
      <w:pPr>
        <w:spacing w:line="240" w:lineRule="atLeast"/>
        <w:rPr>
          <w:rFonts w:ascii="ＭＳ 明朝" w:eastAsia="ＭＳ 明朝" w:hAnsi="Century" w:cs="Times New Roman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119"/>
        <w:gridCol w:w="425"/>
        <w:gridCol w:w="1761"/>
        <w:gridCol w:w="1072"/>
        <w:gridCol w:w="1072"/>
        <w:gridCol w:w="1072"/>
        <w:gridCol w:w="1072"/>
      </w:tblGrid>
      <w:tr w:rsidR="0079544E" w:rsidRPr="000205D8" w:rsidTr="00000267">
        <w:trPr>
          <w:trHeight w:val="307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＊受付欄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79544E" w:rsidRPr="000205D8" w:rsidRDefault="0079544E" w:rsidP="00E145D8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＊決　 裁 　欄</w:t>
            </w:r>
          </w:p>
        </w:tc>
        <w:tc>
          <w:tcPr>
            <w:tcW w:w="17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127"/>
              </w:rPr>
              <w:t>起案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127"/>
              </w:rPr>
              <w:t>日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部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課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長</w:t>
            </w:r>
          </w:p>
        </w:tc>
        <w:tc>
          <w:tcPr>
            <w:tcW w:w="107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員</w:t>
            </w:r>
          </w:p>
        </w:tc>
      </w:tr>
      <w:tr w:rsidR="0079544E" w:rsidRPr="000205D8" w:rsidTr="00000267">
        <w:trPr>
          <w:trHeight w:val="323"/>
          <w:jc w:val="center"/>
        </w:trPr>
        <w:tc>
          <w:tcPr>
            <w:tcW w:w="3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年　　月　　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79544E" w:rsidRPr="000205D8" w:rsidRDefault="0079544E" w:rsidP="008F29F6">
            <w:pPr>
              <w:ind w:firstLineChars="100" w:firstLine="105"/>
              <w:jc w:val="righ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　 　月　　　日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9544E" w:rsidRPr="000205D8" w:rsidTr="00000267">
        <w:trPr>
          <w:trHeight w:val="310"/>
          <w:jc w:val="center"/>
        </w:trPr>
        <w:tc>
          <w:tcPr>
            <w:tcW w:w="3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第　　　　　号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79544E" w:rsidRPr="000205D8" w:rsidRDefault="0079544E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7126"/>
              </w:rPr>
              <w:t>決裁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7126"/>
              </w:rPr>
              <w:t>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9544E" w:rsidRPr="000205D8" w:rsidTr="00000267">
        <w:trPr>
          <w:trHeight w:val="351"/>
          <w:jc w:val="center"/>
        </w:trPr>
        <w:tc>
          <w:tcPr>
            <w:tcW w:w="3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＊確認申請可能日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79544E" w:rsidRPr="000205D8" w:rsidRDefault="0079544E" w:rsidP="008F29F6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　　　月　　　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9544E" w:rsidRPr="000205D8" w:rsidTr="00000267">
        <w:trPr>
          <w:trHeight w:val="323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年　　月　　日</w:t>
            </w: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特記事項</w:t>
            </w:r>
          </w:p>
        </w:tc>
        <w:tc>
          <w:tcPr>
            <w:tcW w:w="428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44E" w:rsidRPr="000205D8" w:rsidRDefault="0079544E" w:rsidP="00B13D4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79544E" w:rsidRPr="000205D8" w:rsidRDefault="00000267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</w:t>
      </w:r>
      <w:r w:rsidR="0079544E"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79544E" w:rsidRDefault="0079544E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</w:t>
      </w:r>
      <w:r w:rsidR="00000267">
        <w:rPr>
          <w:rFonts w:ascii="ＭＳ 明朝" w:eastAsia="ＭＳ 明朝" w:hAnsi="Century" w:cs="Times New Roman" w:hint="eastAsia"/>
        </w:rPr>
        <w:t xml:space="preserve">　　</w:t>
      </w:r>
      <w:r w:rsidRPr="000205D8">
        <w:rPr>
          <w:rFonts w:ascii="ＭＳ 明朝" w:eastAsia="ＭＳ 明朝" w:hAnsi="Century" w:cs="Times New Roman" w:hint="eastAsia"/>
        </w:rPr>
        <w:t xml:space="preserve">　２　法人の場合は、主たる事務所の所在地、名称及び代表者の氏名を記入してください。</w:t>
      </w:r>
    </w:p>
    <w:p w:rsidR="00CC2788" w:rsidRDefault="00CC2788">
      <w:pPr>
        <w:widowControl/>
        <w:jc w:val="lef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:rsidR="00CC2788" w:rsidRDefault="00CC2788">
      <w:pPr>
        <w:widowControl/>
        <w:jc w:val="left"/>
        <w:rPr>
          <w:rFonts w:ascii="ＭＳ 明朝" w:eastAsia="ＭＳ 明朝" w:hAnsi="Century" w:cs="Times New Roman"/>
        </w:rPr>
      </w:pPr>
      <w:bookmarkStart w:id="0" w:name="_GoBack"/>
      <w:bookmarkEnd w:id="0"/>
    </w:p>
    <w:p w:rsidR="00CC2788" w:rsidRPr="000205D8" w:rsidRDefault="00CC2788" w:rsidP="00B13D4E">
      <w:pPr>
        <w:snapToGrid w:val="0"/>
        <w:spacing w:line="240" w:lineRule="atLeast"/>
        <w:rPr>
          <w:rFonts w:ascii="ＭＳ 明朝" w:eastAsia="ＭＳ 明朝" w:hAnsi="Century" w:cs="Times New Roman" w:hint="eastAsia"/>
        </w:rPr>
      </w:pPr>
    </w:p>
    <w:p w:rsidR="00CC2788" w:rsidRPr="000205D8" w:rsidRDefault="0079544E" w:rsidP="00CC2788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　</w:t>
      </w:r>
      <w:r w:rsidR="00CC2788" w:rsidRPr="000205D8">
        <w:rPr>
          <w:rFonts w:ascii="ＭＳ 明朝" w:eastAsia="ＭＳ 明朝" w:hAnsi="Century" w:cs="Times New Roman" w:hint="eastAsia"/>
        </w:rPr>
        <w:t xml:space="preserve">　　　　　　　　　　　　　　　　　　　　　（裏）</w:t>
      </w:r>
    </w:p>
    <w:tbl>
      <w:tblPr>
        <w:tblW w:w="962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4"/>
        <w:gridCol w:w="1892"/>
        <w:gridCol w:w="712"/>
        <w:gridCol w:w="1547"/>
        <w:gridCol w:w="727"/>
        <w:gridCol w:w="868"/>
        <w:gridCol w:w="700"/>
        <w:gridCol w:w="715"/>
        <w:gridCol w:w="1595"/>
      </w:tblGrid>
      <w:tr w:rsidR="00CC2788" w:rsidRPr="000205D8" w:rsidTr="00167F30">
        <w:trPr>
          <w:trHeight w:val="531"/>
        </w:trPr>
        <w:tc>
          <w:tcPr>
            <w:tcW w:w="96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協　　　　　　　　議　　　　　　　　事　　　　　　　　項</w:t>
            </w:r>
          </w:p>
        </w:tc>
      </w:tr>
      <w:tr w:rsidR="00CC2788" w:rsidRPr="000205D8" w:rsidTr="00167F30">
        <w:trPr>
          <w:trHeight w:val="541"/>
        </w:trPr>
        <w:tc>
          <w:tcPr>
            <w:tcW w:w="434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CC2788" w:rsidRPr="000205D8" w:rsidRDefault="00CC2788" w:rsidP="00167F30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 築 計 画 に 関 す る 事 項</w:t>
            </w:r>
          </w:p>
        </w:tc>
        <w:tc>
          <w:tcPr>
            <w:tcW w:w="2326" w:type="dxa"/>
            <w:gridSpan w:val="2"/>
            <w:vMerge w:val="restart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970180608"/>
              </w:rPr>
              <w:t>住戸専用床面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608"/>
              </w:rPr>
              <w:t>積</w:t>
            </w:r>
          </w:p>
        </w:tc>
        <w:tc>
          <w:tcPr>
            <w:tcW w:w="712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4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68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95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㎡ 　　戸</w:t>
            </w:r>
          </w:p>
        </w:tc>
      </w:tr>
      <w:tr w:rsidR="00CC2788" w:rsidRPr="000205D8" w:rsidTr="00167F30">
        <w:trPr>
          <w:trHeight w:val="54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712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4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68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95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㎡ 　　戸</w:t>
            </w:r>
          </w:p>
        </w:tc>
      </w:tr>
      <w:tr w:rsidR="00CC2788" w:rsidRPr="000205D8" w:rsidTr="00167F30">
        <w:trPr>
          <w:trHeight w:val="533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82"/>
                <w:kern w:val="0"/>
                <w:fitText w:val="2080" w:id="-970180607"/>
              </w:rPr>
              <w:t>居室の天井</w:t>
            </w:r>
            <w:r w:rsidRPr="00CC2788">
              <w:rPr>
                <w:rFonts w:ascii="ＭＳ 明朝" w:eastAsia="ＭＳ 明朝" w:hAnsi="Century" w:cs="Times New Roman" w:hint="eastAsia"/>
                <w:kern w:val="0"/>
                <w:fitText w:val="2080" w:id="-970180607"/>
              </w:rPr>
              <w:t>高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ｍ</w:t>
            </w:r>
          </w:p>
        </w:tc>
      </w:tr>
      <w:tr w:rsidR="00CC2788" w:rsidRPr="000205D8" w:rsidTr="00167F30">
        <w:trPr>
          <w:trHeight w:val="537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206"/>
                <w:kern w:val="0"/>
                <w:fitText w:val="2080" w:id="-970180606"/>
              </w:rPr>
              <w:t>管理人</w:t>
            </w:r>
            <w:r w:rsidRPr="00CC2788">
              <w:rPr>
                <w:rFonts w:ascii="ＭＳ 明朝" w:eastAsia="ＭＳ 明朝" w:hAnsi="Century" w:cs="Times New Roman" w:hint="eastAsia"/>
                <w:spacing w:val="2"/>
                <w:kern w:val="0"/>
                <w:fitText w:val="2080" w:id="-970180606"/>
              </w:rPr>
              <w:t>室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 有（　　　　　　　　　　㎡）　　・　　無</w:t>
            </w:r>
          </w:p>
        </w:tc>
      </w:tr>
      <w:tr w:rsidR="00CC2788" w:rsidRPr="000205D8" w:rsidTr="00167F30">
        <w:trPr>
          <w:trHeight w:val="540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w w:val="90"/>
                <w:kern w:val="0"/>
                <w:fitText w:val="2080" w:id="-970180605"/>
              </w:rPr>
              <w:t>自転車及びバイクの置</w:t>
            </w:r>
            <w:r w:rsidRPr="00CC2788">
              <w:rPr>
                <w:rFonts w:ascii="ＭＳ 明朝" w:eastAsia="ＭＳ 明朝" w:hAnsi="Century" w:cs="Times New Roman" w:hint="eastAsia"/>
                <w:spacing w:val="2"/>
                <w:w w:val="90"/>
                <w:kern w:val="0"/>
                <w:fitText w:val="2080" w:id="-970180605"/>
              </w:rPr>
              <w:t>場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台分　　　　　　　　　　　　　　　　㎡</w:t>
            </w:r>
          </w:p>
        </w:tc>
      </w:tr>
      <w:tr w:rsidR="00CC2788" w:rsidRPr="000205D8" w:rsidTr="00167F30">
        <w:trPr>
          <w:trHeight w:val="910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970180604"/>
              </w:rPr>
              <w:t>引っ越し等の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604"/>
              </w:rPr>
              <w:t>作</w:t>
            </w:r>
          </w:p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970180603"/>
              </w:rPr>
              <w:t>業ができる場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603"/>
              </w:rPr>
              <w:t>所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C2788" w:rsidRPr="000205D8" w:rsidTr="00167F30">
        <w:trPr>
          <w:trHeight w:val="53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970180602"/>
              </w:rPr>
              <w:t>ごみ置場協議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602"/>
              </w:rPr>
              <w:t>日</w:t>
            </w:r>
          </w:p>
        </w:tc>
        <w:tc>
          <w:tcPr>
            <w:tcW w:w="3854" w:type="dxa"/>
            <w:gridSpan w:val="4"/>
            <w:shd w:val="clear" w:color="auto" w:fill="auto"/>
            <w:vAlign w:val="center"/>
          </w:tcPr>
          <w:p w:rsidR="00CC2788" w:rsidRPr="000205D8" w:rsidRDefault="00CC2788" w:rsidP="00167F30">
            <w:pPr>
              <w:ind w:firstLineChars="700" w:firstLine="147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</w:tc>
        <w:tc>
          <w:tcPr>
            <w:tcW w:w="301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設置・その他（　　　　）</w:t>
            </w:r>
          </w:p>
        </w:tc>
      </w:tr>
      <w:tr w:rsidR="00CC2788" w:rsidRPr="000205D8" w:rsidTr="00167F30">
        <w:trPr>
          <w:trHeight w:val="725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970180601"/>
              </w:rPr>
              <w:t>敷地の緑化植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601"/>
              </w:rPr>
              <w:t>栽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C2788" w:rsidRPr="000205D8" w:rsidTr="00167F30">
        <w:trPr>
          <w:trHeight w:val="528"/>
        </w:trPr>
        <w:tc>
          <w:tcPr>
            <w:tcW w:w="434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CC2788" w:rsidRPr="000205D8" w:rsidRDefault="00CC2788" w:rsidP="00167F30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  理  の  方  法  に  関  す  る  事  項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206"/>
                <w:kern w:val="0"/>
                <w:fitText w:val="2080" w:id="-970180600"/>
              </w:rPr>
              <w:t>所有形</w:t>
            </w:r>
            <w:r w:rsidRPr="00CC2788">
              <w:rPr>
                <w:rFonts w:ascii="ＭＳ 明朝" w:eastAsia="ＭＳ 明朝" w:hAnsi="Century" w:cs="Times New Roman" w:hint="eastAsia"/>
                <w:spacing w:val="2"/>
                <w:kern w:val="0"/>
                <w:fitText w:val="2080" w:id="-970180600"/>
              </w:rPr>
              <w:t>態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賃　貸　　　　　　分　譲　　　　　　リース方式</w:t>
            </w:r>
          </w:p>
        </w:tc>
      </w:tr>
      <w:tr w:rsidR="00CC2788" w:rsidRPr="000205D8" w:rsidTr="00167F30">
        <w:trPr>
          <w:trHeight w:val="1089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CC2788" w:rsidRPr="000205D8" w:rsidRDefault="00CC2788" w:rsidP="00167F30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１　管理人を置く場合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管理人の　 住所</w:t>
            </w:r>
          </w:p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 氏名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  <w:p w:rsidR="00CC2788" w:rsidRPr="000205D8" w:rsidRDefault="00CC2788" w:rsidP="00167F30">
            <w:pPr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CC2788" w:rsidRPr="000205D8" w:rsidTr="00167F30">
        <w:trPr>
          <w:trHeight w:val="89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CC2788" w:rsidRPr="000205D8" w:rsidRDefault="00CC2788" w:rsidP="00167F30">
            <w:pPr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120"/>
                <w:kern w:val="0"/>
                <w:fitText w:val="1560" w:id="-970180599"/>
              </w:rPr>
              <w:t>駐在時</w:t>
            </w:r>
            <w:r w:rsidRPr="00CC2788">
              <w:rPr>
                <w:rFonts w:ascii="ＭＳ 明朝" w:eastAsia="ＭＳ 明朝" w:hAnsi="Century" w:cs="Times New Roman" w:hint="eastAsia"/>
                <w:kern w:val="0"/>
                <w:fitText w:val="1560" w:id="-970180599"/>
              </w:rPr>
              <w:t>間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ind w:firstLineChars="900" w:firstLine="18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時　　　分　　～　　　　時　　　分</w:t>
            </w:r>
          </w:p>
        </w:tc>
      </w:tr>
      <w:tr w:rsidR="00CC2788" w:rsidRPr="000205D8" w:rsidTr="00167F30">
        <w:trPr>
          <w:trHeight w:val="91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CC2788" w:rsidRPr="000205D8" w:rsidRDefault="00CC2788" w:rsidP="00167F30">
            <w:pPr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30"/>
                <w:kern w:val="0"/>
                <w:fitText w:val="1560" w:id="-970180598"/>
              </w:rPr>
              <w:t>時間外連絡</w:t>
            </w:r>
            <w:r w:rsidRPr="00CC2788">
              <w:rPr>
                <w:rFonts w:ascii="ＭＳ 明朝" w:eastAsia="ＭＳ 明朝" w:hAnsi="Century" w:cs="Times New Roman" w:hint="eastAsia"/>
                <w:kern w:val="0"/>
                <w:fitText w:val="1560" w:id="-970180598"/>
              </w:rPr>
              <w:t>先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  <w:p w:rsidR="00CC2788" w:rsidRPr="000205D8" w:rsidRDefault="00CC2788" w:rsidP="00167F30">
            <w:pPr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CC2788" w:rsidRPr="000205D8" w:rsidTr="00167F30">
        <w:trPr>
          <w:trHeight w:val="1081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CC2788" w:rsidRPr="000205D8" w:rsidRDefault="00CC2788" w:rsidP="00167F30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２　第三者に委託する場合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管理人の　 住所</w:t>
            </w:r>
          </w:p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 氏名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  <w:p w:rsidR="00CC2788" w:rsidRPr="000205D8" w:rsidRDefault="00CC2788" w:rsidP="00167F30">
            <w:pPr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CC2788" w:rsidRPr="000205D8" w:rsidTr="00167F30">
        <w:trPr>
          <w:trHeight w:val="1639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64"/>
                <w:kern w:val="0"/>
                <w:fitText w:val="1560" w:id="-970180597"/>
              </w:rPr>
              <w:t>管理の方</w:t>
            </w:r>
            <w:r w:rsidRPr="00CC2788">
              <w:rPr>
                <w:rFonts w:ascii="ＭＳ 明朝" w:eastAsia="ＭＳ 明朝" w:hAnsi="Century" w:cs="Times New Roman" w:hint="eastAsia"/>
                <w:kern w:val="0"/>
                <w:fitText w:val="1560" w:id="-970180597"/>
              </w:rPr>
              <w:t>法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C2788" w:rsidRPr="000205D8" w:rsidTr="00167F30">
        <w:trPr>
          <w:trHeight w:val="706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970180596"/>
              </w:rPr>
              <w:t>管理規約の作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596"/>
              </w:rPr>
              <w:t>成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※管理規約（賃貸借契約書、使用細則等）を添付してください。</w:t>
            </w:r>
          </w:p>
        </w:tc>
      </w:tr>
      <w:tr w:rsidR="00CC2788" w:rsidRPr="000205D8" w:rsidTr="00167F30">
        <w:trPr>
          <w:trHeight w:val="548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  <w:r w:rsidRPr="00CC2788">
              <w:rPr>
                <w:rFonts w:ascii="ＭＳ 明朝" w:eastAsia="ＭＳ 明朝" w:hAnsi="Century" w:cs="Times New Roman" w:hint="eastAsia"/>
                <w:spacing w:val="12"/>
                <w:kern w:val="0"/>
                <w:fitText w:val="2080" w:id="-970180595"/>
              </w:rPr>
              <w:t>表示板の設置の位</w:t>
            </w:r>
            <w:r w:rsidRPr="00CC2788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970180595"/>
              </w:rPr>
              <w:t>置</w:t>
            </w:r>
          </w:p>
        </w:tc>
        <w:tc>
          <w:tcPr>
            <w:tcW w:w="6864" w:type="dxa"/>
            <w:gridSpan w:val="7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788" w:rsidRPr="000205D8" w:rsidRDefault="00CC2788" w:rsidP="00167F30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CC2788" w:rsidRPr="000205D8" w:rsidRDefault="00CC2788" w:rsidP="00CC2788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CC2788" w:rsidRPr="00653583" w:rsidRDefault="00CC2788" w:rsidP="00CC2788">
      <w:pPr>
        <w:widowControl/>
        <w:jc w:val="left"/>
        <w:rPr>
          <w:rFonts w:ascii="ＭＳ 明朝" w:eastAsia="ＭＳ 明朝" w:hAnsi="Century" w:cs="Times New Roman"/>
        </w:rPr>
      </w:pPr>
    </w:p>
    <w:p w:rsidR="0079544E" w:rsidRPr="000205D8" w:rsidRDefault="0079544E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sectPr w:rsidR="0079544E" w:rsidRPr="000205D8" w:rsidSect="000002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4E"/>
    <w:rsid w:val="00000267"/>
    <w:rsid w:val="0079544E"/>
    <w:rsid w:val="00B1154D"/>
    <w:rsid w:val="00C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877C6"/>
  <w15:chartTrackingRefBased/>
  <w15:docId w15:val="{C7B597C6-7DF0-41C8-BE53-922E841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44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A177-160F-4ADE-B4AC-FB420FDB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深澤　真那</cp:lastModifiedBy>
  <cp:revision>3</cp:revision>
  <cp:lastPrinted>2024-03-26T04:15:00Z</cp:lastPrinted>
  <dcterms:created xsi:type="dcterms:W3CDTF">2024-03-26T03:35:00Z</dcterms:created>
  <dcterms:modified xsi:type="dcterms:W3CDTF">2024-06-05T07:56:00Z</dcterms:modified>
</cp:coreProperties>
</file>