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06" w:rsidRPr="000205D8" w:rsidRDefault="006E0906" w:rsidP="00C039EC">
      <w:pPr>
        <w:rPr>
          <w:rFonts w:hAnsi="Century" w:cs="Times New Roman"/>
        </w:rPr>
      </w:pPr>
      <w:r w:rsidRPr="000205D8">
        <w:rPr>
          <w:rFonts w:hint="eastAsia"/>
        </w:rPr>
        <w:t>様式</w:t>
      </w:r>
      <w:r w:rsidRPr="00C039EC">
        <w:rPr>
          <w:rFonts w:hint="eastAsia"/>
        </w:rPr>
        <w:t>第６号（規則第９条関係）</w:t>
      </w:r>
    </w:p>
    <w:tbl>
      <w:tblPr>
        <w:tblW w:w="961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868"/>
        <w:gridCol w:w="7440"/>
      </w:tblGrid>
      <w:tr w:rsidR="006E0906" w:rsidRPr="000205D8" w:rsidTr="008F29F6">
        <w:tc>
          <w:tcPr>
            <w:tcW w:w="96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0906" w:rsidRPr="000205D8" w:rsidRDefault="006E0906" w:rsidP="00B13D4E">
            <w:pPr>
              <w:spacing w:beforeLines="30" w:before="108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  <w:p w:rsidR="006E0906" w:rsidRPr="000205D8" w:rsidRDefault="006E0906" w:rsidP="00504E72">
            <w:pPr>
              <w:spacing w:beforeLines="30" w:before="108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0205D8">
              <w:rPr>
                <w:rFonts w:ascii="ＭＳ 明朝" w:eastAsia="ＭＳ 明朝" w:hAnsi="Century" w:cs="Times New Roman" w:hint="eastAsia"/>
                <w:sz w:val="28"/>
                <w:szCs w:val="28"/>
              </w:rPr>
              <w:t>建　築　取　り　や　め　届</w:t>
            </w:r>
          </w:p>
          <w:p w:rsidR="006E0906" w:rsidRPr="000205D8" w:rsidRDefault="006E0906" w:rsidP="00B13D4E">
            <w:pPr>
              <w:snapToGrid w:val="0"/>
              <w:spacing w:line="320" w:lineRule="atLeast"/>
              <w:ind w:firstLineChars="3500" w:firstLine="7350"/>
              <w:rPr>
                <w:rFonts w:ascii="ＭＳ 明朝" w:eastAsia="ＭＳ 明朝" w:hAnsi="Century" w:cs="Times New Roman"/>
              </w:rPr>
            </w:pPr>
          </w:p>
          <w:p w:rsidR="006E0906" w:rsidRPr="000205D8" w:rsidRDefault="006E0906" w:rsidP="00B13D4E">
            <w:pPr>
              <w:snapToGrid w:val="0"/>
              <w:spacing w:line="320" w:lineRule="atLeast"/>
              <w:ind w:firstLineChars="3500" w:firstLine="735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　月　　　日</w:t>
            </w:r>
          </w:p>
          <w:p w:rsidR="006E0906" w:rsidRPr="000205D8" w:rsidRDefault="006E0906" w:rsidP="00B13D4E">
            <w:pPr>
              <w:snapToGrid w:val="0"/>
              <w:spacing w:line="320" w:lineRule="atLeast"/>
              <w:ind w:firstLineChars="200" w:firstLine="420"/>
              <w:rPr>
                <w:rFonts w:ascii="ＭＳ 明朝" w:eastAsia="ＭＳ 明朝" w:hAnsi="Century" w:cs="Times New Roman"/>
              </w:rPr>
            </w:pPr>
          </w:p>
          <w:p w:rsidR="006E0906" w:rsidRPr="000205D8" w:rsidRDefault="006E0906" w:rsidP="00B13D4E">
            <w:pPr>
              <w:snapToGrid w:val="0"/>
              <w:spacing w:line="320" w:lineRule="atLeast"/>
              <w:ind w:firstLineChars="200" w:firstLine="42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（宛先）福岡市長</w:t>
            </w:r>
          </w:p>
          <w:p w:rsidR="006E0906" w:rsidRPr="00C039EC" w:rsidRDefault="006E0906" w:rsidP="00B13D4E">
            <w:pPr>
              <w:snapToGrid w:val="0"/>
              <w:spacing w:line="320" w:lineRule="atLeast"/>
              <w:rPr>
                <w:rFonts w:ascii="ＭＳ 明朝" w:eastAsia="ＭＳ 明朝" w:hAnsi="Century" w:cs="Times New Roman"/>
              </w:rPr>
            </w:pPr>
          </w:p>
          <w:p w:rsidR="006E0906" w:rsidRPr="000205D8" w:rsidRDefault="006E0906" w:rsidP="00B13D4E">
            <w:pPr>
              <w:snapToGrid w:val="0"/>
              <w:spacing w:line="320" w:lineRule="atLeast"/>
              <w:ind w:firstLineChars="1300" w:firstLine="273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　築　主　住所</w:t>
            </w:r>
          </w:p>
          <w:p w:rsidR="006E0906" w:rsidRPr="000205D8" w:rsidRDefault="006E0906" w:rsidP="00B13D4E">
            <w:pPr>
              <w:snapToGrid w:val="0"/>
              <w:spacing w:line="320" w:lineRule="atLeast"/>
              <w:rPr>
                <w:rFonts w:ascii="ＭＳ 明朝" w:eastAsia="ＭＳ 明朝" w:hAnsi="Century" w:cs="Times New Roman"/>
              </w:rPr>
            </w:pPr>
          </w:p>
          <w:p w:rsidR="006E0906" w:rsidRPr="000205D8" w:rsidRDefault="006E0906" w:rsidP="00B13D4E">
            <w:pPr>
              <w:snapToGrid w:val="0"/>
              <w:spacing w:line="32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氏名　　　　　　　　　　　　　　　　　　　　</w:t>
            </w:r>
          </w:p>
          <w:p w:rsidR="006E0906" w:rsidRPr="000205D8" w:rsidRDefault="006E0906" w:rsidP="00B13D4E">
            <w:pPr>
              <w:snapToGrid w:val="0"/>
              <w:spacing w:line="320" w:lineRule="atLeast"/>
              <w:rPr>
                <w:rFonts w:ascii="ＭＳ 明朝" w:eastAsia="ＭＳ 明朝" w:hAnsi="Century" w:cs="Times New Roman"/>
              </w:rPr>
            </w:pPr>
          </w:p>
          <w:p w:rsidR="006E0906" w:rsidRPr="000205D8" w:rsidRDefault="006E0906" w:rsidP="00B13D4E">
            <w:pPr>
              <w:snapToGrid w:val="0"/>
              <w:spacing w:line="32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　（　　　　）</w:t>
            </w:r>
          </w:p>
          <w:p w:rsidR="006E0906" w:rsidRPr="000205D8" w:rsidRDefault="006E0906" w:rsidP="00B13D4E">
            <w:pPr>
              <w:snapToGrid w:val="0"/>
              <w:spacing w:line="320" w:lineRule="atLeast"/>
              <w:rPr>
                <w:rFonts w:ascii="ＭＳ 明朝" w:eastAsia="ＭＳ 明朝" w:hAnsi="Century" w:cs="Times New Roman"/>
              </w:rPr>
            </w:pPr>
          </w:p>
          <w:p w:rsidR="006E0906" w:rsidRPr="000205D8" w:rsidRDefault="006E0906" w:rsidP="00306C01">
            <w:pPr>
              <w:spacing w:beforeLines="30" w:before="108" w:afterLines="30" w:after="108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福岡市建築紛争の予防と調整に関する条例施行規則第９条の規定により、次のとおり届け出ます。</w:t>
            </w:r>
          </w:p>
        </w:tc>
      </w:tr>
      <w:tr w:rsidR="006E0906" w:rsidRPr="000205D8" w:rsidTr="008F29F6">
        <w:trPr>
          <w:trHeight w:val="538"/>
        </w:trPr>
        <w:tc>
          <w:tcPr>
            <w:tcW w:w="217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61"/>
                <w:kern w:val="0"/>
                <w:fitText w:val="1872" w:id="-1554267648"/>
              </w:rPr>
              <w:t>建築物の名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872" w:id="-1554267648"/>
              </w:rPr>
              <w:t>称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E0906" w:rsidRPr="000205D8" w:rsidTr="008F29F6">
        <w:trPr>
          <w:trHeight w:val="542"/>
        </w:trPr>
        <w:tc>
          <w:tcPr>
            <w:tcW w:w="217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4"/>
                <w:kern w:val="0"/>
                <w:fitText w:val="1872" w:id="-1554267647"/>
              </w:rPr>
              <w:t>敷地の地名地</w:t>
            </w:r>
            <w:r w:rsidRPr="000205D8">
              <w:rPr>
                <w:rFonts w:ascii="ＭＳ 明朝" w:eastAsia="ＭＳ 明朝" w:hAnsi="Century" w:cs="Times New Roman" w:hint="eastAsia"/>
                <w:spacing w:val="-2"/>
                <w:kern w:val="0"/>
                <w:fitText w:val="1872" w:id="-1554267647"/>
              </w:rPr>
              <w:t>番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福岡市　　区</w:t>
            </w:r>
          </w:p>
        </w:tc>
      </w:tr>
      <w:tr w:rsidR="006E0906" w:rsidRPr="000205D8" w:rsidTr="00306C01">
        <w:trPr>
          <w:trHeight w:val="869"/>
        </w:trPr>
        <w:tc>
          <w:tcPr>
            <w:tcW w:w="13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3"/>
                <w:kern w:val="0"/>
                <w:fitText w:val="1040" w:id="-1554267646"/>
              </w:rPr>
              <w:t>建築主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67646"/>
              </w:rPr>
              <w:t>の</w:t>
            </w:r>
          </w:p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02"/>
                <w:kern w:val="0"/>
                <w:fitText w:val="1040" w:id="-1554267645"/>
              </w:rPr>
              <w:t>代理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67645"/>
              </w:rPr>
              <w:t>者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6E0906" w:rsidRPr="000205D8" w:rsidTr="00306C01">
        <w:trPr>
          <w:trHeight w:val="841"/>
        </w:trPr>
        <w:tc>
          <w:tcPr>
            <w:tcW w:w="13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02"/>
                <w:kern w:val="0"/>
                <w:fitText w:val="1040" w:id="-1554267644"/>
              </w:rPr>
              <w:t>設計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67644"/>
              </w:rPr>
              <w:t>者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6E0906" w:rsidRPr="000205D8" w:rsidTr="00306C01">
        <w:trPr>
          <w:trHeight w:val="826"/>
        </w:trPr>
        <w:tc>
          <w:tcPr>
            <w:tcW w:w="13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10"/>
                <w:kern w:val="0"/>
                <w:fitText w:val="1040" w:id="-1554267643"/>
              </w:rPr>
              <w:t>工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040" w:id="-1554267643"/>
              </w:rPr>
              <w:t>事</w:t>
            </w:r>
          </w:p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02"/>
                <w:kern w:val="0"/>
                <w:fitText w:val="1040" w:id="-1554267642"/>
              </w:rPr>
              <w:t>施工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67642"/>
              </w:rPr>
              <w:t>者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6E0906" w:rsidRPr="000205D8" w:rsidTr="00306C01">
        <w:trPr>
          <w:trHeight w:val="491"/>
        </w:trPr>
        <w:tc>
          <w:tcPr>
            <w:tcW w:w="217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4"/>
                <w:kern w:val="0"/>
                <w:fitText w:val="1872" w:id="-1554267641"/>
              </w:rPr>
              <w:t>標識設置報告</w:t>
            </w:r>
            <w:r w:rsidRPr="000205D8">
              <w:rPr>
                <w:rFonts w:ascii="ＭＳ 明朝" w:eastAsia="ＭＳ 明朝" w:hAnsi="Century" w:cs="Times New Roman" w:hint="eastAsia"/>
                <w:spacing w:val="-2"/>
                <w:kern w:val="0"/>
                <w:fitText w:val="1872" w:id="-1554267641"/>
              </w:rPr>
              <w:t>日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年　　　　月　　　　日</w:t>
            </w:r>
          </w:p>
        </w:tc>
      </w:tr>
      <w:tr w:rsidR="006E0906" w:rsidRPr="000205D8" w:rsidTr="00306C01">
        <w:trPr>
          <w:trHeight w:val="492"/>
        </w:trPr>
        <w:tc>
          <w:tcPr>
            <w:tcW w:w="217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  <w:sz w:val="19"/>
                <w:szCs w:val="19"/>
              </w:rPr>
            </w:pPr>
            <w:r w:rsidRPr="000205D8">
              <w:rPr>
                <w:rFonts w:ascii="ＭＳ 明朝" w:eastAsia="ＭＳ 明朝" w:hAnsi="Century" w:cs="Times New Roman" w:hint="eastAsia"/>
                <w:kern w:val="0"/>
                <w:sz w:val="19"/>
                <w:szCs w:val="19"/>
              </w:rPr>
              <w:t>事前説明報告書提出日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年　　　　月　　　　日　　　　　　　　号</w:t>
            </w:r>
          </w:p>
        </w:tc>
      </w:tr>
      <w:tr w:rsidR="006E0906" w:rsidRPr="000205D8" w:rsidTr="008F29F6">
        <w:trPr>
          <w:trHeight w:val="1636"/>
        </w:trPr>
        <w:tc>
          <w:tcPr>
            <w:tcW w:w="217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3"/>
                <w:kern w:val="0"/>
                <w:fitText w:val="1872" w:id="-1554267640"/>
              </w:rPr>
              <w:t>建築取止めの理</w:t>
            </w:r>
            <w:r w:rsidRPr="000205D8">
              <w:rPr>
                <w:rFonts w:ascii="ＭＳ 明朝" w:eastAsia="ＭＳ 明朝" w:hAnsi="Century" w:cs="Times New Roman" w:hint="eastAsia"/>
                <w:spacing w:val="5"/>
                <w:kern w:val="0"/>
                <w:fitText w:val="1872" w:id="-1554267640"/>
              </w:rPr>
              <w:t>由</w:t>
            </w:r>
          </w:p>
        </w:tc>
        <w:tc>
          <w:tcPr>
            <w:tcW w:w="74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6E0906" w:rsidRPr="000205D8" w:rsidRDefault="006E0906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tbl>
      <w:tblPr>
        <w:tblW w:w="95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3261"/>
        <w:gridCol w:w="425"/>
        <w:gridCol w:w="1619"/>
        <w:gridCol w:w="1072"/>
        <w:gridCol w:w="1072"/>
        <w:gridCol w:w="1072"/>
        <w:gridCol w:w="1072"/>
      </w:tblGrid>
      <w:tr w:rsidR="006E0906" w:rsidRPr="000205D8" w:rsidTr="001456C5">
        <w:trPr>
          <w:trHeight w:val="3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＊受付欄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textDirection w:val="tbRlV"/>
            <w:vAlign w:val="center"/>
          </w:tcPr>
          <w:p w:rsidR="006E0906" w:rsidRPr="000205D8" w:rsidRDefault="006E0906" w:rsidP="00B13D4E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＊決　 裁 　欄</w:t>
            </w:r>
          </w:p>
        </w:tc>
        <w:tc>
          <w:tcPr>
            <w:tcW w:w="16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8F29F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67639"/>
              </w:rPr>
              <w:t>起案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67639"/>
              </w:rPr>
              <w:t>日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部　　長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課　　長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　長</w:t>
            </w:r>
          </w:p>
        </w:tc>
        <w:tc>
          <w:tcPr>
            <w:tcW w:w="107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　員</w:t>
            </w:r>
          </w:p>
        </w:tc>
      </w:tr>
      <w:tr w:rsidR="006E0906" w:rsidRPr="000205D8" w:rsidTr="001456C5">
        <w:trPr>
          <w:trHeight w:val="337"/>
        </w:trPr>
        <w:tc>
          <w:tcPr>
            <w:tcW w:w="326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年　　月　　日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6E0906" w:rsidRPr="000205D8" w:rsidRDefault="006E0906" w:rsidP="00B13D4E">
            <w:pPr>
              <w:ind w:firstLineChars="100" w:firstLine="105"/>
              <w:jc w:val="right"/>
              <w:rPr>
                <w:rFonts w:ascii="ＭＳ 明朝" w:eastAsia="ＭＳ 明朝" w:hAnsi="Century" w:cs="Times New Roman"/>
                <w:w w:val="50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>年　　　　月　　　日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E0906" w:rsidRPr="000205D8" w:rsidTr="001456C5">
        <w:trPr>
          <w:trHeight w:val="323"/>
        </w:trPr>
        <w:tc>
          <w:tcPr>
            <w:tcW w:w="326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8F29F6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第　　　　　号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6E0906" w:rsidRPr="000205D8" w:rsidRDefault="006E0906" w:rsidP="008F29F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67638"/>
              </w:rPr>
              <w:t>決裁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67638"/>
              </w:rPr>
              <w:t>日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E0906" w:rsidRPr="000205D8" w:rsidTr="001456C5">
        <w:trPr>
          <w:trHeight w:val="338"/>
        </w:trPr>
        <w:tc>
          <w:tcPr>
            <w:tcW w:w="326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6E0906" w:rsidRPr="000205D8" w:rsidRDefault="006E0906" w:rsidP="00B13D4E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>年　　　　月　　　日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E0906" w:rsidRPr="000205D8" w:rsidTr="001456C5">
        <w:trPr>
          <w:trHeight w:val="337"/>
        </w:trPr>
        <w:tc>
          <w:tcPr>
            <w:tcW w:w="32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8F29F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特記事項</w:t>
            </w:r>
          </w:p>
        </w:tc>
        <w:tc>
          <w:tcPr>
            <w:tcW w:w="4288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906" w:rsidRPr="000205D8" w:rsidRDefault="006E0906" w:rsidP="00B13D4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6E0906" w:rsidRPr="000205D8" w:rsidRDefault="006E0906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（注）１　＊印の欄は、記入しないでください。</w:t>
      </w:r>
    </w:p>
    <w:p w:rsidR="006E0906" w:rsidRPr="00C039EC" w:rsidRDefault="006E0906" w:rsidP="00C039EC">
      <w:pPr>
        <w:snapToGrid w:val="0"/>
        <w:spacing w:line="240" w:lineRule="atLeast"/>
        <w:rPr>
          <w:rFonts w:ascii="ＭＳ 明朝" w:eastAsia="ＭＳ 明朝" w:hAnsi="Century" w:cs="Times New Roman" w:hint="eastAsia"/>
        </w:rPr>
      </w:pPr>
      <w:r w:rsidRPr="000205D8">
        <w:rPr>
          <w:rFonts w:ascii="ＭＳ 明朝" w:eastAsia="ＭＳ 明朝" w:hAnsi="Century" w:cs="Times New Roman" w:hint="eastAsia"/>
        </w:rPr>
        <w:t xml:space="preserve">　　　２　法人の場合は、主たる事務所の所在地、名称及び代表者の氏名を記入してください。　　</w:t>
      </w:r>
      <w:bookmarkStart w:id="0" w:name="_GoBack"/>
      <w:bookmarkEnd w:id="0"/>
    </w:p>
    <w:sectPr w:rsidR="006E0906" w:rsidRPr="00C039EC" w:rsidSect="00C039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06"/>
    <w:rsid w:val="006E0906"/>
    <w:rsid w:val="00C0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62F79"/>
  <w15:chartTrackingRefBased/>
  <w15:docId w15:val="{7880A427-08E3-4ED9-BC20-7B9ED6F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9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90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福岡市役所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2024-03-26T03:35:00Z</dcterms:created>
  <dcterms:modified xsi:type="dcterms:W3CDTF">2024-03-26T03:59:00Z</dcterms:modified>
</cp:coreProperties>
</file>