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DD" w:rsidRPr="006A13EC" w:rsidRDefault="00236919" w:rsidP="003C55B9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　</w:t>
      </w:r>
      <w:r w:rsidR="00151FDD" w:rsidRPr="006A13EC">
        <w:rPr>
          <w:rFonts w:ascii="ＭＳ 明朝" w:eastAsia="ＭＳ 明朝" w:hAnsi="ＭＳ 明朝" w:hint="eastAsia"/>
        </w:rPr>
        <w:t>様式第４号（規則第８条関係）</w:t>
      </w:r>
      <w:r w:rsidR="00151FDD" w:rsidRPr="006A13EC">
        <w:rPr>
          <w:rFonts w:ascii="ＭＳ 明朝" w:eastAsia="ＭＳ 明朝" w:hAnsi="ＭＳ 明朝" w:cs="Times New Roman" w:hint="eastAsia"/>
        </w:rPr>
        <w:t xml:space="preserve">　　　　　　　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651"/>
        <w:gridCol w:w="651"/>
        <w:gridCol w:w="1519"/>
        <w:gridCol w:w="1085"/>
        <w:gridCol w:w="1318"/>
        <w:gridCol w:w="201"/>
        <w:gridCol w:w="1085"/>
        <w:gridCol w:w="1519"/>
        <w:gridCol w:w="1066"/>
      </w:tblGrid>
      <w:tr w:rsidR="00151FDD" w:rsidRPr="000205D8" w:rsidTr="00236919">
        <w:trPr>
          <w:trHeight w:val="3599"/>
          <w:jc w:val="center"/>
        </w:trPr>
        <w:tc>
          <w:tcPr>
            <w:tcW w:w="952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51FDD" w:rsidRPr="000205D8" w:rsidRDefault="00151FDD" w:rsidP="003836F9">
            <w:pPr>
              <w:snapToGrid w:val="0"/>
              <w:spacing w:beforeLines="100" w:before="360" w:line="300" w:lineRule="atLeas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0205D8">
              <w:rPr>
                <w:rFonts w:ascii="ＭＳ 明朝" w:eastAsia="ＭＳ 明朝" w:hAnsi="Century" w:cs="Times New Roman" w:hint="eastAsia"/>
                <w:sz w:val="28"/>
                <w:szCs w:val="28"/>
              </w:rPr>
              <w:t>標　識　設　置　変　更　報　告　書</w:t>
            </w:r>
          </w:p>
          <w:p w:rsidR="00151FDD" w:rsidRPr="000205D8" w:rsidRDefault="00151FDD" w:rsidP="003836F9">
            <w:pPr>
              <w:wordWrap w:val="0"/>
              <w:snapToGrid w:val="0"/>
              <w:spacing w:beforeLines="100" w:before="360" w:line="300" w:lineRule="atLeast"/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年　　　月　　　日　</w:t>
            </w:r>
          </w:p>
          <w:p w:rsidR="00151FDD" w:rsidRPr="000205D8" w:rsidRDefault="00151FDD" w:rsidP="00B13D4E">
            <w:pPr>
              <w:snapToGrid w:val="0"/>
              <w:spacing w:line="30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（宛先）福岡市長</w:t>
            </w:r>
          </w:p>
          <w:p w:rsidR="00151FDD" w:rsidRPr="000205D8" w:rsidRDefault="00151FDD" w:rsidP="00B13D4E">
            <w:pPr>
              <w:snapToGrid w:val="0"/>
              <w:spacing w:line="300" w:lineRule="atLeast"/>
              <w:ind w:firstLineChars="1300" w:firstLine="273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　築　主　住所</w:t>
            </w:r>
          </w:p>
          <w:p w:rsidR="00151FDD" w:rsidRPr="000205D8" w:rsidRDefault="00151FDD" w:rsidP="00B13D4E">
            <w:pPr>
              <w:snapToGrid w:val="0"/>
              <w:spacing w:line="300" w:lineRule="atLeast"/>
              <w:rPr>
                <w:rFonts w:ascii="ＭＳ 明朝" w:eastAsia="ＭＳ 明朝" w:hAnsi="Century" w:cs="Times New Roman"/>
              </w:rPr>
            </w:pPr>
          </w:p>
          <w:p w:rsidR="00151FDD" w:rsidRPr="000205D8" w:rsidRDefault="00151FDD" w:rsidP="00B13D4E">
            <w:pPr>
              <w:snapToGrid w:val="0"/>
              <w:spacing w:line="300" w:lineRule="atLeast"/>
              <w:ind w:firstLineChars="1900" w:firstLine="39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氏名　　　　　　　　　　　　　　　　　　　　</w:t>
            </w:r>
          </w:p>
          <w:p w:rsidR="00151FDD" w:rsidRPr="000205D8" w:rsidRDefault="00151FDD" w:rsidP="00B13D4E">
            <w:pPr>
              <w:snapToGrid w:val="0"/>
              <w:spacing w:line="300" w:lineRule="atLeast"/>
              <w:rPr>
                <w:rFonts w:ascii="ＭＳ 明朝" w:eastAsia="ＭＳ 明朝" w:hAnsi="Century" w:cs="Times New Roman"/>
              </w:rPr>
            </w:pPr>
          </w:p>
          <w:p w:rsidR="00151FDD" w:rsidRPr="000205D8" w:rsidRDefault="00151FDD" w:rsidP="00B13D4E">
            <w:pPr>
              <w:snapToGrid w:val="0"/>
              <w:spacing w:line="300" w:lineRule="atLeast"/>
              <w:rPr>
                <w:rFonts w:ascii="ＭＳ 明朝" w:eastAsia="ＭＳ 明朝" w:hAnsi="Century" w:cs="Times New Roman"/>
              </w:rPr>
            </w:pPr>
          </w:p>
          <w:p w:rsidR="00151FDD" w:rsidRPr="000205D8" w:rsidRDefault="00151FDD" w:rsidP="003836F9">
            <w:pPr>
              <w:spacing w:afterLines="50" w:after="18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福岡市建築紛争の予防と調整に関する条例第１４条の規定により、次のとおり報告します。</w:t>
            </w:r>
          </w:p>
        </w:tc>
      </w:tr>
      <w:tr w:rsidR="00151FDD" w:rsidRPr="000205D8" w:rsidTr="00236919">
        <w:trPr>
          <w:trHeight w:val="349"/>
          <w:jc w:val="center"/>
        </w:trPr>
        <w:tc>
          <w:tcPr>
            <w:tcW w:w="173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9"/>
                <w:kern w:val="0"/>
                <w:fitText w:val="1456" w:id="-1554270208"/>
              </w:rPr>
              <w:t>建築物の名</w:t>
            </w:r>
            <w:r w:rsidRPr="000205D8">
              <w:rPr>
                <w:rFonts w:ascii="ＭＳ 明朝" w:eastAsia="ＭＳ 明朝" w:hAnsi="Century" w:cs="Times New Roman" w:hint="eastAsia"/>
                <w:spacing w:val="3"/>
                <w:kern w:val="0"/>
                <w:fitText w:val="1456" w:id="-1554270208"/>
              </w:rPr>
              <w:t>称</w:t>
            </w:r>
          </w:p>
        </w:tc>
        <w:tc>
          <w:tcPr>
            <w:tcW w:w="7793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</w:tr>
      <w:tr w:rsidR="00151FDD" w:rsidRPr="000205D8" w:rsidTr="00236919">
        <w:trPr>
          <w:trHeight w:val="337"/>
          <w:jc w:val="center"/>
        </w:trPr>
        <w:tc>
          <w:tcPr>
            <w:tcW w:w="173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1456" w:id="-1554270207"/>
              </w:rPr>
              <w:t>標識設置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1456" w:id="-1554270207"/>
              </w:rPr>
              <w:t>日</w:t>
            </w:r>
          </w:p>
        </w:tc>
        <w:tc>
          <w:tcPr>
            <w:tcW w:w="7793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ind w:firstLineChars="1300" w:firstLine="273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年　　　　月　　　　日</w:t>
            </w:r>
          </w:p>
        </w:tc>
      </w:tr>
      <w:tr w:rsidR="00151FDD" w:rsidRPr="000205D8" w:rsidTr="00236919">
        <w:trPr>
          <w:trHeight w:val="340"/>
          <w:jc w:val="center"/>
        </w:trPr>
        <w:tc>
          <w:tcPr>
            <w:tcW w:w="1736" w:type="dxa"/>
            <w:gridSpan w:val="3"/>
            <w:tcBorders>
              <w:lef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変　更　前</w:t>
            </w:r>
          </w:p>
        </w:tc>
        <w:tc>
          <w:tcPr>
            <w:tcW w:w="3871" w:type="dxa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変　更　後</w:t>
            </w:r>
          </w:p>
        </w:tc>
      </w:tr>
      <w:tr w:rsidR="00151FDD" w:rsidRPr="000205D8" w:rsidTr="00236919">
        <w:trPr>
          <w:trHeight w:val="379"/>
          <w:jc w:val="center"/>
        </w:trPr>
        <w:tc>
          <w:tcPr>
            <w:tcW w:w="173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敷地の地名地番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福岡市　　区</w:t>
            </w:r>
          </w:p>
        </w:tc>
        <w:tc>
          <w:tcPr>
            <w:tcW w:w="3871" w:type="dxa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福岡市　　区</w:t>
            </w:r>
          </w:p>
        </w:tc>
      </w:tr>
      <w:tr w:rsidR="00151FDD" w:rsidRPr="000205D8" w:rsidTr="00236919">
        <w:trPr>
          <w:trHeight w:val="827"/>
          <w:jc w:val="center"/>
        </w:trPr>
        <w:tc>
          <w:tcPr>
            <w:tcW w:w="108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建築主等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住所</w:t>
            </w:r>
          </w:p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氏名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871" w:type="dxa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</w:tr>
      <w:tr w:rsidR="00151FDD" w:rsidRPr="000205D8" w:rsidTr="00236919">
        <w:trPr>
          <w:trHeight w:val="309"/>
          <w:jc w:val="center"/>
        </w:trPr>
        <w:tc>
          <w:tcPr>
            <w:tcW w:w="434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151FDD" w:rsidRPr="000205D8" w:rsidRDefault="00151FDD" w:rsidP="00B13D4E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　築　物　の　計　画　等</w:t>
            </w:r>
          </w:p>
        </w:tc>
        <w:tc>
          <w:tcPr>
            <w:tcW w:w="130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変　更　前</w:t>
            </w:r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変　更　後</w:t>
            </w:r>
          </w:p>
        </w:tc>
        <w:tc>
          <w:tcPr>
            <w:tcW w:w="2585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増　　　減</w:t>
            </w:r>
          </w:p>
        </w:tc>
      </w:tr>
      <w:tr w:rsidR="00151FDD" w:rsidRPr="000205D8" w:rsidTr="00236919">
        <w:trPr>
          <w:trHeight w:val="297"/>
          <w:jc w:val="center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10"/>
                <w:kern w:val="0"/>
                <w:fitText w:val="1040" w:id="-1554270206"/>
              </w:rPr>
              <w:t>高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040" w:id="-1554270206"/>
              </w:rPr>
              <w:t>さ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right"/>
              <w:rPr>
                <w:rFonts w:ascii="ＭＳ 明朝" w:eastAsia="ＭＳ 明朝" w:hAnsi="Century" w:cs="Times New Roman"/>
              </w:rPr>
            </w:pPr>
            <w:proofErr w:type="gramStart"/>
            <w:r w:rsidRPr="000205D8">
              <w:rPr>
                <w:rFonts w:ascii="ＭＳ 明朝" w:eastAsia="ＭＳ 明朝" w:hAnsi="Century" w:cs="Times New Roman" w:hint="eastAsia"/>
              </w:rPr>
              <w:t>ｍ</w:t>
            </w:r>
            <w:proofErr w:type="gramEnd"/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right"/>
              <w:rPr>
                <w:rFonts w:ascii="ＭＳ 明朝" w:eastAsia="ＭＳ 明朝" w:hAnsi="Century" w:cs="Times New Roman"/>
              </w:rPr>
            </w:pPr>
            <w:proofErr w:type="gramStart"/>
            <w:r w:rsidRPr="000205D8">
              <w:rPr>
                <w:rFonts w:ascii="ＭＳ 明朝" w:eastAsia="ＭＳ 明朝" w:hAnsi="Century" w:cs="Times New Roman" w:hint="eastAsia"/>
              </w:rPr>
              <w:t>ｍ</w:t>
            </w:r>
            <w:proofErr w:type="gramEnd"/>
          </w:p>
        </w:tc>
        <w:tc>
          <w:tcPr>
            <w:tcW w:w="2585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right"/>
              <w:rPr>
                <w:rFonts w:ascii="ＭＳ 明朝" w:eastAsia="ＭＳ 明朝" w:hAnsi="Century" w:cs="Times New Roman"/>
              </w:rPr>
            </w:pPr>
            <w:proofErr w:type="gramStart"/>
            <w:r w:rsidRPr="000205D8">
              <w:rPr>
                <w:rFonts w:ascii="ＭＳ 明朝" w:eastAsia="ＭＳ 明朝" w:hAnsi="Century" w:cs="Times New Roman" w:hint="eastAsia"/>
              </w:rPr>
              <w:t>ｍ</w:t>
            </w:r>
            <w:proofErr w:type="gramEnd"/>
          </w:p>
        </w:tc>
      </w:tr>
      <w:tr w:rsidR="00151FDD" w:rsidRPr="000205D8" w:rsidTr="00236919">
        <w:trPr>
          <w:trHeight w:val="300"/>
          <w:jc w:val="center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10"/>
                <w:kern w:val="0"/>
                <w:fitText w:val="1040" w:id="-1554270205"/>
              </w:rPr>
              <w:t>階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040" w:id="-1554270205"/>
              </w:rPr>
              <w:t>数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585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</w:tr>
      <w:tr w:rsidR="00151FDD" w:rsidRPr="000205D8" w:rsidTr="00236919">
        <w:trPr>
          <w:trHeight w:val="289"/>
          <w:jc w:val="center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10"/>
                <w:kern w:val="0"/>
                <w:fitText w:val="1040" w:id="-1554270204"/>
              </w:rPr>
              <w:t>構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040" w:id="-1554270204"/>
              </w:rPr>
              <w:t>造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585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</w:tr>
      <w:tr w:rsidR="00151FDD" w:rsidRPr="000205D8" w:rsidTr="00236919">
        <w:trPr>
          <w:trHeight w:val="263"/>
          <w:jc w:val="center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3"/>
                <w:kern w:val="0"/>
                <w:fitText w:val="1040" w:id="-1554270203"/>
              </w:rPr>
              <w:t>敷地面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70203"/>
              </w:rPr>
              <w:t>積</w:t>
            </w:r>
          </w:p>
        </w:tc>
        <w:tc>
          <w:tcPr>
            <w:tcW w:w="15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51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5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66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</w:tr>
      <w:tr w:rsidR="00151FDD" w:rsidRPr="000205D8" w:rsidTr="00236919">
        <w:trPr>
          <w:trHeight w:val="365"/>
          <w:jc w:val="center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3"/>
                <w:kern w:val="0"/>
                <w:fitText w:val="1040" w:id="-1554270202"/>
              </w:rPr>
              <w:t>建築面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70202"/>
              </w:rPr>
              <w:t>積</w:t>
            </w:r>
          </w:p>
        </w:tc>
        <w:tc>
          <w:tcPr>
            <w:tcW w:w="15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51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5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66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</w:tr>
      <w:tr w:rsidR="00151FDD" w:rsidRPr="000205D8" w:rsidTr="00236919">
        <w:trPr>
          <w:trHeight w:val="354"/>
          <w:jc w:val="center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3"/>
                <w:kern w:val="0"/>
                <w:fitText w:val="1040" w:id="-1554270201"/>
              </w:rPr>
              <w:t>延べ面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70201"/>
              </w:rPr>
              <w:t>積</w:t>
            </w:r>
          </w:p>
        </w:tc>
        <w:tc>
          <w:tcPr>
            <w:tcW w:w="15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51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5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66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</w:tr>
      <w:tr w:rsidR="00151FDD" w:rsidRPr="000205D8" w:rsidTr="00236919">
        <w:trPr>
          <w:trHeight w:val="722"/>
          <w:jc w:val="center"/>
        </w:trPr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30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02"/>
                <w:kern w:val="0"/>
                <w:fitText w:val="1040" w:id="-1554270200"/>
              </w:rPr>
              <w:t>その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70200"/>
              </w:rPr>
              <w:t>他</w:t>
            </w:r>
          </w:p>
        </w:tc>
        <w:tc>
          <w:tcPr>
            <w:tcW w:w="260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60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585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</w:p>
        </w:tc>
      </w:tr>
      <w:tr w:rsidR="00151FDD" w:rsidRPr="000205D8" w:rsidTr="00236919">
        <w:trPr>
          <w:trHeight w:val="1759"/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151FDD" w:rsidRPr="000205D8" w:rsidRDefault="00151FDD" w:rsidP="00B13D4E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0"/>
                <w:kern w:val="0"/>
                <w:fitText w:val="1560" w:id="-1554270199"/>
              </w:rPr>
              <w:t>＊受付処理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560" w:id="-1554270199"/>
              </w:rPr>
              <w:t>欄</w:t>
            </w: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＊受付日</w:t>
            </w:r>
          </w:p>
        </w:tc>
        <w:tc>
          <w:tcPr>
            <w:tcW w:w="518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FDD" w:rsidRPr="000205D8" w:rsidRDefault="00151FDD" w:rsidP="00B13D4E">
            <w:pPr>
              <w:spacing w:beforeLines="20" w:before="72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変更の理由</w:t>
            </w:r>
          </w:p>
        </w:tc>
      </w:tr>
    </w:tbl>
    <w:p w:rsidR="00151FDD" w:rsidRPr="000205D8" w:rsidRDefault="00236919" w:rsidP="00B13D4E">
      <w:pPr>
        <w:snapToGrid w:val="0"/>
        <w:spacing w:beforeLines="30" w:before="108" w:line="240" w:lineRule="atLeas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　　</w:t>
      </w:r>
      <w:r w:rsidR="00151FDD" w:rsidRPr="000205D8">
        <w:rPr>
          <w:rFonts w:ascii="ＭＳ 明朝" w:eastAsia="ＭＳ 明朝" w:hAnsi="Century" w:cs="Times New Roman" w:hint="eastAsia"/>
        </w:rPr>
        <w:t>（注）１　＊印の欄には、記入しないでください。</w:t>
      </w:r>
    </w:p>
    <w:p w:rsidR="00151FDD" w:rsidRPr="000205D8" w:rsidRDefault="00151FDD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</w:t>
      </w:r>
      <w:r w:rsidR="00236919">
        <w:rPr>
          <w:rFonts w:ascii="ＭＳ 明朝" w:eastAsia="ＭＳ 明朝" w:hAnsi="Century" w:cs="Times New Roman" w:hint="eastAsia"/>
        </w:rPr>
        <w:t xml:space="preserve">　　</w:t>
      </w:r>
      <w:r w:rsidRPr="000205D8">
        <w:rPr>
          <w:rFonts w:ascii="ＭＳ 明朝" w:eastAsia="ＭＳ 明朝" w:hAnsi="Century" w:cs="Times New Roman" w:hint="eastAsia"/>
        </w:rPr>
        <w:t>２　裏面については、変更がなければ記入等の必要はありません。</w:t>
      </w:r>
    </w:p>
    <w:p w:rsidR="00151FDD" w:rsidRPr="000205D8" w:rsidRDefault="00151FDD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</w:t>
      </w:r>
      <w:r w:rsidR="00236919">
        <w:rPr>
          <w:rFonts w:ascii="ＭＳ 明朝" w:eastAsia="ＭＳ 明朝" w:hAnsi="Century" w:cs="Times New Roman" w:hint="eastAsia"/>
        </w:rPr>
        <w:t xml:space="preserve">　　</w:t>
      </w:r>
      <w:r w:rsidRPr="000205D8">
        <w:rPr>
          <w:rFonts w:ascii="ＭＳ 明朝" w:eastAsia="ＭＳ 明朝" w:hAnsi="Century" w:cs="Times New Roman" w:hint="eastAsia"/>
        </w:rPr>
        <w:t xml:space="preserve">　３　法人の場合は、主たる事務所の所在地、名称及び代表者の氏名を記入してください。　　　　</w:t>
      </w:r>
    </w:p>
    <w:p w:rsidR="00151FDD" w:rsidRPr="000205D8" w:rsidRDefault="00236919" w:rsidP="00B13D4E">
      <w:pPr>
        <w:snapToGrid w:val="0"/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Century" w:cs="Times New Roman" w:hint="eastAsia"/>
        </w:rPr>
        <w:t xml:space="preserve"> </w:t>
      </w:r>
      <w:bookmarkStart w:id="0" w:name="_GoBack"/>
      <w:bookmarkEnd w:id="0"/>
      <w:r w:rsidR="00151FDD" w:rsidRPr="000205D8">
        <w:rPr>
          <w:rFonts w:ascii="ＭＳ 明朝" w:eastAsia="ＭＳ 明朝" w:hAnsi="Century" w:cs="Times New Roman" w:hint="eastAsia"/>
        </w:rPr>
        <w:t xml:space="preserve">　</w:t>
      </w:r>
      <w:r w:rsidR="00151FDD" w:rsidRPr="000205D8">
        <w:rPr>
          <w:rFonts w:ascii="ＭＳ 明朝" w:eastAsia="ＭＳ 明朝" w:hAnsi="ＭＳ 明朝" w:cs="ＭＳ 明朝" w:hint="eastAsia"/>
        </w:rPr>
        <w:t>※添付図書</w:t>
      </w:r>
    </w:p>
    <w:tbl>
      <w:tblPr>
        <w:tblW w:w="98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7"/>
        <w:gridCol w:w="7874"/>
      </w:tblGrid>
      <w:tr w:rsidR="00151FDD" w:rsidRPr="000205D8" w:rsidTr="00236919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151FDD" w:rsidRPr="000205D8" w:rsidRDefault="00151FDD" w:rsidP="00482823">
            <w:pPr>
              <w:snapToGrid w:val="0"/>
              <w:spacing w:line="0" w:lineRule="atLeast"/>
              <w:ind w:firstLineChars="100" w:firstLine="210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図書の種類</w:t>
            </w:r>
          </w:p>
        </w:tc>
        <w:tc>
          <w:tcPr>
            <w:tcW w:w="7874" w:type="dxa"/>
            <w:shd w:val="clear" w:color="auto" w:fill="auto"/>
            <w:vAlign w:val="center"/>
          </w:tcPr>
          <w:p w:rsidR="00151FDD" w:rsidRPr="000205D8" w:rsidRDefault="00151FDD" w:rsidP="00482823">
            <w:pPr>
              <w:snapToGrid w:val="0"/>
              <w:spacing w:line="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明　示　す　べ　き　事　項　等</w:t>
            </w:r>
          </w:p>
        </w:tc>
      </w:tr>
      <w:tr w:rsidR="00151FDD" w:rsidRPr="000205D8" w:rsidTr="00236919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151FDD" w:rsidRPr="000205D8" w:rsidRDefault="00151FDD" w:rsidP="00482823">
            <w:pPr>
              <w:snapToGrid w:val="0"/>
              <w:spacing w:line="0" w:lineRule="atLeast"/>
              <w:ind w:firstLineChars="100" w:firstLine="210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付近見取図</w:t>
            </w:r>
          </w:p>
        </w:tc>
        <w:tc>
          <w:tcPr>
            <w:tcW w:w="7874" w:type="dxa"/>
            <w:shd w:val="clear" w:color="auto" w:fill="auto"/>
            <w:vAlign w:val="center"/>
          </w:tcPr>
          <w:p w:rsidR="00151FDD" w:rsidRPr="000205D8" w:rsidRDefault="00151FDD" w:rsidP="00482823">
            <w:pPr>
              <w:snapToGrid w:val="0"/>
              <w:spacing w:line="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方位を記入</w:t>
            </w:r>
          </w:p>
        </w:tc>
      </w:tr>
      <w:tr w:rsidR="00151FDD" w:rsidRPr="000205D8" w:rsidTr="00236919">
        <w:trPr>
          <w:jc w:val="center"/>
        </w:trPr>
        <w:tc>
          <w:tcPr>
            <w:tcW w:w="1927" w:type="dxa"/>
            <w:shd w:val="clear" w:color="auto" w:fill="auto"/>
          </w:tcPr>
          <w:p w:rsidR="00151FDD" w:rsidRPr="000205D8" w:rsidRDefault="00151FDD" w:rsidP="00482823">
            <w:pPr>
              <w:snapToGrid w:val="0"/>
              <w:spacing w:line="0" w:lineRule="atLeast"/>
              <w:ind w:firstLineChars="100" w:firstLine="210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標識設置位置図</w:t>
            </w:r>
          </w:p>
        </w:tc>
        <w:tc>
          <w:tcPr>
            <w:tcW w:w="7874" w:type="dxa"/>
            <w:shd w:val="clear" w:color="auto" w:fill="auto"/>
            <w:vAlign w:val="center"/>
          </w:tcPr>
          <w:p w:rsidR="00151FDD" w:rsidRPr="000205D8" w:rsidRDefault="00151FDD" w:rsidP="00482823">
            <w:pPr>
              <w:snapToGrid w:val="0"/>
              <w:spacing w:line="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標識設置の位置を記入</w:t>
            </w:r>
          </w:p>
        </w:tc>
      </w:tr>
      <w:tr w:rsidR="00151FDD" w:rsidRPr="000205D8" w:rsidTr="00236919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151FDD" w:rsidRPr="000205D8" w:rsidRDefault="00151FDD" w:rsidP="00482823">
            <w:pPr>
              <w:snapToGrid w:val="0"/>
              <w:spacing w:line="0" w:lineRule="atLeast"/>
              <w:ind w:firstLineChars="100" w:firstLine="210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標識設置状況の</w:t>
            </w:r>
          </w:p>
          <w:p w:rsidR="00151FDD" w:rsidRPr="000205D8" w:rsidRDefault="00151FDD" w:rsidP="00482823">
            <w:pPr>
              <w:snapToGrid w:val="0"/>
              <w:spacing w:line="0" w:lineRule="atLeast"/>
              <w:ind w:firstLineChars="100" w:firstLine="210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写真</w:t>
            </w:r>
          </w:p>
        </w:tc>
        <w:tc>
          <w:tcPr>
            <w:tcW w:w="7874" w:type="dxa"/>
            <w:shd w:val="clear" w:color="auto" w:fill="auto"/>
            <w:vAlign w:val="center"/>
          </w:tcPr>
          <w:p w:rsidR="00151FDD" w:rsidRPr="000205D8" w:rsidRDefault="00151FDD" w:rsidP="00482823">
            <w:pPr>
              <w:snapToGrid w:val="0"/>
              <w:spacing w:line="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標識を設置したことがわかる遠景及び近景（文字が確認できるもの）の写真</w:t>
            </w:r>
          </w:p>
        </w:tc>
      </w:tr>
    </w:tbl>
    <w:p w:rsidR="00151FDD" w:rsidRPr="000205D8" w:rsidRDefault="00151FDD" w:rsidP="003C55B9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sectPr w:rsidR="00151FDD" w:rsidRPr="000205D8" w:rsidSect="003C55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DD"/>
    <w:rsid w:val="00151FDD"/>
    <w:rsid w:val="00236919"/>
    <w:rsid w:val="003C55B9"/>
    <w:rsid w:val="006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0EA51"/>
  <w15:chartTrackingRefBased/>
  <w15:docId w15:val="{451FFE99-820B-49A0-9027-053B8490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1F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1FD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B739-896B-45D1-A8EF-824CD822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>福岡市役所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dcterms:created xsi:type="dcterms:W3CDTF">2024-03-26T03:35:00Z</dcterms:created>
  <dcterms:modified xsi:type="dcterms:W3CDTF">2024-03-26T04:20:00Z</dcterms:modified>
</cp:coreProperties>
</file>