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96D" w:rsidRPr="000205D8" w:rsidRDefault="003F396D" w:rsidP="003F396D">
      <w:pPr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ＭＳ 明朝" w:hint="eastAsia"/>
        </w:rPr>
        <w:t>様式第14号（規則第23条関係）</w:t>
      </w:r>
    </w:p>
    <w:p w:rsidR="003F396D" w:rsidRPr="000205D8" w:rsidRDefault="003F396D" w:rsidP="003F396D">
      <w:pPr>
        <w:rPr>
          <w:rFonts w:ascii="ＭＳ 明朝" w:eastAsia="ＭＳ 明朝" w:hAnsi="Century" w:cs="Times New Roman"/>
        </w:rPr>
      </w:pPr>
    </w:p>
    <w:p w:rsidR="003F396D" w:rsidRPr="000205D8" w:rsidRDefault="003F396D" w:rsidP="003F396D">
      <w:pPr>
        <w:jc w:val="center"/>
        <w:rPr>
          <w:rFonts w:ascii="ＭＳ 明朝" w:eastAsia="ＭＳ 明朝" w:hAnsi="Century" w:cs="Times New Roman"/>
          <w:sz w:val="48"/>
          <w:szCs w:val="48"/>
        </w:rPr>
      </w:pPr>
      <w:r w:rsidRPr="000205D8">
        <w:rPr>
          <w:rFonts w:ascii="ＭＳ 明朝" w:eastAsia="ＭＳ 明朝" w:hAnsi="Century" w:cs="Times New Roman" w:hint="eastAsia"/>
          <w:sz w:val="48"/>
          <w:szCs w:val="48"/>
        </w:rPr>
        <w:t>回　　答　　書</w:t>
      </w:r>
    </w:p>
    <w:p w:rsidR="003F396D" w:rsidRPr="000205D8" w:rsidRDefault="003F396D" w:rsidP="003F396D">
      <w:pPr>
        <w:wordWrap w:val="0"/>
        <w:jc w:val="right"/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 xml:space="preserve"> </w:t>
      </w:r>
    </w:p>
    <w:p w:rsidR="003F396D" w:rsidRPr="000205D8" w:rsidRDefault="003F396D" w:rsidP="003F396D">
      <w:pPr>
        <w:jc w:val="right"/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>年　 　 月 　　日</w:t>
      </w:r>
    </w:p>
    <w:p w:rsidR="003F396D" w:rsidRPr="000205D8" w:rsidRDefault="003F396D" w:rsidP="003F396D">
      <w:pPr>
        <w:ind w:firstLineChars="100" w:firstLine="210"/>
        <w:rPr>
          <w:rFonts w:ascii="ＭＳ 明朝" w:eastAsia="ＭＳ 明朝" w:hAnsi="Century" w:cs="Times New Roman"/>
        </w:rPr>
      </w:pPr>
    </w:p>
    <w:p w:rsidR="003F396D" w:rsidRPr="000205D8" w:rsidRDefault="003F396D" w:rsidP="003F396D">
      <w:pPr>
        <w:ind w:firstLineChars="100" w:firstLine="210"/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>（宛先）福岡市中高層建築物建築紛争調停委員会</w:t>
      </w:r>
    </w:p>
    <w:p w:rsidR="003F396D" w:rsidRPr="000205D8" w:rsidRDefault="003F396D" w:rsidP="003F396D">
      <w:pPr>
        <w:rPr>
          <w:rFonts w:ascii="ＭＳ 明朝" w:eastAsia="ＭＳ 明朝" w:hAnsi="Century" w:cs="Times New Roman"/>
        </w:rPr>
      </w:pPr>
    </w:p>
    <w:p w:rsidR="003F396D" w:rsidRPr="000205D8" w:rsidRDefault="003F396D" w:rsidP="003F396D">
      <w:pPr>
        <w:rPr>
          <w:rFonts w:ascii="ＭＳ 明朝" w:eastAsia="ＭＳ 明朝" w:hAnsi="Century" w:cs="Times New Roman"/>
        </w:rPr>
      </w:pPr>
    </w:p>
    <w:p w:rsidR="003F396D" w:rsidRPr="000205D8" w:rsidRDefault="003F396D" w:rsidP="003F396D">
      <w:pPr>
        <w:ind w:firstLineChars="1607" w:firstLine="3375"/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>住所</w:t>
      </w:r>
    </w:p>
    <w:p w:rsidR="003F396D" w:rsidRPr="000205D8" w:rsidRDefault="003F396D" w:rsidP="003F396D">
      <w:pPr>
        <w:ind w:firstLineChars="1607" w:firstLine="3375"/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 xml:space="preserve">氏名　　　　　　　　　　　　</w:t>
      </w:r>
    </w:p>
    <w:p w:rsidR="003F396D" w:rsidRPr="000205D8" w:rsidRDefault="003F396D" w:rsidP="003F396D">
      <w:pPr>
        <w:ind w:firstLineChars="1607" w:firstLine="3375"/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>電話　　　 （　　　 ）</w:t>
      </w:r>
    </w:p>
    <w:p w:rsidR="003F396D" w:rsidRPr="000205D8" w:rsidRDefault="003F396D" w:rsidP="003F396D">
      <w:pPr>
        <w:ind w:firstLineChars="1102" w:firstLine="2314"/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>（代理人）住所</w:t>
      </w:r>
    </w:p>
    <w:p w:rsidR="003F396D" w:rsidRPr="000205D8" w:rsidRDefault="003F396D" w:rsidP="003F396D">
      <w:pPr>
        <w:ind w:firstLineChars="1607" w:firstLine="3375"/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>氏名</w:t>
      </w:r>
    </w:p>
    <w:p w:rsidR="003F396D" w:rsidRPr="000205D8" w:rsidRDefault="003F396D" w:rsidP="003F396D">
      <w:pPr>
        <w:ind w:firstLineChars="1607" w:firstLine="3375"/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>電話　　　 （　　　 ）</w:t>
      </w:r>
    </w:p>
    <w:p w:rsidR="003F396D" w:rsidRPr="000205D8" w:rsidRDefault="003F396D" w:rsidP="003F396D">
      <w:pPr>
        <w:rPr>
          <w:rFonts w:ascii="ＭＳ 明朝" w:eastAsia="ＭＳ 明朝" w:hAnsi="Century" w:cs="Times New Roman"/>
        </w:rPr>
      </w:pPr>
    </w:p>
    <w:p w:rsidR="003F396D" w:rsidRPr="000205D8" w:rsidRDefault="003F396D" w:rsidP="003F396D">
      <w:pPr>
        <w:rPr>
          <w:rFonts w:ascii="ＭＳ 明朝" w:eastAsia="ＭＳ 明朝" w:hAnsi="Century" w:cs="Times New Roman"/>
        </w:rPr>
      </w:pPr>
    </w:p>
    <w:p w:rsidR="003F396D" w:rsidRPr="000205D8" w:rsidRDefault="003F396D" w:rsidP="003F396D">
      <w:pPr>
        <w:rPr>
          <w:rFonts w:ascii="ＭＳ 明朝" w:eastAsia="ＭＳ 明朝" w:hAnsi="Century" w:cs="Times New Roman"/>
        </w:rPr>
      </w:pPr>
    </w:p>
    <w:p w:rsidR="003F396D" w:rsidRPr="000205D8" w:rsidRDefault="003F396D" w:rsidP="003F396D">
      <w:pPr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 xml:space="preserve">　　　　年　 　月　 　日付け　　　第　　　　号による調停案について、福岡市建築紛争の予防と調整に関する条例第３１条第５項の規定により、次のとおり回答します。</w:t>
      </w:r>
    </w:p>
    <w:p w:rsidR="003F396D" w:rsidRPr="000205D8" w:rsidRDefault="003F396D" w:rsidP="003F396D">
      <w:pPr>
        <w:rPr>
          <w:rFonts w:ascii="ＭＳ 明朝" w:eastAsia="ＭＳ 明朝" w:hAnsi="Century" w:cs="Times New Roman"/>
        </w:rPr>
      </w:pPr>
    </w:p>
    <w:p w:rsidR="003F396D" w:rsidRPr="000205D8" w:rsidRDefault="003F396D" w:rsidP="003F396D">
      <w:pPr>
        <w:rPr>
          <w:rFonts w:ascii="ＭＳ 明朝" w:eastAsia="ＭＳ 明朝" w:hAnsi="Century" w:cs="Times New Roman"/>
        </w:rPr>
      </w:pPr>
    </w:p>
    <w:p w:rsidR="003F396D" w:rsidRPr="000205D8" w:rsidRDefault="003F396D" w:rsidP="003F396D">
      <w:pPr>
        <w:rPr>
          <w:rFonts w:ascii="ＭＳ 明朝" w:eastAsia="ＭＳ 明朝" w:hAnsi="Century" w:cs="Times New Roman"/>
        </w:rPr>
      </w:pPr>
    </w:p>
    <w:p w:rsidR="003F396D" w:rsidRPr="000205D8" w:rsidRDefault="003F396D" w:rsidP="003F396D">
      <w:pPr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 xml:space="preserve">　　　　　　同意します。</w:t>
      </w:r>
    </w:p>
    <w:p w:rsidR="003F396D" w:rsidRPr="000205D8" w:rsidRDefault="003F396D" w:rsidP="003F396D">
      <w:pPr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 xml:space="preserve">　　調停案に</w:t>
      </w:r>
    </w:p>
    <w:p w:rsidR="003F396D" w:rsidRPr="000205D8" w:rsidRDefault="003F396D" w:rsidP="003F396D">
      <w:pPr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 xml:space="preserve">　　　　　　同意しません。</w:t>
      </w:r>
    </w:p>
    <w:p w:rsidR="003F396D" w:rsidRPr="000205D8" w:rsidRDefault="003F396D" w:rsidP="003F396D">
      <w:pPr>
        <w:rPr>
          <w:rFonts w:ascii="ＭＳ 明朝" w:eastAsia="ＭＳ 明朝" w:hAnsi="Century" w:cs="Times New Roman"/>
        </w:rPr>
      </w:pPr>
      <w:bookmarkStart w:id="0" w:name="_GoBack"/>
      <w:bookmarkEnd w:id="0"/>
    </w:p>
    <w:p w:rsidR="003F396D" w:rsidRPr="000205D8" w:rsidRDefault="003F396D" w:rsidP="003F396D">
      <w:pPr>
        <w:rPr>
          <w:rFonts w:ascii="ＭＳ 明朝" w:eastAsia="ＭＳ 明朝" w:hAnsi="Century" w:cs="Times New Roman"/>
        </w:rPr>
      </w:pPr>
    </w:p>
    <w:p w:rsidR="003F396D" w:rsidRPr="000205D8" w:rsidRDefault="003F396D" w:rsidP="003F396D">
      <w:pPr>
        <w:rPr>
          <w:rFonts w:ascii="ＭＳ 明朝" w:eastAsia="ＭＳ 明朝" w:hAnsi="Century" w:cs="Times New Roman"/>
        </w:rPr>
      </w:pPr>
    </w:p>
    <w:p w:rsidR="003F396D" w:rsidRPr="000205D8" w:rsidRDefault="003F396D" w:rsidP="003F396D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Cs w:val="21"/>
        </w:rPr>
      </w:pPr>
      <w:r w:rsidRPr="000205D8">
        <w:rPr>
          <w:rFonts w:ascii="Times New Roman" w:eastAsia="ＭＳ ゴシック" w:hAnsi="Times New Roman" w:cs="ＭＳ ゴシック" w:hint="eastAsia"/>
          <w:spacing w:val="1"/>
          <w:kern w:val="0"/>
          <w:szCs w:val="21"/>
        </w:rPr>
        <w:t>＊同意しない場合は、理由を記入してください。</w:t>
      </w:r>
    </w:p>
    <w:p w:rsidR="003F396D" w:rsidRPr="000205D8" w:rsidRDefault="003F396D" w:rsidP="003F396D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3F396D" w:rsidRPr="000205D8" w:rsidRDefault="003F396D" w:rsidP="003F396D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3F396D" w:rsidRPr="000205D8" w:rsidRDefault="003F396D" w:rsidP="003F396D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3F396D" w:rsidRPr="000205D8" w:rsidRDefault="003F396D" w:rsidP="003F396D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3F396D" w:rsidRPr="000205D8" w:rsidRDefault="003F396D" w:rsidP="003F396D"/>
    <w:p w:rsidR="008608F0" w:rsidRPr="003F396D" w:rsidRDefault="008608F0" w:rsidP="003F396D"/>
    <w:sectPr w:rsidR="008608F0" w:rsidRPr="003F396D" w:rsidSect="00B37C82">
      <w:pgSz w:w="11906" w:h="16838" w:code="9"/>
      <w:pgMar w:top="1701" w:right="1304" w:bottom="624" w:left="1304" w:header="851" w:footer="992" w:gutter="0"/>
      <w:cols w:space="425"/>
      <w:docGrid w:linePitch="476" w:charSpace="186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96D" w:rsidRDefault="003F396D" w:rsidP="003F396D">
      <w:r>
        <w:separator/>
      </w:r>
    </w:p>
  </w:endnote>
  <w:endnote w:type="continuationSeparator" w:id="0">
    <w:p w:rsidR="003F396D" w:rsidRDefault="003F396D" w:rsidP="003F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96D" w:rsidRDefault="003F396D" w:rsidP="003F396D">
      <w:r>
        <w:separator/>
      </w:r>
    </w:p>
  </w:footnote>
  <w:footnote w:type="continuationSeparator" w:id="0">
    <w:p w:rsidR="003F396D" w:rsidRDefault="003F396D" w:rsidP="003F3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F0"/>
    <w:rsid w:val="003F396D"/>
    <w:rsid w:val="0086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A8F55"/>
  <w15:chartTrackingRefBased/>
  <w15:docId w15:val="{D26BC827-758B-489B-88B5-76AF8A67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96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8F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8F0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F3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96D"/>
  </w:style>
  <w:style w:type="paragraph" w:styleId="a5">
    <w:name w:val="footer"/>
    <w:basedOn w:val="a"/>
    <w:link w:val="a6"/>
    <w:uiPriority w:val="99"/>
    <w:unhideWhenUsed/>
    <w:rsid w:val="003F3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>福岡市役所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深澤　真那</cp:lastModifiedBy>
  <cp:revision>2</cp:revision>
  <dcterms:created xsi:type="dcterms:W3CDTF">2024-03-26T03:35:00Z</dcterms:created>
  <dcterms:modified xsi:type="dcterms:W3CDTF">2024-03-26T11:57:00Z</dcterms:modified>
</cp:coreProperties>
</file>