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D366" w14:textId="77777777" w:rsidR="00385D76" w:rsidRPr="00AD17D0" w:rsidRDefault="00AD17D0" w:rsidP="00AD17D0">
      <w:pPr>
        <w:wordWrap w:val="0"/>
        <w:jc w:val="right"/>
        <w:rPr>
          <w:rFonts w:ascii="BIZ UDP明朝 Medium" w:eastAsia="BIZ UDP明朝 Medium" w:hAnsi="BIZ UDP明朝 Medium" w:cs="ＭＳ ゴシック"/>
          <w:sz w:val="21"/>
          <w:szCs w:val="24"/>
        </w:rPr>
      </w:pPr>
      <w:r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 xml:space="preserve"> </w:t>
      </w:r>
      <w:r w:rsidR="007E4A49" w:rsidRPr="00AD17D0"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>様式</w:t>
      </w:r>
      <w:r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 xml:space="preserve">2 </w:t>
      </w:r>
    </w:p>
    <w:p w14:paraId="4D1EDB20" w14:textId="77777777" w:rsidR="00A00CF1" w:rsidRPr="00AD17D0" w:rsidRDefault="00807396" w:rsidP="00731E7D">
      <w:pPr>
        <w:spacing w:line="540" w:lineRule="exact"/>
        <w:jc w:val="center"/>
        <w:rPr>
          <w:rFonts w:ascii="BIZ UDPゴシック" w:eastAsia="BIZ UDPゴシック" w:hAnsi="BIZ UDPゴシック" w:cs="ＭＳ ゴシック"/>
          <w:sz w:val="40"/>
          <w:szCs w:val="40"/>
        </w:rPr>
      </w:pPr>
      <w:r w:rsidRPr="006151F0">
        <w:rPr>
          <w:rFonts w:ascii="BIZ UDPゴシック" w:eastAsia="BIZ UDPゴシック" w:hAnsi="BIZ UDPゴシック" w:cs="ＭＳ ゴシック" w:hint="eastAsia"/>
          <w:spacing w:val="242"/>
          <w:sz w:val="40"/>
          <w:szCs w:val="40"/>
          <w:fitText w:val="5712" w:id="-1859464192"/>
        </w:rPr>
        <w:t>提案競技質問</w:t>
      </w:r>
      <w:r w:rsidR="008C30C0" w:rsidRPr="006151F0">
        <w:rPr>
          <w:rFonts w:ascii="BIZ UDPゴシック" w:eastAsia="BIZ UDPゴシック" w:hAnsi="BIZ UDPゴシック" w:cs="ＭＳ ゴシック" w:hint="eastAsia"/>
          <w:spacing w:val="4"/>
          <w:sz w:val="40"/>
          <w:szCs w:val="40"/>
          <w:fitText w:val="5712" w:id="-1859464192"/>
        </w:rPr>
        <w:t>書</w:t>
      </w:r>
    </w:p>
    <w:p w14:paraId="33C94A32" w14:textId="77777777" w:rsidR="00A00CF1" w:rsidRPr="00AD17D0" w:rsidRDefault="00A00CF1" w:rsidP="00731E7D">
      <w:pPr>
        <w:spacing w:line="540" w:lineRule="exact"/>
        <w:jc w:val="center"/>
        <w:rPr>
          <w:rFonts w:ascii="BIZ UDP明朝 Medium" w:eastAsia="BIZ UDP明朝 Medium" w:hAnsi="BIZ UDP明朝 Medium"/>
          <w:spacing w:val="16"/>
        </w:rPr>
      </w:pPr>
    </w:p>
    <w:p w14:paraId="4C302566" w14:textId="77777777" w:rsidR="00A00CF1" w:rsidRPr="00AD17D0" w:rsidRDefault="00267051" w:rsidP="006B1FB0">
      <w:pPr>
        <w:jc w:val="right"/>
        <w:rPr>
          <w:rFonts w:ascii="BIZ UDP明朝 Medium" w:eastAsia="BIZ UDP明朝 Medium" w:hAnsi="BIZ UDP明朝 Medium" w:cs="ＭＳ 明朝"/>
          <w:u w:val="single"/>
        </w:rPr>
      </w:pPr>
      <w:r w:rsidRPr="00AD17D0">
        <w:rPr>
          <w:rFonts w:ascii="BIZ UDP明朝 Medium" w:eastAsia="BIZ UDP明朝 Medium" w:hAnsi="BIZ UDP明朝 Medium" w:cs="ＭＳ 明朝" w:hint="eastAsia"/>
          <w:u w:val="single"/>
        </w:rPr>
        <w:t>令和</w:t>
      </w:r>
      <w:r w:rsidR="00A00CF1" w:rsidRPr="00AD17D0">
        <w:rPr>
          <w:rFonts w:ascii="BIZ UDP明朝 Medium" w:eastAsia="BIZ UDP明朝 Medium" w:hAnsi="BIZ UDP明朝 Medium" w:cs="ＭＳ 明朝" w:hint="eastAsia"/>
          <w:u w:val="single"/>
        </w:rPr>
        <w:t xml:space="preserve">　　年　　月　　日</w:t>
      </w:r>
    </w:p>
    <w:p w14:paraId="6E178D99" w14:textId="77777777" w:rsidR="008C30C0" w:rsidRPr="00AD17D0" w:rsidRDefault="008C30C0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p w14:paraId="18A014BB" w14:textId="77777777" w:rsidR="00807396" w:rsidRPr="00AD17D0" w:rsidRDefault="00807396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2"/>
        <w:gridCol w:w="7698"/>
      </w:tblGrid>
      <w:tr w:rsidR="00807396" w:rsidRPr="00AD17D0" w14:paraId="14FB5872" w14:textId="77777777" w:rsidTr="00807396">
        <w:trPr>
          <w:trHeight w:val="690"/>
        </w:trPr>
        <w:tc>
          <w:tcPr>
            <w:tcW w:w="1413" w:type="dxa"/>
            <w:vAlign w:val="center"/>
          </w:tcPr>
          <w:p w14:paraId="5047FE02" w14:textId="77777777" w:rsidR="00807396" w:rsidRPr="00AD17D0" w:rsidRDefault="00807396" w:rsidP="00807396">
            <w:pPr>
              <w:jc w:val="center"/>
              <w:rPr>
                <w:rFonts w:ascii="BIZ UDP明朝 Medium" w:eastAsia="BIZ UDP明朝 Medium" w:hAnsi="BIZ UDP明朝 Medium" w:cs="MS UI Gothic"/>
              </w:rPr>
            </w:pPr>
            <w:r w:rsidRPr="006151F0">
              <w:rPr>
                <w:rFonts w:ascii="BIZ UDP明朝 Medium" w:eastAsia="BIZ UDP明朝 Medium" w:hAnsi="BIZ UDP明朝 Medium" w:hint="eastAsia"/>
                <w:spacing w:val="123"/>
                <w:fitText w:val="684" w:id="-1859463936"/>
              </w:rPr>
              <w:t>件</w:t>
            </w:r>
            <w:r w:rsidRPr="006151F0">
              <w:rPr>
                <w:rFonts w:ascii="BIZ UDP明朝 Medium" w:eastAsia="BIZ UDP明朝 Medium" w:hAnsi="BIZ UDP明朝 Medium" w:hint="eastAsia"/>
                <w:fitText w:val="684" w:id="-1859463936"/>
              </w:rPr>
              <w:t>名</w:t>
            </w:r>
            <w:r w:rsidRPr="00AD17D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8498" w:type="dxa"/>
            <w:vAlign w:val="center"/>
          </w:tcPr>
          <w:p w14:paraId="74E875C7" w14:textId="407BC712" w:rsidR="00807396" w:rsidRPr="00AD17D0" w:rsidRDefault="00C45919" w:rsidP="004203C4">
            <w:pPr>
              <w:rPr>
                <w:rFonts w:ascii="BIZ UDP明朝 Medium" w:eastAsia="BIZ UDP明朝 Medium" w:hAnsi="BIZ UDP明朝 Medium" w:cs="MS UI Gothic"/>
              </w:rPr>
            </w:pPr>
            <w:r>
              <w:rPr>
                <w:rFonts w:ascii="BIZ UDP明朝 Medium" w:eastAsia="BIZ UDP明朝 Medium" w:hAnsi="BIZ UDP明朝 Medium" w:cs="MS UI Gothic" w:hint="eastAsia"/>
              </w:rPr>
              <w:t>「令和7年度</w:t>
            </w:r>
            <w:r w:rsidR="001D3C7A" w:rsidRPr="001D3C7A">
              <w:rPr>
                <w:rFonts w:ascii="BIZ UDP明朝 Medium" w:eastAsia="BIZ UDP明朝 Medium" w:hAnsi="BIZ UDP明朝 Medium" w:cs="MS UI Gothic" w:hint="eastAsia"/>
              </w:rPr>
              <w:t>都心部のエリアプロモーション業務委託</w:t>
            </w:r>
            <w:r>
              <w:rPr>
                <w:rFonts w:ascii="BIZ UDP明朝 Medium" w:eastAsia="BIZ UDP明朝 Medium" w:hAnsi="BIZ UDP明朝 Medium" w:cs="MS UI Gothic" w:hint="eastAsia"/>
              </w:rPr>
              <w:t>」</w:t>
            </w:r>
            <w:r w:rsidR="002A4A46">
              <w:rPr>
                <w:rFonts w:ascii="BIZ UDP明朝 Medium" w:eastAsia="BIZ UDP明朝 Medium" w:hAnsi="BIZ UDP明朝 Medium" w:cs="MS UI Gothic" w:hint="eastAsia"/>
              </w:rPr>
              <w:t>に係る提案競技</w:t>
            </w:r>
          </w:p>
        </w:tc>
      </w:tr>
    </w:tbl>
    <w:p w14:paraId="097CB85A" w14:textId="77777777" w:rsidR="008C30C0" w:rsidRPr="004203C4" w:rsidRDefault="008C30C0" w:rsidP="008C30C0">
      <w:pPr>
        <w:rPr>
          <w:rFonts w:ascii="BIZ UDP明朝 Medium" w:eastAsia="BIZ UDP明朝 Medium" w:hAnsi="BIZ UDP明朝 Medium" w:cs="MS UI Gothic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5"/>
        <w:gridCol w:w="1184"/>
        <w:gridCol w:w="2797"/>
        <w:gridCol w:w="840"/>
        <w:gridCol w:w="2794"/>
      </w:tblGrid>
      <w:tr w:rsidR="00807396" w:rsidRPr="00AD17D0" w14:paraId="303F68F0" w14:textId="77777777" w:rsidTr="00807396">
        <w:trPr>
          <w:trHeight w:val="680"/>
        </w:trPr>
        <w:tc>
          <w:tcPr>
            <w:tcW w:w="1555" w:type="dxa"/>
            <w:vAlign w:val="center"/>
          </w:tcPr>
          <w:p w14:paraId="10B90B3F" w14:textId="77777777" w:rsidR="00807396" w:rsidRPr="00AD17D0" w:rsidRDefault="00807396" w:rsidP="00807396">
            <w:pPr>
              <w:jc w:val="center"/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 w:hint="eastAsia"/>
              </w:rPr>
              <w:t>会社名</w:t>
            </w:r>
          </w:p>
        </w:tc>
        <w:tc>
          <w:tcPr>
            <w:tcW w:w="8356" w:type="dxa"/>
            <w:gridSpan w:val="4"/>
            <w:vAlign w:val="center"/>
          </w:tcPr>
          <w:p w14:paraId="25F12C5B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</w:p>
        </w:tc>
      </w:tr>
      <w:tr w:rsidR="00807396" w:rsidRPr="00AD17D0" w14:paraId="3A6931A7" w14:textId="77777777" w:rsidTr="00807396">
        <w:trPr>
          <w:trHeight w:val="68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BA99CC7" w14:textId="77777777" w:rsidR="00807396" w:rsidRPr="00AD17D0" w:rsidRDefault="00807396" w:rsidP="00807396">
            <w:pPr>
              <w:jc w:val="center"/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/>
              </w:rPr>
              <w:t>担当者</w:t>
            </w:r>
          </w:p>
          <w:p w14:paraId="04F02CC1" w14:textId="77777777" w:rsidR="00807396" w:rsidRPr="00AD17D0" w:rsidRDefault="00807396" w:rsidP="00807396">
            <w:pPr>
              <w:jc w:val="center"/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/>
              </w:rPr>
              <w:t>（連絡先）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18CE8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/>
              </w:rPr>
              <w:t>部署：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5AE0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1EDC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/>
              </w:rPr>
              <w:t>TEL：</w:t>
            </w:r>
          </w:p>
        </w:tc>
        <w:tc>
          <w:tcPr>
            <w:tcW w:w="3112" w:type="dxa"/>
            <w:tcBorders>
              <w:left w:val="nil"/>
              <w:bottom w:val="nil"/>
            </w:tcBorders>
            <w:vAlign w:val="center"/>
          </w:tcPr>
          <w:p w14:paraId="237AD5CF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</w:p>
        </w:tc>
      </w:tr>
      <w:tr w:rsidR="00807396" w:rsidRPr="00AD17D0" w14:paraId="55109BC5" w14:textId="77777777" w:rsidTr="00807396">
        <w:trPr>
          <w:trHeight w:val="680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70A2AA22" w14:textId="77777777" w:rsidR="00807396" w:rsidRPr="00AD17D0" w:rsidRDefault="00807396" w:rsidP="008C30C0">
            <w:pPr>
              <w:rPr>
                <w:rFonts w:ascii="BIZ UDP明朝 Medium" w:eastAsia="BIZ UDP明朝 Medium" w:hAnsi="BIZ UDP明朝 Medium" w:cs="MS UI Gothic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5CBB8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/>
              </w:rPr>
              <w:t>氏名：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524F0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F5E3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/>
              </w:rPr>
              <w:t>FAX：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</w:tcBorders>
            <w:vAlign w:val="center"/>
          </w:tcPr>
          <w:p w14:paraId="6E33D21D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</w:p>
        </w:tc>
      </w:tr>
      <w:tr w:rsidR="00807396" w:rsidRPr="00AD17D0" w14:paraId="50B358E7" w14:textId="77777777" w:rsidTr="00807396">
        <w:trPr>
          <w:trHeight w:val="680"/>
        </w:trPr>
        <w:tc>
          <w:tcPr>
            <w:tcW w:w="1555" w:type="dxa"/>
            <w:vMerge/>
          </w:tcPr>
          <w:p w14:paraId="7934AA82" w14:textId="77777777" w:rsidR="00807396" w:rsidRPr="00AD17D0" w:rsidRDefault="00807396" w:rsidP="008C30C0">
            <w:pPr>
              <w:rPr>
                <w:rFonts w:ascii="BIZ UDP明朝 Medium" w:eastAsia="BIZ UDP明朝 Medium" w:hAnsi="BIZ UDP明朝 Medium" w:cs="MS UI Gothic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747E242D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  <w:r w:rsidRPr="00AD17D0">
              <w:rPr>
                <w:rFonts w:ascii="BIZ UDP明朝 Medium" w:eastAsia="BIZ UDP明朝 Medium" w:hAnsi="BIZ UDP明朝 Medium" w:cs="MS UI Gothic"/>
              </w:rPr>
              <w:t>Eメール：</w:t>
            </w:r>
          </w:p>
        </w:tc>
        <w:tc>
          <w:tcPr>
            <w:tcW w:w="7081" w:type="dxa"/>
            <w:gridSpan w:val="3"/>
            <w:tcBorders>
              <w:top w:val="nil"/>
              <w:left w:val="nil"/>
            </w:tcBorders>
            <w:vAlign w:val="center"/>
          </w:tcPr>
          <w:p w14:paraId="263EC25E" w14:textId="77777777" w:rsidR="00807396" w:rsidRPr="00AD17D0" w:rsidRDefault="00807396" w:rsidP="00807396">
            <w:pPr>
              <w:rPr>
                <w:rFonts w:ascii="BIZ UDP明朝 Medium" w:eastAsia="BIZ UDP明朝 Medium" w:hAnsi="BIZ UDP明朝 Medium" w:cs="MS UI Gothic"/>
              </w:rPr>
            </w:pPr>
          </w:p>
        </w:tc>
      </w:tr>
    </w:tbl>
    <w:p w14:paraId="0B667E12" w14:textId="77777777" w:rsidR="00807396" w:rsidRPr="00AD17D0" w:rsidRDefault="00807396" w:rsidP="008C30C0">
      <w:pPr>
        <w:rPr>
          <w:rFonts w:ascii="BIZ UDP明朝 Medium" w:eastAsia="BIZ UDP明朝 Medium" w:hAnsi="BIZ UDP明朝 Medium" w:cs="MS UI Gothic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3"/>
        <w:gridCol w:w="7607"/>
      </w:tblGrid>
      <w:tr w:rsidR="00807396" w:rsidRPr="00AD17D0" w14:paraId="4152D11E" w14:textId="77777777" w:rsidTr="00807396">
        <w:trPr>
          <w:trHeight w:val="68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5FF3E72" w14:textId="77777777" w:rsidR="00807396" w:rsidRPr="00AD17D0" w:rsidRDefault="00807396" w:rsidP="008073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D17D0">
              <w:rPr>
                <w:rFonts w:ascii="BIZ UDP明朝 Medium" w:eastAsia="BIZ UDP明朝 Medium" w:hAnsi="BIZ UDP明朝 Medium" w:hint="eastAsia"/>
              </w:rPr>
              <w:t>質問事項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14:paraId="5C0B874F" w14:textId="77777777" w:rsidR="00807396" w:rsidRPr="00AD17D0" w:rsidRDefault="00807396" w:rsidP="008C30C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7396" w:rsidRPr="00AD17D0" w14:paraId="7FE6EFB0" w14:textId="77777777" w:rsidTr="00807396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4990" w14:textId="77777777" w:rsidR="00807396" w:rsidRPr="00AD17D0" w:rsidRDefault="00807396" w:rsidP="008073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D17D0">
              <w:rPr>
                <w:rFonts w:ascii="BIZ UDP明朝 Medium" w:eastAsia="BIZ UDP明朝 Medium" w:hAnsi="BIZ UDP明朝 Medium" w:hint="eastAsia"/>
              </w:rPr>
              <w:t>質問内容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BCEBC" w14:textId="77777777" w:rsidR="00807396" w:rsidRPr="00AD17D0" w:rsidRDefault="00807396" w:rsidP="008C30C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7396" w:rsidRPr="00AD17D0" w14:paraId="23548514" w14:textId="77777777" w:rsidTr="00AD17D0">
        <w:trPr>
          <w:trHeight w:val="5541"/>
        </w:trPr>
        <w:tc>
          <w:tcPr>
            <w:tcW w:w="1555" w:type="dxa"/>
            <w:tcBorders>
              <w:top w:val="single" w:sz="4" w:space="0" w:color="auto"/>
              <w:right w:val="nil"/>
            </w:tcBorders>
          </w:tcPr>
          <w:p w14:paraId="59863AA2" w14:textId="77777777" w:rsidR="00807396" w:rsidRPr="00AD17D0" w:rsidRDefault="00807396" w:rsidP="008C30C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56" w:type="dxa"/>
            <w:tcBorders>
              <w:top w:val="nil"/>
              <w:left w:val="nil"/>
            </w:tcBorders>
          </w:tcPr>
          <w:p w14:paraId="0D8430E5" w14:textId="77777777" w:rsidR="00807396" w:rsidRPr="00AD17D0" w:rsidRDefault="00807396" w:rsidP="008C30C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C821978" w14:textId="77777777" w:rsidR="008C30C0" w:rsidRPr="00AD17D0" w:rsidRDefault="00807396" w:rsidP="008C30C0">
      <w:pPr>
        <w:rPr>
          <w:rFonts w:ascii="BIZ UDP明朝 Medium" w:eastAsia="BIZ UDP明朝 Medium" w:hAnsi="BIZ UDP明朝 Medium"/>
        </w:rPr>
      </w:pPr>
      <w:r w:rsidRPr="00AD17D0">
        <w:rPr>
          <w:rFonts w:ascii="BIZ UDP明朝 Medium" w:eastAsia="BIZ UDP明朝 Medium" w:hAnsi="BIZ UDP明朝 Medium" w:hint="eastAsia"/>
        </w:rPr>
        <w:t>注）質問内容は、事項ごとに別紙で作成してください。</w:t>
      </w:r>
    </w:p>
    <w:sectPr w:rsidR="008C30C0" w:rsidRPr="00AD17D0" w:rsidSect="00AD17D0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AEB4" w14:textId="77777777" w:rsidR="00186322" w:rsidRDefault="00186322">
      <w:r>
        <w:separator/>
      </w:r>
    </w:p>
  </w:endnote>
  <w:endnote w:type="continuationSeparator" w:id="0">
    <w:p w14:paraId="5A60A277" w14:textId="77777777" w:rsidR="00186322" w:rsidRDefault="001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5A36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B75A" w14:textId="77777777" w:rsidR="00186322" w:rsidRDefault="0018632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EEEC7D3" w14:textId="77777777" w:rsidR="00186322" w:rsidRDefault="0018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B401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204444743">
    <w:abstractNumId w:val="2"/>
  </w:num>
  <w:num w:numId="2" w16cid:durableId="670716509">
    <w:abstractNumId w:val="1"/>
  </w:num>
  <w:num w:numId="3" w16cid:durableId="143027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1BD"/>
    <w:rsid w:val="00035D59"/>
    <w:rsid w:val="00052833"/>
    <w:rsid w:val="00056073"/>
    <w:rsid w:val="000675E8"/>
    <w:rsid w:val="000A74C4"/>
    <w:rsid w:val="000F19D0"/>
    <w:rsid w:val="0010174E"/>
    <w:rsid w:val="001564F5"/>
    <w:rsid w:val="00162D49"/>
    <w:rsid w:val="00186322"/>
    <w:rsid w:val="001D3C7A"/>
    <w:rsid w:val="0020202A"/>
    <w:rsid w:val="0020593E"/>
    <w:rsid w:val="00251ADA"/>
    <w:rsid w:val="002660F9"/>
    <w:rsid w:val="00267051"/>
    <w:rsid w:val="002A19DF"/>
    <w:rsid w:val="002A4A46"/>
    <w:rsid w:val="002B7E41"/>
    <w:rsid w:val="00301FD6"/>
    <w:rsid w:val="00306C88"/>
    <w:rsid w:val="00350B32"/>
    <w:rsid w:val="00385D76"/>
    <w:rsid w:val="003C78BC"/>
    <w:rsid w:val="003D52DD"/>
    <w:rsid w:val="0040560E"/>
    <w:rsid w:val="004064E2"/>
    <w:rsid w:val="004203C4"/>
    <w:rsid w:val="00431548"/>
    <w:rsid w:val="004753CA"/>
    <w:rsid w:val="00496E69"/>
    <w:rsid w:val="004D256E"/>
    <w:rsid w:val="004D6241"/>
    <w:rsid w:val="004D79B2"/>
    <w:rsid w:val="004F2924"/>
    <w:rsid w:val="004F4B8B"/>
    <w:rsid w:val="005051BA"/>
    <w:rsid w:val="00533565"/>
    <w:rsid w:val="005437DF"/>
    <w:rsid w:val="005515B1"/>
    <w:rsid w:val="00571CF1"/>
    <w:rsid w:val="00586B93"/>
    <w:rsid w:val="005B02EE"/>
    <w:rsid w:val="005C72D1"/>
    <w:rsid w:val="006151F0"/>
    <w:rsid w:val="006307D5"/>
    <w:rsid w:val="00646740"/>
    <w:rsid w:val="006552DD"/>
    <w:rsid w:val="00693A25"/>
    <w:rsid w:val="006B1FB0"/>
    <w:rsid w:val="006C49FD"/>
    <w:rsid w:val="006C6F0C"/>
    <w:rsid w:val="006D589B"/>
    <w:rsid w:val="006E7351"/>
    <w:rsid w:val="006F3855"/>
    <w:rsid w:val="00731E7D"/>
    <w:rsid w:val="00733407"/>
    <w:rsid w:val="0076025B"/>
    <w:rsid w:val="007823F1"/>
    <w:rsid w:val="007B0989"/>
    <w:rsid w:val="007E4A49"/>
    <w:rsid w:val="0080675C"/>
    <w:rsid w:val="00807396"/>
    <w:rsid w:val="00820B63"/>
    <w:rsid w:val="00836949"/>
    <w:rsid w:val="00862177"/>
    <w:rsid w:val="008755AF"/>
    <w:rsid w:val="008831CE"/>
    <w:rsid w:val="008A514A"/>
    <w:rsid w:val="008B0156"/>
    <w:rsid w:val="008B3865"/>
    <w:rsid w:val="008C30C0"/>
    <w:rsid w:val="008D7478"/>
    <w:rsid w:val="008D7803"/>
    <w:rsid w:val="008E0EBF"/>
    <w:rsid w:val="0092304D"/>
    <w:rsid w:val="00964772"/>
    <w:rsid w:val="00966EC3"/>
    <w:rsid w:val="00976E6D"/>
    <w:rsid w:val="0098438E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7D6F"/>
    <w:rsid w:val="00AD17D0"/>
    <w:rsid w:val="00AE1D6E"/>
    <w:rsid w:val="00AE7441"/>
    <w:rsid w:val="00AF119F"/>
    <w:rsid w:val="00B07BA0"/>
    <w:rsid w:val="00B37F05"/>
    <w:rsid w:val="00B41FBE"/>
    <w:rsid w:val="00B657C9"/>
    <w:rsid w:val="00B844FB"/>
    <w:rsid w:val="00BA628F"/>
    <w:rsid w:val="00BB0A2A"/>
    <w:rsid w:val="00BC5029"/>
    <w:rsid w:val="00BD2EDF"/>
    <w:rsid w:val="00C0545D"/>
    <w:rsid w:val="00C10588"/>
    <w:rsid w:val="00C12911"/>
    <w:rsid w:val="00C278D0"/>
    <w:rsid w:val="00C45919"/>
    <w:rsid w:val="00CA5A16"/>
    <w:rsid w:val="00D8566D"/>
    <w:rsid w:val="00D9497B"/>
    <w:rsid w:val="00DA0F4B"/>
    <w:rsid w:val="00DF30BE"/>
    <w:rsid w:val="00E14B1F"/>
    <w:rsid w:val="00E37883"/>
    <w:rsid w:val="00E87EF8"/>
    <w:rsid w:val="00EB45FE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B38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2021-05-19T05:23:00Z</dcterms:created>
  <dcterms:modified xsi:type="dcterms:W3CDTF">2025-06-23T02:03:00Z</dcterms:modified>
</cp:coreProperties>
</file>