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9E4CD6" w:rsidRDefault="0001593A" w:rsidP="00303206">
      <w:pPr>
        <w:pStyle w:val="0100"/>
        <w:rPr>
          <w:color w:val="000000"/>
          <w:spacing w:val="0"/>
        </w:rPr>
      </w:pPr>
      <w:bookmarkStart w:id="0" w:name="_GoBack"/>
      <w:bookmarkEnd w:id="0"/>
      <w:r w:rsidRPr="009E4CD6">
        <w:rPr>
          <w:rFonts w:hint="eastAsia"/>
          <w:color w:val="000000"/>
        </w:rPr>
        <w:t>様式第</w:t>
      </w:r>
      <w:r w:rsidR="00FD0765">
        <w:rPr>
          <w:rFonts w:hint="eastAsia"/>
          <w:color w:val="000000"/>
        </w:rPr>
        <w:t>６</w:t>
      </w:r>
      <w:r w:rsidRPr="009E4CD6">
        <w:rPr>
          <w:rFonts w:hint="eastAsia"/>
          <w:color w:val="000000"/>
        </w:rPr>
        <w:t>号（第</w:t>
      </w:r>
      <w:r w:rsidR="00434F28">
        <w:rPr>
          <w:rFonts w:hint="eastAsia"/>
          <w:color w:val="000000"/>
        </w:rPr>
        <w:t>13</w:t>
      </w:r>
      <w:r w:rsidRPr="009E4CD6">
        <w:rPr>
          <w:rFonts w:hint="eastAsia"/>
          <w:color w:val="000000"/>
        </w:rPr>
        <w:t>条関係）</w:t>
      </w:r>
    </w:p>
    <w:p w:rsidR="00CA3380" w:rsidRPr="009E4CD6" w:rsidRDefault="00D13A60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9E4CD6">
        <w:rPr>
          <w:rFonts w:hint="eastAsia"/>
          <w:color w:val="000000"/>
        </w:rPr>
        <w:t xml:space="preserve">第　</w:t>
      </w:r>
      <w:r w:rsidR="00442C5F" w:rsidRPr="009E4CD6">
        <w:rPr>
          <w:rFonts w:hint="eastAsia"/>
          <w:color w:val="000000"/>
        </w:rPr>
        <w:t xml:space="preserve">　</w:t>
      </w:r>
      <w:r w:rsidR="00D972A3" w:rsidRPr="009E4CD6">
        <w:rPr>
          <w:rFonts w:hint="eastAsia"/>
          <w:color w:val="000000"/>
        </w:rPr>
        <w:t>号</w:t>
      </w:r>
    </w:p>
    <w:p w:rsidR="00D972A3" w:rsidRPr="009E4CD6" w:rsidRDefault="00580D42" w:rsidP="00303206">
      <w:pPr>
        <w:pStyle w:val="02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CA3380" w:rsidRPr="009E4CD6">
        <w:rPr>
          <w:rFonts w:hint="eastAsia"/>
          <w:color w:val="000000"/>
        </w:rPr>
        <w:t>年　　月　　日</w:t>
      </w:r>
    </w:p>
    <w:p w:rsidR="007D5465" w:rsidRPr="00501B8C" w:rsidRDefault="007D5465" w:rsidP="007D5465">
      <w:pPr>
        <w:pStyle w:val="03"/>
        <w:ind w:leftChars="100" w:left="210"/>
        <w:rPr>
          <w:color w:val="BFBFBF" w:themeColor="background1" w:themeShade="BF"/>
        </w:rPr>
      </w:pPr>
      <w:r w:rsidRPr="00501B8C">
        <w:rPr>
          <w:rFonts w:hint="eastAsia"/>
          <w:color w:val="BFBFBF" w:themeColor="background1" w:themeShade="BF"/>
        </w:rPr>
        <w:t>（住所）</w:t>
      </w:r>
    </w:p>
    <w:p w:rsidR="00580D42" w:rsidRPr="009E4CD6" w:rsidRDefault="00580D42" w:rsidP="00D13A60">
      <w:pPr>
        <w:pStyle w:val="03"/>
        <w:ind w:leftChars="100" w:left="210"/>
        <w:rPr>
          <w:color w:val="000000"/>
        </w:rPr>
      </w:pPr>
    </w:p>
    <w:p w:rsidR="00D972A3" w:rsidRPr="009E4CD6" w:rsidRDefault="007D5465" w:rsidP="00D13A60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（氏名）</w:t>
      </w:r>
      <w:r w:rsidR="00580D42" w:rsidRPr="009E4CD6">
        <w:rPr>
          <w:rFonts w:hint="eastAsia"/>
          <w:color w:val="000000"/>
        </w:rPr>
        <w:t xml:space="preserve">　　　　　　　　　　　　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CA3380" w:rsidP="006B4136">
      <w:pPr>
        <w:pStyle w:val="13"/>
        <w:ind w:leftChars="3037" w:left="6378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01593A" w:rsidRPr="009E4CD6">
        <w:rPr>
          <w:rFonts w:hint="eastAsia"/>
          <w:color w:val="000000"/>
        </w:rPr>
        <w:t>市長</w:t>
      </w:r>
      <w:r w:rsidR="007D5465" w:rsidRPr="00391EAB">
        <w:rPr>
          <w:rFonts w:hint="eastAsia"/>
          <w:color w:val="000000"/>
        </w:rPr>
        <w:t xml:space="preserve">　</w:t>
      </w:r>
      <w:r w:rsidR="007D5465">
        <w:rPr>
          <w:rFonts w:hint="eastAsia"/>
          <w:color w:val="000000"/>
        </w:rPr>
        <w:t xml:space="preserve">　髙島　宗一郎　　</w:t>
      </w:r>
      <w:r w:rsidR="007D5465" w:rsidRPr="00391EAB">
        <w:rPr>
          <w:color w:val="000000"/>
        </w:rPr>
        <w:fldChar w:fldCharType="begin"/>
      </w:r>
      <w:r w:rsidR="007D5465" w:rsidRPr="00391EAB">
        <w:rPr>
          <w:color w:val="000000"/>
        </w:rPr>
        <w:instrText xml:space="preserve"> </w:instrText>
      </w:r>
      <w:r w:rsidR="007D5465" w:rsidRPr="00391EAB">
        <w:rPr>
          <w:rFonts w:hint="eastAsia"/>
          <w:color w:val="000000"/>
        </w:rPr>
        <w:instrText>eq \o\ac(□,</w:instrText>
      </w:r>
      <w:r w:rsidR="007D5465" w:rsidRPr="00391EAB">
        <w:rPr>
          <w:rFonts w:hint="eastAsia"/>
          <w:color w:val="000000"/>
          <w:position w:val="2"/>
          <w:sz w:val="12"/>
        </w:rPr>
        <w:instrText>印</w:instrText>
      </w:r>
      <w:r w:rsidR="007D5465" w:rsidRPr="00391EAB">
        <w:rPr>
          <w:rFonts w:hint="eastAsia"/>
          <w:color w:val="000000"/>
        </w:rPr>
        <w:instrText>)</w:instrText>
      </w:r>
      <w:r w:rsidR="007D5465" w:rsidRPr="00391EAB">
        <w:rPr>
          <w:color w:val="000000"/>
        </w:rPr>
        <w:fldChar w:fldCharType="end"/>
      </w:r>
      <w:r w:rsidR="00CA16B6" w:rsidRPr="009E4CD6">
        <w:rPr>
          <w:rFonts w:hint="eastAsia"/>
          <w:color w:val="000000"/>
        </w:rPr>
        <w:t xml:space="preserve">　　　　　　</w:t>
      </w:r>
      <w:r w:rsidR="00E44349" w:rsidRPr="009E4CD6">
        <w:rPr>
          <w:rFonts w:hint="eastAsia"/>
          <w:color w:val="000000"/>
        </w:rPr>
        <w:t xml:space="preserve">　</w:t>
      </w:r>
      <w:r w:rsidR="00CA16B6" w:rsidRPr="009E4CD6">
        <w:rPr>
          <w:rFonts w:hint="eastAsia"/>
          <w:color w:val="000000"/>
        </w:rPr>
        <w:t xml:space="preserve">　　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1C0C81" w:rsidRPr="009E4CD6" w:rsidRDefault="00CA3380" w:rsidP="00303206">
      <w:pPr>
        <w:pStyle w:val="06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D972A3" w:rsidRPr="009E4CD6">
        <w:rPr>
          <w:rFonts w:hint="eastAsia"/>
          <w:color w:val="000000"/>
        </w:rPr>
        <w:t>市</w:t>
      </w:r>
      <w:r w:rsidR="0068491D">
        <w:rPr>
          <w:rFonts w:hint="eastAsia"/>
          <w:color w:val="000000"/>
        </w:rPr>
        <w:t>地域貢献等</w:t>
      </w:r>
      <w:r w:rsidR="00AC1CD8" w:rsidRPr="00AC1CD8">
        <w:rPr>
          <w:rFonts w:hint="eastAsia"/>
          <w:color w:val="000000"/>
        </w:rPr>
        <w:t>空き家活用補助金</w:t>
      </w:r>
      <w:r w:rsidR="0068491D">
        <w:rPr>
          <w:rFonts w:hint="eastAsia"/>
          <w:color w:val="000000"/>
        </w:rPr>
        <w:t>（</w:t>
      </w:r>
      <w:r w:rsidR="006F11E8">
        <w:rPr>
          <w:rFonts w:hint="eastAsia"/>
          <w:color w:val="000000"/>
        </w:rPr>
        <w:t>地域貢献型</w:t>
      </w:r>
      <w:r w:rsidR="0068491D">
        <w:rPr>
          <w:rFonts w:hint="eastAsia"/>
          <w:color w:val="000000"/>
        </w:rPr>
        <w:t>）</w:t>
      </w:r>
    </w:p>
    <w:p w:rsidR="00D972A3" w:rsidRPr="009E4CD6" w:rsidRDefault="002E2787" w:rsidP="002E2787">
      <w:pPr>
        <w:pStyle w:val="06"/>
        <w:rPr>
          <w:color w:val="000000"/>
        </w:rPr>
      </w:pPr>
      <w:r w:rsidRPr="009E4CD6">
        <w:rPr>
          <w:rFonts w:hint="eastAsia"/>
          <w:color w:val="000000"/>
        </w:rPr>
        <w:t>改修</w:t>
      </w:r>
      <w:r w:rsidR="009E78EB" w:rsidRPr="009E4CD6">
        <w:rPr>
          <w:rFonts w:hint="eastAsia"/>
          <w:color w:val="000000"/>
        </w:rPr>
        <w:t>事業内容変更承認</w:t>
      </w:r>
      <w:r w:rsidR="0001593A" w:rsidRPr="009E4CD6">
        <w:rPr>
          <w:rFonts w:hint="eastAsia"/>
          <w:color w:val="000000"/>
        </w:rPr>
        <w:t>通知書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E55193" w:rsidP="000D3EBC">
      <w:pPr>
        <w:pStyle w:val="09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01593A" w:rsidRPr="009E4CD6">
        <w:rPr>
          <w:rFonts w:hint="eastAsia"/>
          <w:color w:val="000000"/>
        </w:rPr>
        <w:t>年</w:t>
      </w:r>
      <w:r w:rsidR="00303206" w:rsidRPr="009E4CD6">
        <w:rPr>
          <w:rFonts w:hint="eastAsia"/>
          <w:color w:val="000000"/>
        </w:rPr>
        <w:t xml:space="preserve">　　月　　</w:t>
      </w:r>
      <w:r w:rsidR="0001593A" w:rsidRPr="009E4CD6">
        <w:rPr>
          <w:rFonts w:hint="eastAsia"/>
          <w:color w:val="000000"/>
        </w:rPr>
        <w:t>日付けで</w:t>
      </w:r>
      <w:r w:rsidR="00C8333E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申請の</w:t>
      </w:r>
      <w:r w:rsidR="00227042" w:rsidRPr="009E4CD6">
        <w:rPr>
          <w:rFonts w:hint="eastAsia"/>
          <w:color w:val="000000"/>
        </w:rPr>
        <w:t>あった</w:t>
      </w:r>
      <w:r w:rsidR="000F176C" w:rsidRPr="009E4CD6">
        <w:rPr>
          <w:rFonts w:hint="eastAsia"/>
          <w:color w:val="000000"/>
        </w:rPr>
        <w:t>改修</w:t>
      </w:r>
      <w:r w:rsidR="008741B6" w:rsidRPr="009E4CD6">
        <w:rPr>
          <w:rFonts w:hint="eastAsia"/>
          <w:color w:val="000000"/>
        </w:rPr>
        <w:t>事業</w:t>
      </w:r>
      <w:r w:rsidR="00CA47E8" w:rsidRPr="009E4CD6">
        <w:rPr>
          <w:rFonts w:hint="eastAsia"/>
          <w:color w:val="000000"/>
        </w:rPr>
        <w:t>の変更</w:t>
      </w:r>
      <w:r w:rsidR="0001593A" w:rsidRPr="009E4CD6">
        <w:rPr>
          <w:rFonts w:hint="eastAsia"/>
          <w:color w:val="000000"/>
        </w:rPr>
        <w:t>につ</w:t>
      </w:r>
      <w:r w:rsidR="00227042" w:rsidRPr="009E4CD6">
        <w:rPr>
          <w:rFonts w:hint="eastAsia"/>
          <w:color w:val="000000"/>
        </w:rPr>
        <w:t>い</w:t>
      </w:r>
      <w:r w:rsidR="0001593A" w:rsidRPr="009E4CD6">
        <w:rPr>
          <w:rFonts w:hint="eastAsia"/>
          <w:color w:val="000000"/>
        </w:rPr>
        <w:t>て</w:t>
      </w:r>
      <w:r w:rsidR="00D9061D" w:rsidRPr="009E4CD6">
        <w:rPr>
          <w:rFonts w:hint="eastAsia"/>
          <w:color w:val="000000"/>
        </w:rPr>
        <w:t>、</w:t>
      </w:r>
      <w:r w:rsidR="00AB48EB">
        <w:rPr>
          <w:rFonts w:hint="eastAsia"/>
          <w:color w:val="000000"/>
        </w:rPr>
        <w:t>福岡市</w:t>
      </w:r>
      <w:r w:rsidR="0068491D">
        <w:rPr>
          <w:rFonts w:hint="eastAsia"/>
          <w:color w:val="000000"/>
        </w:rPr>
        <w:t>地域貢献等</w:t>
      </w:r>
      <w:r w:rsidR="00AB48EB">
        <w:rPr>
          <w:rFonts w:hint="eastAsia"/>
          <w:color w:val="000000"/>
        </w:rPr>
        <w:t>空き家活用</w:t>
      </w:r>
      <w:r w:rsidR="00752296" w:rsidRPr="009E4CD6">
        <w:rPr>
          <w:rFonts w:hint="eastAsia"/>
          <w:color w:val="000000"/>
        </w:rPr>
        <w:t>補助金</w:t>
      </w:r>
      <w:r w:rsidR="00434F28">
        <w:rPr>
          <w:rFonts w:hint="eastAsia"/>
          <w:color w:val="000000"/>
        </w:rPr>
        <w:t>（地域貢献</w:t>
      </w:r>
      <w:r w:rsidR="007D5465">
        <w:rPr>
          <w:rFonts w:hint="eastAsia"/>
          <w:color w:val="000000"/>
        </w:rPr>
        <w:t>型）</w:t>
      </w:r>
      <w:r w:rsidR="00B86A3D" w:rsidRPr="009E4CD6">
        <w:rPr>
          <w:rFonts w:hint="eastAsia"/>
          <w:color w:val="000000"/>
        </w:rPr>
        <w:t>交付</w:t>
      </w:r>
      <w:r w:rsidR="0001593A" w:rsidRPr="009E4CD6">
        <w:rPr>
          <w:rFonts w:hint="eastAsia"/>
          <w:color w:val="000000"/>
        </w:rPr>
        <w:t>要綱第</w:t>
      </w:r>
      <w:r w:rsidR="009E5E16">
        <w:rPr>
          <w:rFonts w:hint="eastAsia"/>
          <w:color w:val="000000"/>
        </w:rPr>
        <w:t>1</w:t>
      </w:r>
      <w:r w:rsidR="00434F28">
        <w:rPr>
          <w:rFonts w:hint="eastAsia"/>
          <w:color w:val="000000"/>
        </w:rPr>
        <w:t>3</w:t>
      </w:r>
      <w:r w:rsidR="009E78EB" w:rsidRPr="009E4CD6">
        <w:rPr>
          <w:rFonts w:hint="eastAsia"/>
          <w:color w:val="000000"/>
        </w:rPr>
        <w:t>条</w:t>
      </w:r>
      <w:r w:rsidR="006C6A3C" w:rsidRPr="009E4CD6">
        <w:rPr>
          <w:rFonts w:hint="eastAsia"/>
          <w:color w:val="000000"/>
        </w:rPr>
        <w:t>第</w:t>
      </w:r>
      <w:r w:rsidR="008F69F2" w:rsidRPr="009E4CD6">
        <w:rPr>
          <w:rFonts w:hint="eastAsia"/>
          <w:color w:val="000000"/>
        </w:rPr>
        <w:t>２</w:t>
      </w:r>
      <w:r w:rsidR="006C6A3C" w:rsidRPr="009E4CD6">
        <w:rPr>
          <w:rFonts w:hint="eastAsia"/>
          <w:color w:val="000000"/>
        </w:rPr>
        <w:t>項</w:t>
      </w:r>
      <w:r w:rsidR="0001593A" w:rsidRPr="009E4CD6">
        <w:rPr>
          <w:rFonts w:hint="eastAsia"/>
          <w:color w:val="000000"/>
        </w:rPr>
        <w:t>の規定により</w:t>
      </w:r>
      <w:r w:rsidR="00D9061D" w:rsidRPr="009E4CD6">
        <w:rPr>
          <w:rFonts w:hint="eastAsia"/>
          <w:color w:val="000000"/>
        </w:rPr>
        <w:t>、</w:t>
      </w:r>
      <w:r w:rsidR="0001593A" w:rsidRPr="009E4CD6">
        <w:rPr>
          <w:rFonts w:hint="eastAsia"/>
          <w:color w:val="000000"/>
        </w:rPr>
        <w:t>下記のとおり</w:t>
      </w:r>
      <w:r w:rsidR="009E78EB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したので通知します。</w:t>
      </w:r>
    </w:p>
    <w:p w:rsidR="00B8788A" w:rsidRPr="009E4CD6" w:rsidRDefault="00B8788A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01593A" w:rsidP="00303206">
      <w:pPr>
        <w:pStyle w:val="10"/>
        <w:rPr>
          <w:color w:val="000000"/>
        </w:rPr>
      </w:pPr>
      <w:r w:rsidRPr="009E4CD6">
        <w:rPr>
          <w:rFonts w:hint="eastAsia"/>
          <w:color w:val="000000"/>
        </w:rPr>
        <w:t>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BD538B" w:rsidRPr="009E4CD6" w:rsidRDefault="008F69F2" w:rsidP="00303206">
      <w:pPr>
        <w:pStyle w:val="11"/>
        <w:rPr>
          <w:color w:val="000000"/>
        </w:rPr>
      </w:pPr>
      <w:r w:rsidRPr="009E4CD6">
        <w:rPr>
          <w:rFonts w:hint="eastAsia"/>
          <w:color w:val="000000"/>
        </w:rPr>
        <w:t>１</w:t>
      </w:r>
      <w:r w:rsidR="0001593A" w:rsidRPr="009E4CD6">
        <w:rPr>
          <w:rFonts w:hint="eastAsia"/>
          <w:color w:val="000000"/>
        </w:rPr>
        <w:t xml:space="preserve">　補助事業の名称</w:t>
      </w:r>
      <w:r w:rsidR="0001593A" w:rsidRPr="009E4CD6">
        <w:rPr>
          <w:rFonts w:hint="eastAsia"/>
          <w:color w:val="000000"/>
        </w:rPr>
        <w:tab/>
      </w:r>
      <w:r w:rsidR="0001593A" w:rsidRPr="009E4CD6">
        <w:rPr>
          <w:rFonts w:hint="eastAsia"/>
          <w:color w:val="000000"/>
        </w:rPr>
        <w:tab/>
        <w:t>福岡市</w:t>
      </w:r>
      <w:r w:rsidR="0068491D">
        <w:rPr>
          <w:rFonts w:hint="eastAsia"/>
          <w:color w:val="000000"/>
        </w:rPr>
        <w:t>地域貢献等</w:t>
      </w:r>
      <w:r w:rsidR="00AC1CD8" w:rsidRPr="00AC1CD8">
        <w:rPr>
          <w:rFonts w:hint="eastAsia"/>
          <w:color w:val="000000"/>
        </w:rPr>
        <w:t>空き家活用補助金</w:t>
      </w:r>
      <w:r w:rsidR="007D5465">
        <w:rPr>
          <w:rFonts w:hint="eastAsia"/>
          <w:color w:val="000000"/>
        </w:rPr>
        <w:t>（地域貢献型）</w:t>
      </w:r>
    </w:p>
    <w:p w:rsidR="00227042" w:rsidRPr="009E4CD6" w:rsidRDefault="00227042" w:rsidP="00303206">
      <w:pPr>
        <w:pStyle w:val="11"/>
        <w:rPr>
          <w:color w:val="000000"/>
        </w:rPr>
      </w:pPr>
    </w:p>
    <w:p w:rsidR="008F69F2" w:rsidRPr="009E4CD6" w:rsidRDefault="00D13A60" w:rsidP="00A90F1F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01593A" w:rsidRPr="009E4CD6">
        <w:rPr>
          <w:rFonts w:hint="eastAsia"/>
          <w:color w:val="000000"/>
        </w:rPr>
        <w:t xml:space="preserve">　変更内容</w:t>
      </w:r>
    </w:p>
    <w:p w:rsidR="008F69F2" w:rsidRPr="009E4CD6" w:rsidRDefault="008F69F2" w:rsidP="008F69F2">
      <w:pPr>
        <w:pStyle w:val="09"/>
        <w:rPr>
          <w:color w:val="000000"/>
        </w:rPr>
      </w:pPr>
    </w:p>
    <w:p w:rsidR="00D972A3" w:rsidRPr="009E4CD6" w:rsidRDefault="00D13A60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303206" w:rsidRPr="009E4CD6">
        <w:rPr>
          <w:rFonts w:hint="eastAsia"/>
          <w:color w:val="000000"/>
        </w:rPr>
        <w:t xml:space="preserve">　</w:t>
      </w:r>
      <w:r w:rsidR="009E78EB" w:rsidRPr="009E4CD6">
        <w:rPr>
          <w:rFonts w:hint="eastAsia"/>
          <w:color w:val="000000"/>
        </w:rPr>
        <w:t>対象</w:t>
      </w:r>
      <w:r w:rsidR="002A74A2">
        <w:rPr>
          <w:rFonts w:hint="eastAsia"/>
          <w:color w:val="000000"/>
        </w:rPr>
        <w:t>空き家</w:t>
      </w:r>
      <w:r w:rsidR="009E78EB" w:rsidRPr="009E4CD6">
        <w:rPr>
          <w:rFonts w:hint="eastAsia"/>
          <w:color w:val="000000"/>
        </w:rPr>
        <w:t>の</w:t>
      </w:r>
      <w:r w:rsidR="002A74A2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986"/>
      </w:tblGrid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F25FA5">
            <w:pPr>
              <w:pStyle w:val="16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CB7B9C">
            <w:pPr>
              <w:pStyle w:val="17"/>
              <w:ind w:left="255" w:hanging="255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所在番地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</w:tbl>
    <w:p w:rsidR="009E78EB" w:rsidRPr="009E4CD6" w:rsidRDefault="009E78EB" w:rsidP="00A90F1F">
      <w:pPr>
        <w:pStyle w:val="09"/>
        <w:rPr>
          <w:color w:val="000000"/>
        </w:rPr>
      </w:pPr>
    </w:p>
    <w:sectPr w:rsidR="009E78EB" w:rsidRPr="009E4CD6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D6" w:rsidRDefault="009E4CD6" w:rsidP="00376D8F">
      <w:r>
        <w:separator/>
      </w:r>
    </w:p>
  </w:endnote>
  <w:endnote w:type="continuationSeparator" w:id="0">
    <w:p w:rsidR="009E4CD6" w:rsidRDefault="009E4CD6" w:rsidP="0037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D6" w:rsidRDefault="009E4CD6" w:rsidP="00376D8F">
      <w:r>
        <w:separator/>
      </w:r>
    </w:p>
  </w:footnote>
  <w:footnote w:type="continuationSeparator" w:id="0">
    <w:p w:rsidR="009E4CD6" w:rsidRDefault="009E4CD6" w:rsidP="00376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593A"/>
    <w:rsid w:val="00034126"/>
    <w:rsid w:val="0004767C"/>
    <w:rsid w:val="0005052D"/>
    <w:rsid w:val="000840BB"/>
    <w:rsid w:val="000C60B9"/>
    <w:rsid w:val="000D3EBC"/>
    <w:rsid w:val="000E48C4"/>
    <w:rsid w:val="000F176C"/>
    <w:rsid w:val="00100F71"/>
    <w:rsid w:val="00144D9B"/>
    <w:rsid w:val="00151BD5"/>
    <w:rsid w:val="00167BA2"/>
    <w:rsid w:val="00170CE5"/>
    <w:rsid w:val="001A4FF8"/>
    <w:rsid w:val="001B03C0"/>
    <w:rsid w:val="001B0ED9"/>
    <w:rsid w:val="001B3C89"/>
    <w:rsid w:val="001B3FC9"/>
    <w:rsid w:val="001C0C81"/>
    <w:rsid w:val="001C3F02"/>
    <w:rsid w:val="00200D3F"/>
    <w:rsid w:val="00225A7C"/>
    <w:rsid w:val="00227042"/>
    <w:rsid w:val="002543C4"/>
    <w:rsid w:val="00254CE2"/>
    <w:rsid w:val="002671A8"/>
    <w:rsid w:val="002A74A2"/>
    <w:rsid w:val="002B34B0"/>
    <w:rsid w:val="002D2571"/>
    <w:rsid w:val="002E2787"/>
    <w:rsid w:val="00303206"/>
    <w:rsid w:val="00356175"/>
    <w:rsid w:val="00376D8F"/>
    <w:rsid w:val="003C0B5E"/>
    <w:rsid w:val="003D5B00"/>
    <w:rsid w:val="003E72BB"/>
    <w:rsid w:val="003F0C60"/>
    <w:rsid w:val="003F2E21"/>
    <w:rsid w:val="00403B2F"/>
    <w:rsid w:val="00411301"/>
    <w:rsid w:val="004252D1"/>
    <w:rsid w:val="00434F28"/>
    <w:rsid w:val="00442C5F"/>
    <w:rsid w:val="0047103C"/>
    <w:rsid w:val="00477F8E"/>
    <w:rsid w:val="004B0923"/>
    <w:rsid w:val="004B592A"/>
    <w:rsid w:val="00505666"/>
    <w:rsid w:val="00551FB0"/>
    <w:rsid w:val="00552D7D"/>
    <w:rsid w:val="005740CB"/>
    <w:rsid w:val="0057461C"/>
    <w:rsid w:val="00577AC8"/>
    <w:rsid w:val="00580D42"/>
    <w:rsid w:val="005C3BD9"/>
    <w:rsid w:val="00623505"/>
    <w:rsid w:val="00643677"/>
    <w:rsid w:val="00662E47"/>
    <w:rsid w:val="0066402C"/>
    <w:rsid w:val="0068491D"/>
    <w:rsid w:val="006B07B1"/>
    <w:rsid w:val="006B4136"/>
    <w:rsid w:val="006C6A3C"/>
    <w:rsid w:val="006F11E8"/>
    <w:rsid w:val="007035D8"/>
    <w:rsid w:val="0072522D"/>
    <w:rsid w:val="00737600"/>
    <w:rsid w:val="00752296"/>
    <w:rsid w:val="007906B4"/>
    <w:rsid w:val="007A0EA6"/>
    <w:rsid w:val="007A701C"/>
    <w:rsid w:val="007D5465"/>
    <w:rsid w:val="007D73AD"/>
    <w:rsid w:val="007F7A7C"/>
    <w:rsid w:val="0080383B"/>
    <w:rsid w:val="00824E7F"/>
    <w:rsid w:val="00857D67"/>
    <w:rsid w:val="008741B6"/>
    <w:rsid w:val="008919A6"/>
    <w:rsid w:val="008975E2"/>
    <w:rsid w:val="008A60F4"/>
    <w:rsid w:val="008F69F2"/>
    <w:rsid w:val="009253A6"/>
    <w:rsid w:val="0092768D"/>
    <w:rsid w:val="00941E2E"/>
    <w:rsid w:val="00956972"/>
    <w:rsid w:val="00990781"/>
    <w:rsid w:val="00995018"/>
    <w:rsid w:val="009C02DF"/>
    <w:rsid w:val="009E4CD6"/>
    <w:rsid w:val="009E5E16"/>
    <w:rsid w:val="009E78EB"/>
    <w:rsid w:val="00A23D70"/>
    <w:rsid w:val="00A731A1"/>
    <w:rsid w:val="00A90F1F"/>
    <w:rsid w:val="00AA0078"/>
    <w:rsid w:val="00AB48EB"/>
    <w:rsid w:val="00AC08C4"/>
    <w:rsid w:val="00AC1CD8"/>
    <w:rsid w:val="00B0288B"/>
    <w:rsid w:val="00B61C19"/>
    <w:rsid w:val="00B62ADA"/>
    <w:rsid w:val="00B721A5"/>
    <w:rsid w:val="00B86A3D"/>
    <w:rsid w:val="00B8788A"/>
    <w:rsid w:val="00BD538B"/>
    <w:rsid w:val="00C00245"/>
    <w:rsid w:val="00C32CF3"/>
    <w:rsid w:val="00C8333E"/>
    <w:rsid w:val="00C8742D"/>
    <w:rsid w:val="00CA16B6"/>
    <w:rsid w:val="00CA3380"/>
    <w:rsid w:val="00CA47E8"/>
    <w:rsid w:val="00CB7B9C"/>
    <w:rsid w:val="00CD599E"/>
    <w:rsid w:val="00CF2E34"/>
    <w:rsid w:val="00D13A60"/>
    <w:rsid w:val="00D5213F"/>
    <w:rsid w:val="00D9061D"/>
    <w:rsid w:val="00D972A3"/>
    <w:rsid w:val="00DA23B1"/>
    <w:rsid w:val="00DB2A9E"/>
    <w:rsid w:val="00DE6FBA"/>
    <w:rsid w:val="00E2152D"/>
    <w:rsid w:val="00E44349"/>
    <w:rsid w:val="00E45EB5"/>
    <w:rsid w:val="00E542DE"/>
    <w:rsid w:val="00E55193"/>
    <w:rsid w:val="00E816A8"/>
    <w:rsid w:val="00E95054"/>
    <w:rsid w:val="00EC0E34"/>
    <w:rsid w:val="00EC12FD"/>
    <w:rsid w:val="00EC779C"/>
    <w:rsid w:val="00EF2502"/>
    <w:rsid w:val="00F11231"/>
    <w:rsid w:val="00F25FA5"/>
    <w:rsid w:val="00F6429E"/>
    <w:rsid w:val="00FD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AEA62F-E312-4D12-AE1C-194E7769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7A701C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7A701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7A701C"/>
    <w:rPr>
      <w:color w:val="auto"/>
    </w:rPr>
  </w:style>
  <w:style w:type="paragraph" w:customStyle="1" w:styleId="14">
    <w:name w:val="14（請求書）"/>
    <w:basedOn w:val="a"/>
    <w:qFormat/>
    <w:rsid w:val="007A701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7A701C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22</cp:revision>
  <cp:lastPrinted>2024-03-22T01:45:00Z</cp:lastPrinted>
  <dcterms:created xsi:type="dcterms:W3CDTF">2021-11-04T00:42:00Z</dcterms:created>
  <dcterms:modified xsi:type="dcterms:W3CDTF">2025-03-28T06:54:00Z</dcterms:modified>
</cp:coreProperties>
</file>