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E6" w:rsidRPr="00A51496" w:rsidRDefault="005842E6" w:rsidP="005842E6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A51496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B84D93" w:rsidRPr="00A51496">
        <w:rPr>
          <w:rFonts w:asciiTheme="minorEastAsia" w:hAnsiTheme="minorEastAsia" w:hint="eastAsia"/>
          <w:color w:val="000000" w:themeColor="text1"/>
          <w:sz w:val="22"/>
        </w:rPr>
        <w:t>10</w:t>
      </w:r>
      <w:r w:rsidRPr="00A51496">
        <w:rPr>
          <w:rFonts w:asciiTheme="minorEastAsia" w:hAnsiTheme="minorEastAsia" w:hint="eastAsia"/>
          <w:color w:val="000000" w:themeColor="text1"/>
          <w:sz w:val="22"/>
        </w:rPr>
        <w:t>号</w:t>
      </w:r>
      <w:r w:rsidR="001B33C5" w:rsidRPr="00A51496">
        <w:rPr>
          <w:rFonts w:asciiTheme="minorEastAsia" w:hAnsiTheme="minorEastAsia" w:hint="eastAsia"/>
          <w:color w:val="000000" w:themeColor="text1"/>
          <w:sz w:val="22"/>
        </w:rPr>
        <w:t>（</w:t>
      </w:r>
      <w:r w:rsidR="001B33C5" w:rsidRPr="00A51496">
        <w:rPr>
          <w:rFonts w:ascii="ＭＳ 明朝" w:eastAsia="ＭＳ 明朝" w:hAnsi="ＭＳ 明朝" w:hint="eastAsia"/>
          <w:color w:val="000000" w:themeColor="text1"/>
          <w:sz w:val="22"/>
        </w:rPr>
        <w:t>第８条，第11条関係）</w:t>
      </w:r>
    </w:p>
    <w:p w:rsidR="00E9346C" w:rsidRPr="00A51496" w:rsidRDefault="0082731B" w:rsidP="00F430A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51496">
        <w:rPr>
          <w:rFonts w:asciiTheme="minorEastAsia" w:hAnsiTheme="minorEastAsia" w:hint="eastAsia"/>
          <w:color w:val="000000" w:themeColor="text1"/>
          <w:sz w:val="28"/>
          <w:szCs w:val="28"/>
        </w:rPr>
        <w:t>家賃</w:t>
      </w:r>
      <w:r w:rsidR="00CA62D3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="003F3A00" w:rsidRPr="00A51496">
        <w:rPr>
          <w:rFonts w:asciiTheme="minorEastAsia" w:hAnsiTheme="minorEastAsia" w:hint="eastAsia"/>
          <w:color w:val="000000" w:themeColor="text1"/>
          <w:sz w:val="28"/>
          <w:szCs w:val="28"/>
        </w:rPr>
        <w:t>未払いがないことの</w:t>
      </w:r>
      <w:r w:rsidRPr="00A51496">
        <w:rPr>
          <w:rFonts w:asciiTheme="minorEastAsia" w:hAnsiTheme="minorEastAsia" w:hint="eastAsia"/>
          <w:color w:val="000000" w:themeColor="text1"/>
          <w:sz w:val="28"/>
          <w:szCs w:val="28"/>
        </w:rPr>
        <w:t>証明書</w:t>
      </w:r>
      <w:r w:rsidR="003F3A00" w:rsidRPr="00A51496">
        <w:rPr>
          <w:rFonts w:asciiTheme="minorEastAsia" w:hAnsiTheme="minorEastAsia" w:hint="eastAsia"/>
          <w:color w:val="000000" w:themeColor="text1"/>
          <w:sz w:val="28"/>
          <w:szCs w:val="28"/>
        </w:rPr>
        <w:t>（転居前の住宅</w:t>
      </w:r>
      <w:r w:rsidR="00D848DA" w:rsidRPr="00A51496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</w:p>
    <w:p w:rsidR="00877B1E" w:rsidRPr="00A51496" w:rsidRDefault="00877B1E" w:rsidP="00877B1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62372" w:rsidRPr="00A51496" w:rsidRDefault="00662372" w:rsidP="00877B1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62372" w:rsidRPr="00A51496" w:rsidRDefault="00662372" w:rsidP="00877B1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A51496" w:rsidRPr="00A51496" w:rsidTr="008D2DD9">
        <w:trPr>
          <w:trHeight w:val="850"/>
        </w:trPr>
        <w:tc>
          <w:tcPr>
            <w:tcW w:w="2235" w:type="dxa"/>
            <w:vAlign w:val="center"/>
          </w:tcPr>
          <w:p w:rsidR="00AD067F" w:rsidRDefault="00AD067F" w:rsidP="00AD067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賃借人の氏名</w:t>
            </w:r>
          </w:p>
          <w:p w:rsidR="00CA62D3" w:rsidRPr="00CA62D3" w:rsidRDefault="00CA62D3" w:rsidP="00AD067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CA62D3">
              <w:rPr>
                <w:rFonts w:ascii="ＭＳ 明朝" w:eastAsia="ＭＳ 明朝" w:hAnsi="ＭＳ 明朝" w:hint="eastAsia"/>
                <w:szCs w:val="24"/>
              </w:rPr>
              <w:t>(社宅の場合、居住者</w:t>
            </w:r>
            <w:r w:rsidRPr="00CA62D3">
              <w:rPr>
                <w:rFonts w:ascii="ＭＳ 明朝" w:eastAsia="ＭＳ 明朝" w:hAnsi="ＭＳ 明朝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AD067F" w:rsidRPr="00A51496" w:rsidRDefault="00AD067F" w:rsidP="00550C0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51496" w:rsidRPr="00A51496" w:rsidTr="008D2DD9">
        <w:trPr>
          <w:trHeight w:val="850"/>
        </w:trPr>
        <w:tc>
          <w:tcPr>
            <w:tcW w:w="2235" w:type="dxa"/>
            <w:vAlign w:val="center"/>
          </w:tcPr>
          <w:p w:rsidR="00AD067F" w:rsidRPr="00A51496" w:rsidRDefault="00AD067F" w:rsidP="0093010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証明物件の</w:t>
            </w:r>
            <w:r w:rsidR="0093010F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所在地（住所）</w:t>
            </w:r>
          </w:p>
        </w:tc>
        <w:tc>
          <w:tcPr>
            <w:tcW w:w="7087" w:type="dxa"/>
            <w:vAlign w:val="center"/>
          </w:tcPr>
          <w:p w:rsidR="00AD067F" w:rsidRPr="00A51496" w:rsidRDefault="00AD067F" w:rsidP="00550C0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8DA" w:rsidRPr="00A51496" w:rsidTr="008D2DD9">
        <w:trPr>
          <w:trHeight w:val="850"/>
        </w:trPr>
        <w:tc>
          <w:tcPr>
            <w:tcW w:w="2235" w:type="dxa"/>
            <w:vAlign w:val="center"/>
          </w:tcPr>
          <w:p w:rsidR="00D848DA" w:rsidRPr="00A51496" w:rsidRDefault="00D848DA" w:rsidP="00D848D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証明物件の名称・住戸番号</w:t>
            </w:r>
          </w:p>
        </w:tc>
        <w:tc>
          <w:tcPr>
            <w:tcW w:w="7087" w:type="dxa"/>
            <w:vAlign w:val="center"/>
          </w:tcPr>
          <w:p w:rsidR="00D848DA" w:rsidRPr="00A51496" w:rsidRDefault="00D848DA" w:rsidP="00D848D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名称：　　　　　　　　　　　　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住戸番号：　　　　号室</w:t>
            </w:r>
          </w:p>
        </w:tc>
      </w:tr>
    </w:tbl>
    <w:p w:rsidR="00662372" w:rsidRPr="00A51496" w:rsidRDefault="00662372">
      <w:pPr>
        <w:rPr>
          <w:rFonts w:asciiTheme="minorEastAsia" w:hAnsiTheme="minorEastAsia"/>
          <w:color w:val="000000" w:themeColor="text1"/>
        </w:rPr>
      </w:pPr>
    </w:p>
    <w:p w:rsidR="00366347" w:rsidRPr="00A51496" w:rsidRDefault="00366347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:rsidR="00E56BAE" w:rsidRPr="00A51496" w:rsidRDefault="00E56BAE" w:rsidP="00E56BAE">
      <w:pPr>
        <w:spacing w:line="480" w:lineRule="auto"/>
        <w:ind w:firstLineChars="100" w:firstLine="250"/>
        <w:rPr>
          <w:rFonts w:asciiTheme="minorEastAsia" w:hAnsiTheme="minorEastAsia"/>
          <w:color w:val="000000" w:themeColor="text1"/>
          <w:sz w:val="25"/>
          <w:szCs w:val="25"/>
        </w:rPr>
      </w:pPr>
      <w:r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上記物件の</w:t>
      </w:r>
      <w:r w:rsidR="001B33C5"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、</w:t>
      </w:r>
      <w:r w:rsidRPr="00A51496">
        <w:rPr>
          <w:rFonts w:asciiTheme="minorEastAsia" w:hAnsiTheme="minorEastAsia" w:hint="eastAsia"/>
          <w:color w:val="000000" w:themeColor="text1"/>
          <w:sz w:val="25"/>
          <w:szCs w:val="25"/>
          <w:u w:val="single"/>
        </w:rPr>
        <w:t>家賃（月額）　　　　　　　円</w:t>
      </w:r>
      <w:r w:rsidRPr="00A51496">
        <w:rPr>
          <w:rFonts w:asciiTheme="minorEastAsia" w:hAnsiTheme="minorEastAsia" w:hint="eastAsia"/>
          <w:color w:val="000000" w:themeColor="text1"/>
          <w:sz w:val="20"/>
          <w:szCs w:val="25"/>
        </w:rPr>
        <w:t>（※共益費</w:t>
      </w:r>
      <w:r w:rsidR="001B33C5" w:rsidRPr="00A51496">
        <w:rPr>
          <w:rFonts w:asciiTheme="minorEastAsia" w:hAnsiTheme="minorEastAsia" w:hint="eastAsia"/>
          <w:color w:val="000000" w:themeColor="text1"/>
          <w:sz w:val="20"/>
          <w:szCs w:val="25"/>
        </w:rPr>
        <w:t>、</w:t>
      </w:r>
      <w:r w:rsidRPr="00A51496">
        <w:rPr>
          <w:rFonts w:asciiTheme="minorEastAsia" w:hAnsiTheme="minorEastAsia" w:hint="eastAsia"/>
          <w:color w:val="000000" w:themeColor="text1"/>
          <w:sz w:val="20"/>
          <w:szCs w:val="25"/>
        </w:rPr>
        <w:t>管理費</w:t>
      </w:r>
      <w:r w:rsidR="00586242" w:rsidRPr="00A51496">
        <w:rPr>
          <w:rFonts w:asciiTheme="minorEastAsia" w:hAnsiTheme="minorEastAsia" w:hint="eastAsia"/>
          <w:color w:val="000000" w:themeColor="text1"/>
          <w:sz w:val="20"/>
          <w:szCs w:val="25"/>
        </w:rPr>
        <w:t>等</w:t>
      </w:r>
      <w:r w:rsidRPr="00A51496">
        <w:rPr>
          <w:rFonts w:asciiTheme="minorEastAsia" w:hAnsiTheme="minorEastAsia" w:hint="eastAsia"/>
          <w:color w:val="000000" w:themeColor="text1"/>
          <w:sz w:val="20"/>
          <w:szCs w:val="25"/>
        </w:rPr>
        <w:t>は除く）</w:t>
      </w:r>
      <w:r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について</w:t>
      </w:r>
      <w:r w:rsidR="001B33C5"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、</w:t>
      </w:r>
    </w:p>
    <w:p w:rsidR="00E56BAE" w:rsidRPr="00A51496" w:rsidRDefault="00E56BAE" w:rsidP="00E56BAE">
      <w:pPr>
        <w:spacing w:line="480" w:lineRule="auto"/>
        <w:ind w:leftChars="100" w:left="210"/>
        <w:rPr>
          <w:rFonts w:asciiTheme="minorEastAsia" w:hAnsiTheme="minorEastAsia"/>
          <w:color w:val="000000" w:themeColor="text1"/>
          <w:sz w:val="25"/>
          <w:szCs w:val="25"/>
        </w:rPr>
      </w:pPr>
      <w:r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直近</w:t>
      </w:r>
      <w:r w:rsidR="00586242"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６</w:t>
      </w:r>
      <w:r w:rsidRPr="00A51496">
        <w:rPr>
          <w:rFonts w:asciiTheme="minorEastAsia" w:hAnsiTheme="minorEastAsia" w:hint="eastAsia"/>
          <w:color w:val="000000" w:themeColor="text1"/>
          <w:sz w:val="25"/>
          <w:szCs w:val="25"/>
        </w:rPr>
        <w:t>か月（令和　　年　　月分 ～ 令和 　年　　月分）の支払いに未払いはありません。</w:t>
      </w:r>
    </w:p>
    <w:p w:rsidR="00366347" w:rsidRPr="00A51496" w:rsidRDefault="00366347">
      <w:pPr>
        <w:rPr>
          <w:rFonts w:asciiTheme="minorEastAsia" w:hAnsiTheme="minorEastAsia"/>
          <w:color w:val="000000" w:themeColor="text1"/>
        </w:rPr>
      </w:pPr>
    </w:p>
    <w:p w:rsidR="00366347" w:rsidRPr="00A51496" w:rsidRDefault="00366347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51496" w:rsidRPr="00A51496" w:rsidTr="00586242">
        <w:trPr>
          <w:trHeight w:val="3835"/>
        </w:trPr>
        <w:tc>
          <w:tcPr>
            <w:tcW w:w="9322" w:type="dxa"/>
          </w:tcPr>
          <w:p w:rsidR="00AD067F" w:rsidRPr="00A51496" w:rsidRDefault="00AD067F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D067F" w:rsidRPr="00A51496" w:rsidRDefault="00AD067F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私は</w:t>
            </w:r>
            <w:r w:rsidR="001B33C5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上記記載内容に相違ないことを証明します。</w:t>
            </w:r>
          </w:p>
          <w:p w:rsidR="00AD067F" w:rsidRPr="00A51496" w:rsidRDefault="00AD067F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D067F" w:rsidRPr="00A51496" w:rsidRDefault="00AD067F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年　　　月　　　日</w:t>
            </w:r>
          </w:p>
          <w:p w:rsidR="002C32B1" w:rsidRPr="00A51496" w:rsidRDefault="002C32B1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C32B1" w:rsidRPr="00A51496" w:rsidRDefault="002C32B1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賃貸人</w:t>
            </w:r>
            <w:r w:rsidR="002B7993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又は管理会社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住所　　　　　　　　　　　　　　　　　　　　　　</w:t>
            </w:r>
          </w:p>
          <w:p w:rsidR="002C32B1" w:rsidRPr="00CA62D3" w:rsidRDefault="00CA62D3" w:rsidP="00AD067F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CA62D3">
              <w:rPr>
                <w:rFonts w:ascii="ＭＳ 明朝" w:eastAsia="ＭＳ 明朝" w:hAnsi="ＭＳ 明朝" w:hint="eastAsia"/>
                <w:sz w:val="22"/>
                <w:szCs w:val="24"/>
              </w:rPr>
              <w:t>(社宅の場合、勤務先)</w:t>
            </w:r>
          </w:p>
          <w:p w:rsidR="00413303" w:rsidRPr="00A51496" w:rsidRDefault="002C32B1" w:rsidP="004133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2B7993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413303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氏名</w:t>
            </w:r>
            <w:r w:rsidR="00586242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413303" w:rsidRPr="00A51496" w:rsidRDefault="00413303" w:rsidP="00586242">
            <w:pPr>
              <w:rPr>
                <w:color w:val="000000" w:themeColor="text1"/>
              </w:rPr>
            </w:pPr>
          </w:p>
          <w:p w:rsidR="002C32B1" w:rsidRPr="00A51496" w:rsidRDefault="002C32B1" w:rsidP="00AD067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2B7993"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A514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電話　　　　　　　　　　　　　　　　　　　　　　</w:t>
            </w:r>
          </w:p>
        </w:tc>
      </w:tr>
    </w:tbl>
    <w:p w:rsidR="00586242" w:rsidRPr="00A51496" w:rsidRDefault="006D3498" w:rsidP="00586242">
      <w:pPr>
        <w:ind w:leftChars="-67" w:left="116" w:rightChars="-68" w:right="-143" w:hangingChars="117" w:hanging="257"/>
        <w:jc w:val="left"/>
        <w:rPr>
          <w:color w:val="000000" w:themeColor="text1"/>
          <w:sz w:val="22"/>
          <w:szCs w:val="24"/>
        </w:rPr>
      </w:pPr>
      <w:r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※この証明書は</w:t>
      </w:r>
      <w:r w:rsidR="001B33C5"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「</w:t>
      </w:r>
      <w:r w:rsidR="001B33C5" w:rsidRPr="00A5149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福岡市住宅確保要配慮者円滑入居賃貸住宅住替え支援事業助成金</w:t>
      </w:r>
      <w:r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」の申請に</w:t>
      </w:r>
      <w:r w:rsidR="00F30B5F"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あたり</w:t>
      </w:r>
      <w:r w:rsidR="001B33C5"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Pr="00A51496">
        <w:rPr>
          <w:rFonts w:asciiTheme="minorEastAsia" w:hAnsiTheme="minorEastAsia" w:hint="eastAsia"/>
          <w:color w:val="000000" w:themeColor="text1"/>
          <w:sz w:val="22"/>
          <w:szCs w:val="24"/>
        </w:rPr>
        <w:t>福岡市に提出します。</w:t>
      </w:r>
      <w:r w:rsidR="00586242" w:rsidRPr="00A51496">
        <w:rPr>
          <w:rFonts w:hint="eastAsia"/>
          <w:color w:val="000000" w:themeColor="text1"/>
          <w:sz w:val="22"/>
          <w:szCs w:val="24"/>
        </w:rPr>
        <w:t>また、証明書の内容について、福岡市から発行元へ電話確認等を行います。</w:t>
      </w:r>
    </w:p>
    <w:p w:rsidR="00877B1E" w:rsidRPr="00A51496" w:rsidRDefault="00877B1E" w:rsidP="00470C08">
      <w:pPr>
        <w:ind w:leftChars="-67" w:left="116" w:rightChars="-68" w:right="-143" w:hangingChars="117" w:hanging="257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sectPr w:rsidR="00877B1E" w:rsidRPr="00A51496" w:rsidSect="00586242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7" w:rsidRDefault="005B4907" w:rsidP="00877B1E">
      <w:r>
        <w:separator/>
      </w:r>
    </w:p>
  </w:endnote>
  <w:endnote w:type="continuationSeparator" w:id="0">
    <w:p w:rsidR="005B4907" w:rsidRDefault="005B4907" w:rsidP="008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2" w:rsidRPr="00A51496" w:rsidRDefault="00CA62D3" w:rsidP="00586242">
    <w:pPr>
      <w:pStyle w:val="a5"/>
      <w:jc w:val="center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width:419.1pt;height:0;mso-left-percent:-10001;mso-top-percent:-10001;mso-position-horizontal:absolute;mso-position-horizontal-relative:char;mso-position-vertical:absolute;mso-position-vertical-relative:line;mso-left-percent:-10001;mso-top-percent:-10001" o:connectortype="straight" strokecolor="black [3213]">
          <v:stroke dashstyle="longDashDot"/>
          <w10:wrap type="none"/>
          <w10:anchorlock/>
        </v:shape>
      </w:pict>
    </w:r>
  </w:p>
  <w:p w:rsidR="00586242" w:rsidRPr="00A51496" w:rsidRDefault="00586242" w:rsidP="00586242">
    <w:pPr>
      <w:pStyle w:val="a5"/>
      <w:spacing w:beforeLines="20" w:before="48" w:line="200" w:lineRule="exact"/>
      <w:rPr>
        <w:color w:val="000000" w:themeColor="text1"/>
      </w:rPr>
    </w:pPr>
    <w:r w:rsidRPr="00A51496">
      <w:rPr>
        <w:rFonts w:ascii="ＭＳ 明朝" w:hAnsi="ＭＳ 明朝" w:hint="eastAsia"/>
        <w:color w:val="000000" w:themeColor="text1"/>
        <w:sz w:val="16"/>
      </w:rPr>
      <w:t xml:space="preserve">　　</w:t>
    </w:r>
    <w:r w:rsidRPr="00A51496">
      <w:rPr>
        <w:rFonts w:ascii="ＭＳ 明朝" w:hAnsi="ＭＳ 明朝"/>
        <w:color w:val="000000" w:themeColor="text1"/>
        <w:sz w:val="16"/>
      </w:rPr>
      <w:t xml:space="preserve">　　</w:t>
    </w:r>
    <w:r w:rsidRPr="00A51496">
      <w:rPr>
        <w:rFonts w:ascii="ＭＳ 明朝" w:hAnsi="ＭＳ 明朝" w:hint="eastAsia"/>
        <w:color w:val="000000" w:themeColor="text1"/>
        <w:sz w:val="16"/>
      </w:rPr>
      <w:t xml:space="preserve"> ≪市確認欄≫</w:t>
    </w:r>
  </w:p>
  <w:tbl>
    <w:tblPr>
      <w:tblW w:w="7309" w:type="dxa"/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7"/>
      <w:gridCol w:w="2493"/>
      <w:gridCol w:w="1497"/>
      <w:gridCol w:w="1822"/>
    </w:tblGrid>
    <w:tr w:rsidR="00586242" w:rsidRPr="00A51496" w:rsidTr="00064016">
      <w:trPr>
        <w:trHeight w:val="269"/>
      </w:trPr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86242" w:rsidRPr="00A51496" w:rsidRDefault="00586242" w:rsidP="00CA62D3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A51496">
            <w:rPr>
              <w:rFonts w:ascii="ＭＳ 明朝" w:hAnsi="ＭＳ 明朝" w:hint="eastAsia"/>
              <w:color w:val="000000" w:themeColor="text1"/>
              <w:sz w:val="16"/>
            </w:rPr>
            <w:t>確 認 日</w:t>
          </w:r>
        </w:p>
      </w:tc>
      <w:tc>
        <w:tcPr>
          <w:tcW w:w="249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86242" w:rsidRPr="00A51496" w:rsidRDefault="00586242" w:rsidP="00586242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A51496">
            <w:rPr>
              <w:rFonts w:ascii="ＭＳ 明朝" w:hAnsi="ＭＳ 明朝" w:hint="eastAsia"/>
              <w:color w:val="000000" w:themeColor="text1"/>
              <w:sz w:val="16"/>
            </w:rPr>
            <w:t>令和　　　年　　　月　　　日</w:t>
          </w: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86242" w:rsidRPr="00A51496" w:rsidRDefault="00586242" w:rsidP="00586242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  <w:r w:rsidRPr="00A51496">
            <w:rPr>
              <w:rFonts w:ascii="ＭＳ 明朝" w:hAnsi="ＭＳ 明朝" w:hint="eastAsia"/>
              <w:color w:val="000000" w:themeColor="text1"/>
              <w:sz w:val="16"/>
            </w:rPr>
            <w:t>発行元担当者名</w:t>
          </w:r>
        </w:p>
      </w:tc>
      <w:tc>
        <w:tcPr>
          <w:tcW w:w="182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86242" w:rsidRPr="00A51496" w:rsidRDefault="00586242" w:rsidP="00586242">
          <w:pPr>
            <w:spacing w:line="160" w:lineRule="exact"/>
            <w:jc w:val="center"/>
            <w:rPr>
              <w:rFonts w:ascii="ＭＳ 明朝" w:hAnsi="ＭＳ 明朝"/>
              <w:color w:val="000000" w:themeColor="text1"/>
              <w:sz w:val="16"/>
            </w:rPr>
          </w:pPr>
        </w:p>
      </w:tc>
    </w:tr>
  </w:tbl>
  <w:p w:rsidR="00586242" w:rsidRPr="00A51496" w:rsidRDefault="00586242" w:rsidP="00586242">
    <w:pPr>
      <w:pStyle w:val="a5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7" w:rsidRDefault="005B4907" w:rsidP="00877B1E">
      <w:r>
        <w:separator/>
      </w:r>
    </w:p>
  </w:footnote>
  <w:footnote w:type="continuationSeparator" w:id="0">
    <w:p w:rsidR="005B4907" w:rsidRDefault="005B4907" w:rsidP="008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1E"/>
    <w:rsid w:val="00000611"/>
    <w:rsid w:val="0004642D"/>
    <w:rsid w:val="001B33C5"/>
    <w:rsid w:val="001D4F9C"/>
    <w:rsid w:val="0024097E"/>
    <w:rsid w:val="00265085"/>
    <w:rsid w:val="00285099"/>
    <w:rsid w:val="002B7993"/>
    <w:rsid w:val="002C32B1"/>
    <w:rsid w:val="0034449D"/>
    <w:rsid w:val="00356071"/>
    <w:rsid w:val="00366347"/>
    <w:rsid w:val="003F3A00"/>
    <w:rsid w:val="00413303"/>
    <w:rsid w:val="00470C08"/>
    <w:rsid w:val="004805B4"/>
    <w:rsid w:val="00485937"/>
    <w:rsid w:val="004B0B86"/>
    <w:rsid w:val="00521DE5"/>
    <w:rsid w:val="00546EEA"/>
    <w:rsid w:val="00550C09"/>
    <w:rsid w:val="005842E6"/>
    <w:rsid w:val="00586242"/>
    <w:rsid w:val="005B1B92"/>
    <w:rsid w:val="005B47C1"/>
    <w:rsid w:val="005B4907"/>
    <w:rsid w:val="005E73C9"/>
    <w:rsid w:val="00614B3E"/>
    <w:rsid w:val="00662372"/>
    <w:rsid w:val="00664ECD"/>
    <w:rsid w:val="006D3498"/>
    <w:rsid w:val="006E5AA2"/>
    <w:rsid w:val="0073352B"/>
    <w:rsid w:val="0074385C"/>
    <w:rsid w:val="0076083C"/>
    <w:rsid w:val="00774973"/>
    <w:rsid w:val="008252F3"/>
    <w:rsid w:val="0082731B"/>
    <w:rsid w:val="00842E5E"/>
    <w:rsid w:val="00877B1E"/>
    <w:rsid w:val="0089481B"/>
    <w:rsid w:val="008976C2"/>
    <w:rsid w:val="008D2DD9"/>
    <w:rsid w:val="008D50C6"/>
    <w:rsid w:val="0093010F"/>
    <w:rsid w:val="00A172C3"/>
    <w:rsid w:val="00A51496"/>
    <w:rsid w:val="00A63E2A"/>
    <w:rsid w:val="00AD067F"/>
    <w:rsid w:val="00AF34F4"/>
    <w:rsid w:val="00B84D93"/>
    <w:rsid w:val="00C21362"/>
    <w:rsid w:val="00C56690"/>
    <w:rsid w:val="00C830F7"/>
    <w:rsid w:val="00CA1E4A"/>
    <w:rsid w:val="00CA62D3"/>
    <w:rsid w:val="00CB329C"/>
    <w:rsid w:val="00CC125D"/>
    <w:rsid w:val="00D44B55"/>
    <w:rsid w:val="00D848DA"/>
    <w:rsid w:val="00DE1A36"/>
    <w:rsid w:val="00DE4F54"/>
    <w:rsid w:val="00E2718C"/>
    <w:rsid w:val="00E56BAE"/>
    <w:rsid w:val="00E9346C"/>
    <w:rsid w:val="00E956BA"/>
    <w:rsid w:val="00EF145B"/>
    <w:rsid w:val="00F30B5F"/>
    <w:rsid w:val="00F41B6F"/>
    <w:rsid w:val="00F430A0"/>
    <w:rsid w:val="00F77251"/>
    <w:rsid w:val="00F97280"/>
    <w:rsid w:val="00FB3A0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1451A"/>
  <w15:docId w15:val="{4627899F-6DA0-43D6-9B13-AC3168B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1E"/>
  </w:style>
  <w:style w:type="paragraph" w:styleId="a5">
    <w:name w:val="footer"/>
    <w:basedOn w:val="a"/>
    <w:link w:val="a6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B1E"/>
  </w:style>
  <w:style w:type="table" w:styleId="a7">
    <w:name w:val="Table Grid"/>
    <w:basedOn w:val="a1"/>
    <w:uiPriority w:val="59"/>
    <w:rsid w:val="00A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内田　結衣</cp:lastModifiedBy>
  <cp:revision>54</cp:revision>
  <cp:lastPrinted>2020-03-09T08:46:00Z</cp:lastPrinted>
  <dcterms:created xsi:type="dcterms:W3CDTF">2016-12-12T05:39:00Z</dcterms:created>
  <dcterms:modified xsi:type="dcterms:W3CDTF">2023-03-20T01:14:00Z</dcterms:modified>
</cp:coreProperties>
</file>