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22" w:rsidRPr="00F72058" w:rsidRDefault="00067422" w:rsidP="00067422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7205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様式第９号</w:t>
      </w:r>
      <w:r w:rsidR="006A094C" w:rsidRPr="00F7205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（第８条、第11条関係）</w:t>
      </w:r>
    </w:p>
    <w:p w:rsidR="00E9346C" w:rsidRPr="00F72058" w:rsidRDefault="008252F3" w:rsidP="00F430A0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F7205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賃貸住宅</w:t>
      </w:r>
      <w:r w:rsidR="00877B1E" w:rsidRPr="00F7205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証明書</w:t>
      </w:r>
      <w:r w:rsidR="00000611" w:rsidRPr="00F7205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（転居前の住宅用）</w:t>
      </w:r>
    </w:p>
    <w:p w:rsidR="00877B1E" w:rsidRPr="00F72058" w:rsidRDefault="00877B1E" w:rsidP="00877B1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3685"/>
        <w:gridCol w:w="3686"/>
      </w:tblGrid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AD067F" w:rsidRDefault="00AD067F" w:rsidP="00AD06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賃借人の氏名</w:t>
            </w:r>
          </w:p>
          <w:p w:rsidR="00DC4EDA" w:rsidRPr="00DC4EDA" w:rsidRDefault="00DC4EDA" w:rsidP="00AD067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C4E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(社宅の場合、居住者)</w:t>
            </w:r>
          </w:p>
        </w:tc>
        <w:tc>
          <w:tcPr>
            <w:tcW w:w="7371" w:type="dxa"/>
            <w:gridSpan w:val="2"/>
            <w:vAlign w:val="center"/>
          </w:tcPr>
          <w:p w:rsidR="00AD067F" w:rsidRPr="00F72058" w:rsidRDefault="00AD067F" w:rsidP="00550C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AD067F" w:rsidRPr="00F72058" w:rsidRDefault="00AD067F" w:rsidP="0093010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証明物件の</w:t>
            </w:r>
            <w:r w:rsidR="0093010F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所在地（住所）</w:t>
            </w:r>
          </w:p>
        </w:tc>
        <w:tc>
          <w:tcPr>
            <w:tcW w:w="7371" w:type="dxa"/>
            <w:gridSpan w:val="2"/>
            <w:vAlign w:val="center"/>
          </w:tcPr>
          <w:p w:rsidR="00AD067F" w:rsidRPr="00F72058" w:rsidRDefault="00AD067F" w:rsidP="00550C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93010F" w:rsidRPr="00F72058" w:rsidRDefault="0093010F" w:rsidP="0093010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証明物件の名称・住戸番号</w:t>
            </w:r>
          </w:p>
        </w:tc>
        <w:tc>
          <w:tcPr>
            <w:tcW w:w="7371" w:type="dxa"/>
            <w:gridSpan w:val="2"/>
            <w:vAlign w:val="center"/>
          </w:tcPr>
          <w:p w:rsidR="0093010F" w:rsidRPr="00F72058" w:rsidRDefault="0093010F" w:rsidP="00810DA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名称：　　　　　　　　　　　　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住戸番号：　　　　号室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1D4F9C" w:rsidRPr="00F72058" w:rsidRDefault="001D4F9C" w:rsidP="001D4F9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371" w:type="dxa"/>
            <w:gridSpan w:val="2"/>
            <w:vAlign w:val="center"/>
          </w:tcPr>
          <w:p w:rsidR="001D4F9C" w:rsidRPr="00F72058" w:rsidRDefault="0073352B" w:rsidP="001D4F9C">
            <w:pPr>
              <w:ind w:firstLineChars="500" w:firstLine="120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年　　　月　　日から　　　　</w:t>
            </w:r>
            <w:r w:rsidR="001D4F9C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年　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D4F9C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月　　日まで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5E73C9" w:rsidRPr="00F72058" w:rsidRDefault="005E73C9" w:rsidP="00A6327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家賃（月額）</w:t>
            </w:r>
          </w:p>
          <w:p w:rsidR="005E73C9" w:rsidRPr="00F72058" w:rsidRDefault="005E73C9" w:rsidP="00A6327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※共益費</w:t>
            </w:r>
            <w:r w:rsidR="004C4183" w:rsidRPr="00F7205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管理費は除く</w:t>
            </w:r>
          </w:p>
        </w:tc>
        <w:tc>
          <w:tcPr>
            <w:tcW w:w="7371" w:type="dxa"/>
            <w:gridSpan w:val="2"/>
            <w:vAlign w:val="center"/>
          </w:tcPr>
          <w:p w:rsidR="005E73C9" w:rsidRPr="00F72058" w:rsidRDefault="005E73C9" w:rsidP="00A6327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5E73C9" w:rsidRPr="00F72058" w:rsidRDefault="005E73C9" w:rsidP="00A6327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建築年月</w:t>
            </w:r>
          </w:p>
        </w:tc>
        <w:tc>
          <w:tcPr>
            <w:tcW w:w="7371" w:type="dxa"/>
            <w:gridSpan w:val="2"/>
            <w:vAlign w:val="center"/>
          </w:tcPr>
          <w:p w:rsidR="005E73C9" w:rsidRPr="00F72058" w:rsidRDefault="005E73C9" w:rsidP="004B0B86">
            <w:pPr>
              <w:tabs>
                <w:tab w:val="left" w:pos="5279"/>
              </w:tabs>
              <w:wordWrap w:val="0"/>
              <w:ind w:rightChars="83" w:right="17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年　　　月</w:t>
            </w:r>
            <w:r w:rsidR="004B0B86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B0B86" w:rsidRPr="00F7205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（築年数</w:t>
            </w:r>
            <w:r w:rsidR="004B0B86" w:rsidRPr="00F72058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4B0B86" w:rsidRPr="00F7205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年）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5E73C9" w:rsidRPr="00F72058" w:rsidRDefault="005E73C9" w:rsidP="00A6327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住戸専有面積（壁芯）</w:t>
            </w:r>
          </w:p>
        </w:tc>
        <w:tc>
          <w:tcPr>
            <w:tcW w:w="7371" w:type="dxa"/>
            <w:gridSpan w:val="2"/>
            <w:vAlign w:val="center"/>
          </w:tcPr>
          <w:p w:rsidR="005E73C9" w:rsidRPr="00F72058" w:rsidRDefault="004B0B86" w:rsidP="004B0B8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㎡　（間取り　　　　　</w:t>
            </w:r>
            <w:r w:rsidR="005E73C9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07722B" w:rsidRPr="00F72058" w:rsidRDefault="0007722B" w:rsidP="006D72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未払い家賃の</w:t>
            </w:r>
          </w:p>
          <w:p w:rsidR="0007722B" w:rsidRPr="00F72058" w:rsidRDefault="0007722B" w:rsidP="006D72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7371" w:type="dxa"/>
            <w:gridSpan w:val="2"/>
            <w:vAlign w:val="center"/>
          </w:tcPr>
          <w:p w:rsidR="0007722B" w:rsidRPr="00F72058" w:rsidRDefault="0007722B" w:rsidP="006D72C8">
            <w:pPr>
              <w:ind w:firstLineChars="114" w:firstLine="27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・　無　　（有の場合　　　　　　　　　　　　月分）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Align w:val="center"/>
          </w:tcPr>
          <w:p w:rsidR="0024097E" w:rsidRPr="00F72058" w:rsidRDefault="00774973" w:rsidP="0024097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立退き料</w:t>
            </w:r>
            <w:r w:rsidR="0024097E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等の</w:t>
            </w:r>
          </w:p>
          <w:p w:rsidR="00774973" w:rsidRPr="00F72058" w:rsidRDefault="00774973" w:rsidP="0024097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有無・金額</w:t>
            </w:r>
          </w:p>
        </w:tc>
        <w:tc>
          <w:tcPr>
            <w:tcW w:w="7371" w:type="dxa"/>
            <w:gridSpan w:val="2"/>
            <w:vAlign w:val="center"/>
          </w:tcPr>
          <w:p w:rsidR="00774973" w:rsidRPr="00F72058" w:rsidRDefault="00774973" w:rsidP="005045D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有　・　無　　（有の場合　　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金額　　　　　　　　　　円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F72058" w:rsidRPr="00F72058" w:rsidTr="002B1E10">
        <w:trPr>
          <w:trHeight w:val="582"/>
        </w:trPr>
        <w:tc>
          <w:tcPr>
            <w:tcW w:w="1951" w:type="dxa"/>
            <w:vMerge w:val="restart"/>
            <w:vAlign w:val="center"/>
          </w:tcPr>
          <w:p w:rsidR="002B1E10" w:rsidRPr="00F72058" w:rsidRDefault="002B1E10" w:rsidP="002B1E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入居者一覧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vAlign w:val="bottom"/>
          </w:tcPr>
          <w:p w:rsidR="002B1E10" w:rsidRPr="00F72058" w:rsidRDefault="002B1E10" w:rsidP="002B1E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</w:tr>
      <w:tr w:rsidR="00F72058" w:rsidRPr="00F72058" w:rsidTr="002B1E10">
        <w:trPr>
          <w:trHeight w:val="582"/>
        </w:trPr>
        <w:tc>
          <w:tcPr>
            <w:tcW w:w="1951" w:type="dxa"/>
            <w:vMerge/>
            <w:vAlign w:val="center"/>
          </w:tcPr>
          <w:p w:rsidR="002B1E10" w:rsidRPr="00F72058" w:rsidRDefault="002B1E10" w:rsidP="002B1E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</w:tr>
      <w:tr w:rsidR="00F72058" w:rsidRPr="00F72058" w:rsidTr="002B1E10">
        <w:trPr>
          <w:trHeight w:val="582"/>
        </w:trPr>
        <w:tc>
          <w:tcPr>
            <w:tcW w:w="1951" w:type="dxa"/>
            <w:vMerge/>
            <w:vAlign w:val="center"/>
          </w:tcPr>
          <w:p w:rsidR="002B1E10" w:rsidRPr="00F72058" w:rsidRDefault="002B1E10" w:rsidP="002B1E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</w:tr>
      <w:tr w:rsidR="00F72058" w:rsidRPr="00F72058" w:rsidTr="002B1E10">
        <w:trPr>
          <w:trHeight w:val="567"/>
        </w:trPr>
        <w:tc>
          <w:tcPr>
            <w:tcW w:w="1951" w:type="dxa"/>
            <w:vMerge/>
            <w:vAlign w:val="center"/>
          </w:tcPr>
          <w:p w:rsidR="002B1E10" w:rsidRPr="00F72058" w:rsidRDefault="002B1E10" w:rsidP="002B1E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right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bottom"/>
          </w:tcPr>
          <w:p w:rsidR="002B1E10" w:rsidRPr="00F72058" w:rsidRDefault="002B1E10" w:rsidP="002B1E10">
            <w:pPr>
              <w:rPr>
                <w:color w:val="000000" w:themeColor="text1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・　　　　　　　　　　　　</w:t>
            </w:r>
          </w:p>
        </w:tc>
      </w:tr>
      <w:tr w:rsidR="00F72058" w:rsidRPr="00F72058" w:rsidTr="002B1E10">
        <w:trPr>
          <w:trHeight w:val="2974"/>
        </w:trPr>
        <w:tc>
          <w:tcPr>
            <w:tcW w:w="9322" w:type="dxa"/>
            <w:gridSpan w:val="3"/>
          </w:tcPr>
          <w:p w:rsidR="00AD067F" w:rsidRPr="00F72058" w:rsidRDefault="00AD067F" w:rsidP="002B1E10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D067F" w:rsidRPr="00F72058" w:rsidRDefault="00AD067F" w:rsidP="00AD067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私は</w:t>
            </w:r>
            <w:r w:rsidR="004C4183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上記記載内容に相違ないことを証明します。</w:t>
            </w:r>
          </w:p>
          <w:p w:rsidR="00AD067F" w:rsidRPr="00F72058" w:rsidRDefault="00AD067F" w:rsidP="002B1E10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D067F" w:rsidRPr="00F72058" w:rsidRDefault="00AD067F" w:rsidP="00AD067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年　　　月　　　日</w:t>
            </w:r>
          </w:p>
          <w:p w:rsidR="002B1E10" w:rsidRPr="00F72058" w:rsidRDefault="002B1E10" w:rsidP="002B1E10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C32B1" w:rsidRPr="00F72058" w:rsidRDefault="002C32B1" w:rsidP="00AD067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賃貸人</w:t>
            </w:r>
            <w:r w:rsidR="002B7993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又は管理会社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住所　　　　　　　　　　　　　　　　　　　　　　</w:t>
            </w:r>
          </w:p>
          <w:p w:rsidR="002B1E10" w:rsidRPr="00DC4EDA" w:rsidRDefault="00DC4EDA" w:rsidP="00DC4ED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C4EDA">
              <w:rPr>
                <w:rFonts w:ascii="ＭＳ 明朝" w:eastAsia="ＭＳ 明朝" w:hAnsi="ＭＳ 明朝" w:hint="eastAsia"/>
                <w:sz w:val="22"/>
                <w:szCs w:val="24"/>
              </w:rPr>
              <w:t>(社宅の場合、勤務先)</w:t>
            </w:r>
          </w:p>
          <w:p w:rsidR="00413303" w:rsidRPr="00F72058" w:rsidRDefault="002C32B1" w:rsidP="0041330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2B7993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4C4183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氏名　　　　　　　　　　　　　　　　　　　　　　</w:t>
            </w:r>
          </w:p>
          <w:p w:rsidR="002B1E10" w:rsidRPr="00F72058" w:rsidRDefault="002B1E10" w:rsidP="002B1E10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C32B1" w:rsidRPr="00F72058" w:rsidRDefault="002C32B1" w:rsidP="004C418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2B7993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4C4183" w:rsidRPr="00F7205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電話　　　　　　　　　　　　　　　　　　　　　　</w:t>
            </w:r>
          </w:p>
        </w:tc>
      </w:tr>
    </w:tbl>
    <w:p w:rsidR="004C4183" w:rsidRPr="00F72058" w:rsidRDefault="006D3498" w:rsidP="00470C08">
      <w:pPr>
        <w:ind w:leftChars="-67" w:left="116" w:rightChars="-68" w:right="-143" w:hangingChars="117" w:hanging="257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※この証明書は</w:t>
      </w:r>
      <w:r w:rsidR="004C4183"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「</w:t>
      </w:r>
      <w:r w:rsidR="00E72C84"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福岡市住宅確保要配慮者円滑入居賃貸住宅住替え支援事業助成金</w:t>
      </w:r>
      <w:r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」の申請に</w:t>
      </w:r>
      <w:r w:rsidR="00F30B5F"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あたり</w:t>
      </w:r>
      <w:r w:rsidR="004C4183"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福岡市に提出します。</w:t>
      </w:r>
      <w:r w:rsidR="004C4183" w:rsidRPr="00F7205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また、証明書の内容について、福岡市から発行元へ電話確認等を行います。</w:t>
      </w:r>
    </w:p>
    <w:sectPr w:rsidR="004C4183" w:rsidRPr="00F72058" w:rsidSect="004C4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07" w:rsidRDefault="005B4907" w:rsidP="00877B1E">
      <w:r>
        <w:separator/>
      </w:r>
    </w:p>
  </w:endnote>
  <w:endnote w:type="continuationSeparator" w:id="0">
    <w:p w:rsidR="005B4907" w:rsidRDefault="005B4907" w:rsidP="008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3E" w:rsidRDefault="00FE4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83" w:rsidRPr="000A4127" w:rsidRDefault="00FE403E" w:rsidP="004C4183">
    <w:pPr>
      <w:pStyle w:val="a5"/>
      <w:jc w:val="center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width:419.1pt;height:0;mso-left-percent:-10001;mso-top-percent:-10001;mso-position-horizontal:absolute;mso-position-horizontal-relative:char;mso-position-vertical:absolute;mso-position-vertical-relative:line;mso-left-percent:-10001;mso-top-percent:-10001" o:connectortype="straight" strokecolor="black [3213]">
          <v:stroke dashstyle="longDashDot"/>
          <w10:wrap type="none"/>
          <w10:anchorlock/>
        </v:shape>
      </w:pict>
    </w:r>
  </w:p>
  <w:p w:rsidR="004C4183" w:rsidRPr="00FE403E" w:rsidRDefault="004C4183" w:rsidP="004C4183">
    <w:pPr>
      <w:pStyle w:val="a5"/>
      <w:spacing w:beforeLines="20" w:before="48" w:line="200" w:lineRule="exact"/>
      <w:rPr>
        <w:color w:val="000000" w:themeColor="text1"/>
      </w:rPr>
    </w:pPr>
    <w:r w:rsidRPr="000A4127">
      <w:rPr>
        <w:rFonts w:ascii="ＭＳ 明朝" w:hAnsi="ＭＳ 明朝" w:hint="eastAsia"/>
        <w:color w:val="000000" w:themeColor="text1"/>
        <w:sz w:val="16"/>
      </w:rPr>
      <w:t xml:space="preserve">　　</w:t>
    </w:r>
    <w:r w:rsidRPr="000A4127">
      <w:rPr>
        <w:rFonts w:ascii="ＭＳ 明朝" w:hAnsi="ＭＳ 明朝"/>
        <w:color w:val="000000" w:themeColor="text1"/>
        <w:sz w:val="16"/>
      </w:rPr>
      <w:t xml:space="preserve">　　</w:t>
    </w:r>
    <w:r w:rsidRPr="00FE403E">
      <w:rPr>
        <w:rFonts w:ascii="ＭＳ 明朝" w:hAnsi="ＭＳ 明朝" w:hint="eastAsia"/>
        <w:color w:val="000000" w:themeColor="text1"/>
        <w:sz w:val="16"/>
      </w:rPr>
      <w:t xml:space="preserve"> ≪市確認欄≫</w:t>
    </w:r>
  </w:p>
  <w:tbl>
    <w:tblPr>
      <w:tblW w:w="7309" w:type="dxa"/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7"/>
      <w:gridCol w:w="2493"/>
      <w:gridCol w:w="1497"/>
      <w:gridCol w:w="1822"/>
    </w:tblGrid>
    <w:tr w:rsidR="00A96C64" w:rsidRPr="000A4127" w:rsidTr="003F4E55">
      <w:trPr>
        <w:trHeight w:val="269"/>
      </w:trPr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8A4661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8A4661">
            <w:rPr>
              <w:rFonts w:ascii="ＭＳ 明朝" w:hAnsi="ＭＳ 明朝" w:hint="eastAsia"/>
              <w:color w:val="000000" w:themeColor="text1"/>
              <w:sz w:val="16"/>
            </w:rPr>
            <w:t>確</w:t>
          </w:r>
          <w:r w:rsidR="003F4E55" w:rsidRPr="008A4661">
            <w:rPr>
              <w:rFonts w:ascii="ＭＳ 明朝" w:hAnsi="ＭＳ 明朝" w:hint="eastAsia"/>
              <w:color w:val="000000" w:themeColor="text1"/>
              <w:sz w:val="16"/>
            </w:rPr>
            <w:t xml:space="preserve"> </w:t>
          </w:r>
          <w:r w:rsidRPr="008A4661">
            <w:rPr>
              <w:rFonts w:ascii="ＭＳ 明朝" w:hAnsi="ＭＳ 明朝" w:hint="eastAsia"/>
              <w:color w:val="000000" w:themeColor="text1"/>
              <w:sz w:val="16"/>
            </w:rPr>
            <w:t>認</w:t>
          </w:r>
          <w:r w:rsidR="003F4E55" w:rsidRPr="008A4661">
            <w:rPr>
              <w:rFonts w:ascii="ＭＳ 明朝" w:hAnsi="ＭＳ 明朝" w:hint="eastAsia"/>
              <w:color w:val="000000" w:themeColor="text1"/>
              <w:sz w:val="16"/>
            </w:rPr>
            <w:t xml:space="preserve"> </w:t>
          </w:r>
          <w:r w:rsidRPr="008A4661">
            <w:rPr>
              <w:rFonts w:ascii="ＭＳ 明朝" w:hAnsi="ＭＳ 明朝" w:hint="eastAsia"/>
              <w:color w:val="000000" w:themeColor="text1"/>
              <w:sz w:val="16"/>
            </w:rPr>
            <w:t>日</w:t>
          </w:r>
          <w:r w:rsidR="003F4E55" w:rsidRPr="008A4661">
            <w:rPr>
              <w:rFonts w:ascii="ＭＳ 明朝" w:hAnsi="ＭＳ 明朝" w:hint="eastAsia"/>
              <w:color w:val="000000" w:themeColor="text1"/>
              <w:sz w:val="16"/>
            </w:rPr>
            <w:t xml:space="preserve"> </w:t>
          </w:r>
        </w:p>
      </w:tc>
      <w:tc>
        <w:tcPr>
          <w:tcW w:w="249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8A4661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8A4661">
            <w:rPr>
              <w:rFonts w:ascii="ＭＳ 明朝" w:hAnsi="ＭＳ 明朝" w:hint="eastAsia"/>
              <w:color w:val="000000" w:themeColor="text1"/>
              <w:sz w:val="16"/>
            </w:rPr>
            <w:t>令和　　　年　　　月　　　日</w:t>
          </w: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8A4661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8A4661">
            <w:rPr>
              <w:rFonts w:ascii="ＭＳ 明朝" w:hAnsi="ＭＳ 明朝" w:hint="eastAsia"/>
              <w:color w:val="000000" w:themeColor="text1"/>
              <w:sz w:val="16"/>
            </w:rPr>
            <w:t>発行元担当者名</w:t>
          </w:r>
        </w:p>
      </w:tc>
      <w:tc>
        <w:tcPr>
          <w:tcW w:w="182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0A4127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  <w:u w:val="single"/>
            </w:rPr>
          </w:pPr>
        </w:p>
      </w:tc>
    </w:tr>
  </w:tbl>
  <w:p w:rsidR="004C4183" w:rsidRPr="000A4127" w:rsidRDefault="004C4183">
    <w:pPr>
      <w:pStyle w:val="a5"/>
      <w:rPr>
        <w:color w:val="000000" w:themeColor="text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3E" w:rsidRDefault="00FE4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07" w:rsidRDefault="005B4907" w:rsidP="00877B1E">
      <w:r>
        <w:separator/>
      </w:r>
    </w:p>
  </w:footnote>
  <w:footnote w:type="continuationSeparator" w:id="0">
    <w:p w:rsidR="005B4907" w:rsidRDefault="005B4907" w:rsidP="0087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3E" w:rsidRDefault="00FE4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3E" w:rsidRDefault="00FE40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3E" w:rsidRDefault="00FE4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1E"/>
    <w:rsid w:val="00000611"/>
    <w:rsid w:val="0004642D"/>
    <w:rsid w:val="00067422"/>
    <w:rsid w:val="0007722B"/>
    <w:rsid w:val="000A4127"/>
    <w:rsid w:val="000B1B56"/>
    <w:rsid w:val="001D4F9C"/>
    <w:rsid w:val="00231FEA"/>
    <w:rsid w:val="0024097E"/>
    <w:rsid w:val="00265085"/>
    <w:rsid w:val="00285099"/>
    <w:rsid w:val="002B1E10"/>
    <w:rsid w:val="002B7993"/>
    <w:rsid w:val="002C32B1"/>
    <w:rsid w:val="0034449D"/>
    <w:rsid w:val="003444D2"/>
    <w:rsid w:val="00356071"/>
    <w:rsid w:val="003F4E55"/>
    <w:rsid w:val="00413303"/>
    <w:rsid w:val="00470C08"/>
    <w:rsid w:val="004805B4"/>
    <w:rsid w:val="00485937"/>
    <w:rsid w:val="004B0B86"/>
    <w:rsid w:val="004C4183"/>
    <w:rsid w:val="00521DE5"/>
    <w:rsid w:val="00546EEA"/>
    <w:rsid w:val="00550C09"/>
    <w:rsid w:val="005B1B92"/>
    <w:rsid w:val="005B47C1"/>
    <w:rsid w:val="005B4907"/>
    <w:rsid w:val="005E73C9"/>
    <w:rsid w:val="00614B3E"/>
    <w:rsid w:val="00664ECD"/>
    <w:rsid w:val="006A094C"/>
    <w:rsid w:val="006D3498"/>
    <w:rsid w:val="006E5AA2"/>
    <w:rsid w:val="0073352B"/>
    <w:rsid w:val="0074385C"/>
    <w:rsid w:val="0076083C"/>
    <w:rsid w:val="00774973"/>
    <w:rsid w:val="008252F3"/>
    <w:rsid w:val="00842E5E"/>
    <w:rsid w:val="00877B1E"/>
    <w:rsid w:val="0089481B"/>
    <w:rsid w:val="008976C2"/>
    <w:rsid w:val="008A4661"/>
    <w:rsid w:val="0093010F"/>
    <w:rsid w:val="00966542"/>
    <w:rsid w:val="00A172C3"/>
    <w:rsid w:val="00A63E2A"/>
    <w:rsid w:val="00A96C64"/>
    <w:rsid w:val="00AD067F"/>
    <w:rsid w:val="00AF34F4"/>
    <w:rsid w:val="00B5195F"/>
    <w:rsid w:val="00BE17EE"/>
    <w:rsid w:val="00C21362"/>
    <w:rsid w:val="00C56690"/>
    <w:rsid w:val="00C8236B"/>
    <w:rsid w:val="00CB329C"/>
    <w:rsid w:val="00CC125D"/>
    <w:rsid w:val="00D44B55"/>
    <w:rsid w:val="00DC4EDA"/>
    <w:rsid w:val="00DE1A36"/>
    <w:rsid w:val="00DE4F54"/>
    <w:rsid w:val="00E2718C"/>
    <w:rsid w:val="00E537AF"/>
    <w:rsid w:val="00E72C84"/>
    <w:rsid w:val="00E9346C"/>
    <w:rsid w:val="00E956BA"/>
    <w:rsid w:val="00EF145B"/>
    <w:rsid w:val="00F30B5F"/>
    <w:rsid w:val="00F41B6F"/>
    <w:rsid w:val="00F430A0"/>
    <w:rsid w:val="00F72058"/>
    <w:rsid w:val="00F77251"/>
    <w:rsid w:val="00FB3A05"/>
    <w:rsid w:val="00FE403E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627899F-6DA0-43D6-9B13-AC3168B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1E"/>
  </w:style>
  <w:style w:type="paragraph" w:styleId="a5">
    <w:name w:val="footer"/>
    <w:basedOn w:val="a"/>
    <w:link w:val="a6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B1E"/>
  </w:style>
  <w:style w:type="table" w:styleId="a7">
    <w:name w:val="Table Grid"/>
    <w:basedOn w:val="a1"/>
    <w:uiPriority w:val="59"/>
    <w:rsid w:val="00A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内田　結衣</cp:lastModifiedBy>
  <cp:revision>61</cp:revision>
  <cp:lastPrinted>2021-03-31T00:34:00Z</cp:lastPrinted>
  <dcterms:created xsi:type="dcterms:W3CDTF">2016-12-12T05:39:00Z</dcterms:created>
  <dcterms:modified xsi:type="dcterms:W3CDTF">2023-03-21T23:17:00Z</dcterms:modified>
</cp:coreProperties>
</file>