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FC" w:rsidRPr="002E0E8C" w:rsidRDefault="00F554E6" w:rsidP="00BE61B7">
      <w:pPr>
        <w:pStyle w:val="0100"/>
        <w:rPr>
          <w:color w:val="000000"/>
        </w:rPr>
      </w:pPr>
      <w:r w:rsidRPr="002E0E8C">
        <w:rPr>
          <w:rFonts w:hint="eastAsia"/>
          <w:color w:val="000000"/>
        </w:rPr>
        <w:t>様式第</w:t>
      </w:r>
      <w:r w:rsidR="007C2BE4" w:rsidRPr="002E0E8C">
        <w:rPr>
          <w:rFonts w:hint="eastAsia"/>
          <w:color w:val="000000"/>
          <w:spacing w:val="0"/>
        </w:rPr>
        <w:t>1</w:t>
      </w:r>
      <w:r w:rsidR="005D6C19" w:rsidRPr="002E0E8C">
        <w:rPr>
          <w:rFonts w:hint="eastAsia"/>
          <w:color w:val="000000"/>
          <w:spacing w:val="0"/>
        </w:rPr>
        <w:t>8</w:t>
      </w:r>
      <w:r w:rsidRPr="002E0E8C">
        <w:rPr>
          <w:rFonts w:hint="eastAsia"/>
          <w:color w:val="000000"/>
        </w:rPr>
        <w:t>号（第</w:t>
      </w:r>
      <w:r w:rsidR="005D6C19" w:rsidRPr="002E0E8C">
        <w:rPr>
          <w:rFonts w:hint="eastAsia"/>
          <w:color w:val="000000"/>
        </w:rPr>
        <w:t>26</w:t>
      </w:r>
      <w:r w:rsidRPr="002E0E8C">
        <w:rPr>
          <w:rFonts w:hint="eastAsia"/>
          <w:color w:val="000000"/>
        </w:rPr>
        <w:t>条</w:t>
      </w:r>
      <w:r w:rsidR="003B3F0B" w:rsidRPr="002E0E8C">
        <w:rPr>
          <w:rFonts w:hint="eastAsia"/>
          <w:color w:val="000000"/>
        </w:rPr>
        <w:t>、</w:t>
      </w:r>
      <w:r w:rsidR="00425462" w:rsidRPr="002E0E8C">
        <w:rPr>
          <w:rFonts w:hint="eastAsia"/>
          <w:color w:val="000000"/>
        </w:rPr>
        <w:t>第</w:t>
      </w:r>
      <w:r w:rsidR="005D6C19" w:rsidRPr="002E0E8C">
        <w:rPr>
          <w:rFonts w:hint="eastAsia"/>
          <w:color w:val="000000"/>
        </w:rPr>
        <w:t>50</w:t>
      </w:r>
      <w:r w:rsidR="007C2BE4" w:rsidRPr="002E0E8C">
        <w:rPr>
          <w:rFonts w:hint="eastAsia"/>
          <w:color w:val="000000"/>
        </w:rPr>
        <w:t>条</w:t>
      </w:r>
      <w:r w:rsidRPr="002E0E8C">
        <w:rPr>
          <w:rFonts w:hint="eastAsia"/>
          <w:color w:val="000000"/>
        </w:rPr>
        <w:t>関係）</w:t>
      </w:r>
    </w:p>
    <w:p w:rsidR="006538C0" w:rsidRPr="002E0E8C" w:rsidRDefault="006538C0" w:rsidP="00BE61B7">
      <w:pPr>
        <w:pStyle w:val="0100"/>
        <w:rPr>
          <w:color w:val="000000"/>
        </w:rPr>
      </w:pPr>
    </w:p>
    <w:p w:rsidR="005E1DDE" w:rsidRPr="002E0E8C" w:rsidRDefault="00F554E6" w:rsidP="005E1DDE">
      <w:pPr>
        <w:pStyle w:val="06"/>
        <w:rPr>
          <w:color w:val="000000"/>
        </w:rPr>
      </w:pPr>
      <w:r w:rsidRPr="002E0E8C">
        <w:rPr>
          <w:rFonts w:hint="eastAsia"/>
          <w:color w:val="000000"/>
        </w:rPr>
        <w:t>福岡市住宅確保要配慮者専用賃貸住宅入居支援事業</w:t>
      </w:r>
    </w:p>
    <w:p w:rsidR="005700FC" w:rsidRPr="002E0E8C" w:rsidRDefault="00C472C8" w:rsidP="005E1DDE">
      <w:pPr>
        <w:pStyle w:val="06"/>
        <w:rPr>
          <w:color w:val="000000"/>
          <w:spacing w:val="0"/>
        </w:rPr>
      </w:pPr>
      <w:r w:rsidRPr="002E0E8C">
        <w:rPr>
          <w:rFonts w:hint="eastAsia"/>
          <w:color w:val="000000"/>
        </w:rPr>
        <w:t>補助金</w:t>
      </w:r>
      <w:r w:rsidR="00F53CB8" w:rsidRPr="002E0E8C">
        <w:rPr>
          <w:rFonts w:hint="eastAsia"/>
          <w:color w:val="000000"/>
        </w:rPr>
        <w:t>請求</w:t>
      </w:r>
      <w:r w:rsidR="00F554E6" w:rsidRPr="002E0E8C">
        <w:rPr>
          <w:rFonts w:hint="eastAsia"/>
          <w:color w:val="000000"/>
        </w:rPr>
        <w:t>書</w:t>
      </w:r>
    </w:p>
    <w:p w:rsidR="005700FC" w:rsidRPr="002E0E8C" w:rsidRDefault="005700FC" w:rsidP="00BE61B7">
      <w:pPr>
        <w:pStyle w:val="0100"/>
        <w:rPr>
          <w:color w:val="000000"/>
        </w:rPr>
      </w:pPr>
    </w:p>
    <w:p w:rsidR="007D638D" w:rsidRPr="002E0E8C" w:rsidRDefault="00F554E6" w:rsidP="007D638D">
      <w:pPr>
        <w:pStyle w:val="14"/>
        <w:jc w:val="left"/>
        <w:rPr>
          <w:color w:val="000000"/>
          <w:sz w:val="24"/>
        </w:rPr>
      </w:pPr>
      <w:r w:rsidRPr="002E0E8C">
        <w:rPr>
          <w:rFonts w:hint="eastAsia"/>
          <w:color w:val="000000"/>
          <w:sz w:val="24"/>
        </w:rPr>
        <w:t xml:space="preserve">金　額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</w:tblGrid>
      <w:tr w:rsidR="000221B5" w:rsidRPr="002E0E8C" w:rsidTr="00815F0F">
        <w:trPr>
          <w:trHeight w:val="794"/>
        </w:trPr>
        <w:tc>
          <w:tcPr>
            <w:tcW w:w="708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C62D1" w:rsidRPr="002E0E8C" w:rsidRDefault="009C62D1" w:rsidP="009C62D1">
            <w:pPr>
              <w:pStyle w:val="14"/>
              <w:rPr>
                <w:color w:val="000000"/>
                <w:sz w:val="32"/>
              </w:rPr>
            </w:pPr>
          </w:p>
        </w:tc>
      </w:tr>
    </w:tbl>
    <w:p w:rsidR="00BE61B7" w:rsidRPr="002E0E8C" w:rsidRDefault="002258B4" w:rsidP="007D638D">
      <w:pPr>
        <w:pStyle w:val="02"/>
        <w:rPr>
          <w:color w:val="000000"/>
          <w:sz w:val="20"/>
        </w:rPr>
      </w:pPr>
      <w:r w:rsidRPr="002E0E8C">
        <w:rPr>
          <w:rFonts w:hint="eastAsia"/>
          <w:color w:val="000000"/>
          <w:sz w:val="20"/>
        </w:rPr>
        <w:t>※</w:t>
      </w:r>
      <w:r w:rsidR="007D638D" w:rsidRPr="002E0E8C">
        <w:rPr>
          <w:rFonts w:hint="eastAsia"/>
          <w:color w:val="000000"/>
          <w:sz w:val="20"/>
        </w:rPr>
        <w:t>金額の記載は</w:t>
      </w:r>
      <w:r w:rsidR="003B3F0B" w:rsidRPr="002E0E8C">
        <w:rPr>
          <w:rFonts w:hint="eastAsia"/>
          <w:color w:val="000000"/>
          <w:sz w:val="20"/>
        </w:rPr>
        <w:t>、</w:t>
      </w:r>
      <w:r w:rsidR="007D638D" w:rsidRPr="002E0E8C">
        <w:rPr>
          <w:rFonts w:hint="eastAsia"/>
          <w:color w:val="000000"/>
          <w:sz w:val="20"/>
        </w:rPr>
        <w:t>アラビア数字を用いその頭部に「￥」を記入してください</w:t>
      </w:r>
    </w:p>
    <w:p w:rsidR="009C62D1" w:rsidRPr="002E0E8C" w:rsidRDefault="009C62D1" w:rsidP="00BE61B7">
      <w:pPr>
        <w:pStyle w:val="0100"/>
        <w:rPr>
          <w:color w:val="000000"/>
          <w:spacing w:val="0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546"/>
        <w:gridCol w:w="361"/>
        <w:gridCol w:w="361"/>
        <w:gridCol w:w="361"/>
        <w:gridCol w:w="363"/>
        <w:gridCol w:w="361"/>
        <w:gridCol w:w="361"/>
        <w:gridCol w:w="361"/>
        <w:gridCol w:w="361"/>
        <w:gridCol w:w="361"/>
        <w:gridCol w:w="361"/>
        <w:gridCol w:w="361"/>
        <w:gridCol w:w="244"/>
        <w:gridCol w:w="117"/>
        <w:gridCol w:w="361"/>
        <w:gridCol w:w="362"/>
      </w:tblGrid>
      <w:tr w:rsidR="000221B5" w:rsidRPr="002E0E8C" w:rsidTr="004974E3">
        <w:trPr>
          <w:trHeight w:val="510"/>
        </w:trPr>
        <w:tc>
          <w:tcPr>
            <w:tcW w:w="2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638D" w:rsidRPr="002E0E8C" w:rsidRDefault="00FC24EE" w:rsidP="00815F0F">
            <w:pPr>
              <w:pStyle w:val="16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１</w:t>
            </w:r>
            <w:r w:rsidR="00F554E6" w:rsidRPr="002E0E8C">
              <w:rPr>
                <w:rFonts w:hint="eastAsia"/>
                <w:color w:val="000000"/>
              </w:rPr>
              <w:t xml:space="preserve">　補助事業の名称</w:t>
            </w:r>
          </w:p>
        </w:tc>
        <w:tc>
          <w:tcPr>
            <w:tcW w:w="6603" w:type="dxa"/>
            <w:gridSpan w:val="16"/>
            <w:shd w:val="clear" w:color="auto" w:fill="auto"/>
            <w:vAlign w:val="center"/>
          </w:tcPr>
          <w:p w:rsidR="007D638D" w:rsidRPr="002E0E8C" w:rsidRDefault="00F554E6" w:rsidP="005E1DDE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福岡市住宅確保要配慮者専用賃貸住宅入居支援事業</w:t>
            </w:r>
          </w:p>
        </w:tc>
      </w:tr>
      <w:tr w:rsidR="000221B5" w:rsidRPr="002E0E8C" w:rsidTr="004974E3">
        <w:trPr>
          <w:trHeight w:val="510"/>
        </w:trPr>
        <w:tc>
          <w:tcPr>
            <w:tcW w:w="29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E1DDE" w:rsidRPr="002E0E8C" w:rsidRDefault="00F554E6" w:rsidP="00815F0F">
            <w:pPr>
              <w:pStyle w:val="16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２　補助の種別</w:t>
            </w:r>
          </w:p>
        </w:tc>
        <w:tc>
          <w:tcPr>
            <w:tcW w:w="6603" w:type="dxa"/>
            <w:gridSpan w:val="16"/>
            <w:shd w:val="clear" w:color="auto" w:fill="auto"/>
            <w:vAlign w:val="center"/>
          </w:tcPr>
          <w:p w:rsidR="0014458D" w:rsidRPr="002E0E8C" w:rsidRDefault="005C7CEF" w:rsidP="005E1DDE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57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554E6" w:rsidRPr="002E0E8C">
              <w:rPr>
                <w:rFonts w:hint="eastAsia"/>
                <w:color w:val="000000"/>
              </w:rPr>
              <w:t>改修費補助</w:t>
            </w:r>
          </w:p>
          <w:p w:rsidR="0014458D" w:rsidRPr="002E0E8C" w:rsidRDefault="005C7CEF" w:rsidP="005E1DDE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-23956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5E1DDE" w:rsidRPr="002E0E8C">
              <w:rPr>
                <w:rFonts w:hint="eastAsia"/>
                <w:color w:val="000000"/>
              </w:rPr>
              <w:t>家賃</w:t>
            </w:r>
            <w:r w:rsidR="00F554E6" w:rsidRPr="002E0E8C">
              <w:rPr>
                <w:rFonts w:hint="eastAsia"/>
                <w:color w:val="000000"/>
              </w:rPr>
              <w:t>低廉化補助（</w:t>
            </w:r>
            <w:sdt>
              <w:sdtPr>
                <w:rPr>
                  <w:rFonts w:hint="eastAsia"/>
                  <w:color w:val="000000"/>
                </w:rPr>
                <w:id w:val="2142219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554E6" w:rsidRPr="002E0E8C">
              <w:rPr>
                <w:rFonts w:hint="eastAsia"/>
                <w:color w:val="000000"/>
              </w:rPr>
              <w:t>前期・</w:t>
            </w:r>
            <w:sdt>
              <w:sdtPr>
                <w:rPr>
                  <w:rFonts w:hint="eastAsia"/>
                  <w:color w:val="000000"/>
                </w:rPr>
                <w:id w:val="742922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554E6" w:rsidRPr="002E0E8C">
              <w:rPr>
                <w:rFonts w:hint="eastAsia"/>
                <w:color w:val="000000"/>
              </w:rPr>
              <w:t>後期）</w:t>
            </w:r>
          </w:p>
          <w:p w:rsidR="005C7CEF" w:rsidRDefault="005C7CEF" w:rsidP="005E1DDE">
            <w:pPr>
              <w:pStyle w:val="17"/>
              <w:rPr>
                <w:color w:val="000000"/>
              </w:rPr>
            </w:pPr>
            <w:sdt>
              <w:sdtPr>
                <w:rPr>
                  <w:rFonts w:hint="eastAsia"/>
                  <w:color w:val="000000"/>
                </w:rPr>
                <w:id w:val="1233508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AF5980" w:rsidRPr="002E0E8C">
              <w:rPr>
                <w:rFonts w:hint="eastAsia"/>
                <w:color w:val="000000"/>
              </w:rPr>
              <w:t>家賃債務保証料</w:t>
            </w:r>
            <w:r w:rsidR="0052162C" w:rsidRPr="000D15B2">
              <w:rPr>
                <w:rFonts w:hint="eastAsia"/>
                <w:color w:val="000000"/>
              </w:rPr>
              <w:t>等</w:t>
            </w:r>
            <w:r w:rsidR="00AF5980" w:rsidRPr="000D15B2">
              <w:rPr>
                <w:rFonts w:hint="eastAsia"/>
                <w:color w:val="000000"/>
              </w:rPr>
              <w:t>低廉化</w:t>
            </w:r>
            <w:r w:rsidR="005E1DDE" w:rsidRPr="000D15B2">
              <w:rPr>
                <w:rFonts w:hint="eastAsia"/>
                <w:color w:val="000000"/>
              </w:rPr>
              <w:t>補助</w:t>
            </w:r>
          </w:p>
          <w:p w:rsidR="00E545FF" w:rsidRDefault="00E545FF" w:rsidP="005E1DDE">
            <w:pPr>
              <w:pStyle w:val="17"/>
              <w:rPr>
                <w:color w:val="000000"/>
              </w:rPr>
            </w:pPr>
            <w:r w:rsidRPr="000D15B2">
              <w:rPr>
                <w:rFonts w:hint="eastAsia"/>
                <w:color w:val="000000"/>
              </w:rPr>
              <w:t>（</w:t>
            </w:r>
            <w:sdt>
              <w:sdtPr>
                <w:rPr>
                  <w:rFonts w:hint="eastAsia"/>
                  <w:color w:val="000000"/>
                </w:rPr>
                <w:id w:val="506710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733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0D15B2">
              <w:rPr>
                <w:rFonts w:hint="eastAsia"/>
                <w:color w:val="000000"/>
              </w:rPr>
              <w:t>家賃債務保証料</w:t>
            </w:r>
            <w:r w:rsidR="00947332">
              <w:rPr>
                <w:rFonts w:hint="eastAsia"/>
                <w:color w:val="000000"/>
              </w:rPr>
              <w:t>・</w:t>
            </w:r>
            <w:sdt>
              <w:sdtPr>
                <w:rPr>
                  <w:rFonts w:hint="eastAsia"/>
                  <w:color w:val="000000"/>
                </w:rPr>
                <w:id w:val="-2133383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7CE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Pr="000D15B2">
              <w:rPr>
                <w:rFonts w:hint="eastAsia"/>
                <w:color w:val="000000"/>
              </w:rPr>
              <w:t>保険料</w:t>
            </w:r>
            <w:r w:rsidR="005C7CEF">
              <w:rPr>
                <w:rFonts w:hint="eastAsia"/>
                <w:color w:val="000000"/>
              </w:rPr>
              <w:t>・</w:t>
            </w:r>
            <w:bookmarkStart w:id="0" w:name="_GoBack"/>
            <w:sdt>
              <w:sdtPr>
                <w:rPr>
                  <w:rFonts w:hint="eastAsia"/>
                  <w:color w:val="000000"/>
                </w:rPr>
                <w:id w:val="-65668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7CEF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5C7CEF">
              <w:rPr>
                <w:rFonts w:hint="eastAsia"/>
                <w:color w:val="000000"/>
              </w:rPr>
              <w:t>緊急連絡先引受けに係る費用</w:t>
            </w:r>
            <w:bookmarkEnd w:id="0"/>
            <w:r w:rsidRPr="000D15B2">
              <w:rPr>
                <w:rFonts w:hint="eastAsia"/>
                <w:color w:val="000000"/>
              </w:rPr>
              <w:t>）</w:t>
            </w:r>
          </w:p>
          <w:p w:rsidR="0014458D" w:rsidRPr="002E0E8C" w:rsidRDefault="00947332" w:rsidP="005E1DDE">
            <w:pPr>
              <w:pStyle w:val="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sdt>
              <w:sdtPr>
                <w:rPr>
                  <w:rFonts w:hint="eastAsia"/>
                  <w:color w:val="000000"/>
                </w:rPr>
                <w:id w:val="-193233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554E6" w:rsidRPr="002E0E8C">
              <w:rPr>
                <w:rFonts w:hint="eastAsia"/>
                <w:color w:val="000000"/>
              </w:rPr>
              <w:t>前期・</w:t>
            </w:r>
            <w:sdt>
              <w:sdtPr>
                <w:rPr>
                  <w:rFonts w:hint="eastAsia"/>
                  <w:color w:val="000000"/>
                </w:rPr>
                <w:id w:val="1746681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F554E6" w:rsidRPr="002E0E8C">
              <w:rPr>
                <w:rFonts w:hint="eastAsia"/>
                <w:color w:val="000000"/>
              </w:rPr>
              <w:t>後期）</w:t>
            </w:r>
          </w:p>
          <w:p w:rsidR="005E1DDE" w:rsidRPr="002E0E8C" w:rsidRDefault="00F554E6" w:rsidP="005E1DDE">
            <w:pPr>
              <w:pStyle w:val="00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※該当する□にレ</w:t>
            </w:r>
            <w:r w:rsidR="0096183D" w:rsidRPr="002E0E8C">
              <w:rPr>
                <w:rFonts w:hint="eastAsia"/>
                <w:color w:val="000000"/>
              </w:rPr>
              <w:t>印</w:t>
            </w:r>
            <w:r w:rsidRPr="002E0E8C">
              <w:rPr>
                <w:rFonts w:hint="eastAsia"/>
                <w:color w:val="000000"/>
              </w:rPr>
              <w:t>を入れてください</w:t>
            </w:r>
          </w:p>
        </w:tc>
      </w:tr>
      <w:tr w:rsidR="000221B5" w:rsidRPr="002E0E8C" w:rsidTr="004974E3">
        <w:trPr>
          <w:trHeight w:val="510"/>
        </w:trPr>
        <w:tc>
          <w:tcPr>
            <w:tcW w:w="2917" w:type="dxa"/>
            <w:vMerge w:val="restart"/>
            <w:shd w:val="clear" w:color="auto" w:fill="D9D9D9"/>
            <w:vAlign w:val="center"/>
          </w:tcPr>
          <w:p w:rsidR="007C2BE4" w:rsidRPr="002E0E8C" w:rsidRDefault="005E1DDE" w:rsidP="007C2BE4">
            <w:pPr>
              <w:pStyle w:val="16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３</w:t>
            </w:r>
            <w:r w:rsidR="00F554E6" w:rsidRPr="002E0E8C">
              <w:rPr>
                <w:rFonts w:hint="eastAsia"/>
                <w:color w:val="000000"/>
              </w:rPr>
              <w:t xml:space="preserve">　対象住宅の名称等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7C2BE4" w:rsidRPr="002E0E8C" w:rsidRDefault="00F554E6" w:rsidP="00815F0F">
            <w:pPr>
              <w:pStyle w:val="16"/>
              <w:ind w:left="528" w:hanging="528"/>
              <w:rPr>
                <w:color w:val="000000"/>
              </w:rPr>
            </w:pPr>
            <w:r w:rsidRPr="00E545FF">
              <w:rPr>
                <w:rFonts w:hint="eastAsia"/>
                <w:color w:val="000000"/>
                <w:spacing w:val="52"/>
                <w:fitText w:val="840" w:id="-2084847616"/>
              </w:rPr>
              <w:t>住宅</w:t>
            </w:r>
            <w:r w:rsidRPr="00E545FF">
              <w:rPr>
                <w:rFonts w:hint="eastAsia"/>
                <w:color w:val="000000"/>
                <w:spacing w:val="1"/>
                <w:fitText w:val="840" w:id="-2084847616"/>
              </w:rPr>
              <w:t>名</w:t>
            </w:r>
          </w:p>
        </w:tc>
        <w:tc>
          <w:tcPr>
            <w:tcW w:w="5057" w:type="dxa"/>
            <w:gridSpan w:val="15"/>
            <w:shd w:val="clear" w:color="auto" w:fill="auto"/>
            <w:vAlign w:val="center"/>
          </w:tcPr>
          <w:p w:rsidR="007C2BE4" w:rsidRPr="002E0E8C" w:rsidRDefault="007C2BE4" w:rsidP="00815F0F">
            <w:pPr>
              <w:pStyle w:val="17"/>
              <w:rPr>
                <w:color w:val="000000"/>
              </w:rPr>
            </w:pPr>
          </w:p>
        </w:tc>
      </w:tr>
      <w:tr w:rsidR="000221B5" w:rsidRPr="002E0E8C" w:rsidTr="004974E3">
        <w:trPr>
          <w:trHeight w:val="510"/>
        </w:trPr>
        <w:tc>
          <w:tcPr>
            <w:tcW w:w="2917" w:type="dxa"/>
            <w:vMerge/>
            <w:shd w:val="clear" w:color="auto" w:fill="D9D9D9"/>
            <w:vAlign w:val="center"/>
          </w:tcPr>
          <w:p w:rsidR="007C2BE4" w:rsidRPr="002E0E8C" w:rsidRDefault="007C2BE4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shd w:val="clear" w:color="auto" w:fill="D9D9D9"/>
            <w:vAlign w:val="center"/>
          </w:tcPr>
          <w:p w:rsidR="007C2BE4" w:rsidRPr="002E0E8C" w:rsidRDefault="00F554E6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  <w:spacing w:val="52"/>
                <w:fitText w:val="840" w:id="-2084847615"/>
              </w:rPr>
              <w:t>所在</w:t>
            </w:r>
            <w:r w:rsidRPr="002E0E8C">
              <w:rPr>
                <w:rFonts w:hint="eastAsia"/>
                <w:color w:val="000000"/>
                <w:fitText w:val="840" w:id="-2084847615"/>
              </w:rPr>
              <w:t>地</w:t>
            </w:r>
          </w:p>
        </w:tc>
        <w:tc>
          <w:tcPr>
            <w:tcW w:w="5057" w:type="dxa"/>
            <w:gridSpan w:val="15"/>
            <w:shd w:val="clear" w:color="auto" w:fill="auto"/>
            <w:vAlign w:val="center"/>
          </w:tcPr>
          <w:p w:rsidR="007C2BE4" w:rsidRPr="002E0E8C" w:rsidRDefault="007C2BE4" w:rsidP="00815F0F">
            <w:pPr>
              <w:pStyle w:val="17"/>
              <w:rPr>
                <w:color w:val="000000"/>
              </w:rPr>
            </w:pPr>
          </w:p>
        </w:tc>
      </w:tr>
      <w:tr w:rsidR="000221B5" w:rsidRPr="002E0E8C" w:rsidTr="004974E3">
        <w:trPr>
          <w:trHeight w:val="510"/>
        </w:trPr>
        <w:tc>
          <w:tcPr>
            <w:tcW w:w="29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BE4" w:rsidRPr="002E0E8C" w:rsidRDefault="007C2BE4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BE4" w:rsidRPr="002E0E8C" w:rsidRDefault="00F554E6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住戸</w:t>
            </w:r>
            <w:r w:rsidR="007B2048" w:rsidRPr="002E0E8C">
              <w:rPr>
                <w:rFonts w:hint="eastAsia"/>
                <w:color w:val="000000"/>
              </w:rPr>
              <w:t>号数</w:t>
            </w:r>
          </w:p>
        </w:tc>
        <w:tc>
          <w:tcPr>
            <w:tcW w:w="5057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BE4" w:rsidRPr="002E0E8C" w:rsidRDefault="007C2BE4" w:rsidP="0014157F">
            <w:pPr>
              <w:pStyle w:val="17"/>
              <w:rPr>
                <w:color w:val="000000"/>
              </w:rPr>
            </w:pPr>
          </w:p>
        </w:tc>
      </w:tr>
      <w:tr w:rsidR="0052162C" w:rsidRPr="002E0E8C" w:rsidTr="004974E3">
        <w:trPr>
          <w:trHeight w:val="510"/>
        </w:trPr>
        <w:tc>
          <w:tcPr>
            <w:tcW w:w="291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162C" w:rsidRPr="002E0E8C" w:rsidRDefault="0052162C" w:rsidP="002258B4">
            <w:pPr>
              <w:pStyle w:val="16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４　振込を希望する口座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162C" w:rsidRPr="002E0E8C" w:rsidRDefault="0052162C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62C" w:rsidRPr="002E0E8C" w:rsidRDefault="0052162C" w:rsidP="00815F0F">
            <w:pPr>
              <w:pStyle w:val="17"/>
              <w:rPr>
                <w:color w:val="00000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62C" w:rsidRPr="002E0E8C" w:rsidRDefault="0052162C" w:rsidP="002258B4">
            <w:pPr>
              <w:pStyle w:val="17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銀行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162C" w:rsidRPr="002E0E8C" w:rsidRDefault="0052162C" w:rsidP="0014157F">
            <w:pPr>
              <w:pStyle w:val="17"/>
              <w:rPr>
                <w:color w:val="00000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2162C" w:rsidRPr="002E0E8C" w:rsidRDefault="0052162C" w:rsidP="002258B4">
            <w:pPr>
              <w:pStyle w:val="17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本店</w:t>
            </w:r>
          </w:p>
          <w:p w:rsidR="0052162C" w:rsidRPr="002E0E8C" w:rsidRDefault="0052162C" w:rsidP="002258B4">
            <w:pPr>
              <w:pStyle w:val="17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支店</w:t>
            </w:r>
          </w:p>
        </w:tc>
      </w:tr>
      <w:tr w:rsidR="004974E3" w:rsidRPr="002E0E8C" w:rsidTr="004974E3">
        <w:trPr>
          <w:trHeight w:val="510"/>
        </w:trPr>
        <w:tc>
          <w:tcPr>
            <w:tcW w:w="2917" w:type="dxa"/>
            <w:vMerge/>
            <w:shd w:val="clear" w:color="auto" w:fill="D9D9D9"/>
            <w:vAlign w:val="center"/>
          </w:tcPr>
          <w:p w:rsidR="004974E3" w:rsidRPr="002E0E8C" w:rsidRDefault="004974E3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74E3" w:rsidRPr="002E0E8C" w:rsidRDefault="004974E3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預金種別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  <w:r w:rsidRPr="0014157F">
              <w:rPr>
                <w:rFonts w:hint="eastAsia"/>
                <w:color w:val="000000"/>
              </w:rPr>
              <w:t>普通</w:t>
            </w:r>
            <w:r w:rsidRPr="002E0E8C">
              <w:rPr>
                <w:rFonts w:hint="eastAsia"/>
                <w:color w:val="000000"/>
              </w:rPr>
              <w:t>・当座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974E3" w:rsidRPr="002E0E8C" w:rsidRDefault="004974E3" w:rsidP="002258B4">
            <w:pPr>
              <w:pStyle w:val="17"/>
              <w:jc w:val="center"/>
              <w:rPr>
                <w:color w:val="000000"/>
              </w:rPr>
            </w:pPr>
          </w:p>
        </w:tc>
      </w:tr>
      <w:tr w:rsidR="0052162C" w:rsidRPr="002E0E8C" w:rsidTr="004974E3">
        <w:trPr>
          <w:trHeight w:val="323"/>
        </w:trPr>
        <w:tc>
          <w:tcPr>
            <w:tcW w:w="2917" w:type="dxa"/>
            <w:vMerge/>
            <w:shd w:val="clear" w:color="auto" w:fill="D9D9D9"/>
            <w:vAlign w:val="center"/>
          </w:tcPr>
          <w:p w:rsidR="0052162C" w:rsidRPr="002E0E8C" w:rsidRDefault="0052162C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162C" w:rsidRPr="002E0E8C" w:rsidRDefault="0052162C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口座名義</w:t>
            </w:r>
          </w:p>
          <w:p w:rsidR="0052162C" w:rsidRPr="002E0E8C" w:rsidRDefault="0052162C" w:rsidP="00815F0F">
            <w:pPr>
              <w:pStyle w:val="17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（カナ）</w:t>
            </w:r>
          </w:p>
        </w:tc>
        <w:tc>
          <w:tcPr>
            <w:tcW w:w="361" w:type="dxa"/>
            <w:tcBorders>
              <w:top w:val="single" w:sz="4" w:space="0" w:color="auto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</w:tr>
      <w:tr w:rsidR="0052162C" w:rsidRPr="002E0E8C" w:rsidTr="004974E3">
        <w:trPr>
          <w:trHeight w:val="322"/>
        </w:trPr>
        <w:tc>
          <w:tcPr>
            <w:tcW w:w="291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162C" w:rsidRPr="002E0E8C" w:rsidRDefault="0052162C" w:rsidP="00815F0F">
            <w:pPr>
              <w:pStyle w:val="16"/>
              <w:rPr>
                <w:color w:val="000000"/>
              </w:rPr>
            </w:pPr>
          </w:p>
        </w:tc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162C" w:rsidRPr="002E0E8C" w:rsidRDefault="0052162C" w:rsidP="00815F0F">
            <w:pPr>
              <w:pStyle w:val="17"/>
              <w:rPr>
                <w:color w:val="000000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3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1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  <w:tc>
          <w:tcPr>
            <w:tcW w:w="362" w:type="dxa"/>
            <w:tcBorders>
              <w:top w:val="dashSmallGap" w:sz="4" w:space="0" w:color="000000"/>
              <w:left w:val="dashSmallGap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162C" w:rsidRPr="004B150F" w:rsidRDefault="0052162C" w:rsidP="002258B4">
            <w:pPr>
              <w:pStyle w:val="17"/>
              <w:jc w:val="left"/>
              <w:rPr>
                <w:color w:val="000000"/>
                <w:sz w:val="16"/>
              </w:rPr>
            </w:pPr>
          </w:p>
        </w:tc>
      </w:tr>
    </w:tbl>
    <w:p w:rsidR="00E039A6" w:rsidRPr="002E0E8C" w:rsidRDefault="002258B4" w:rsidP="0092100E">
      <w:pPr>
        <w:pStyle w:val="00"/>
        <w:rPr>
          <w:color w:val="000000"/>
        </w:rPr>
      </w:pPr>
      <w:r w:rsidRPr="002E0E8C">
        <w:rPr>
          <w:rFonts w:hint="eastAsia"/>
          <w:color w:val="000000"/>
        </w:rPr>
        <w:t>※記入する口座は請求者名義のものに限ります。また</w:t>
      </w:r>
      <w:r w:rsidR="003B3F0B" w:rsidRPr="002E0E8C">
        <w:rPr>
          <w:rFonts w:hint="eastAsia"/>
          <w:color w:val="000000"/>
        </w:rPr>
        <w:t>、</w:t>
      </w:r>
      <w:r w:rsidRPr="002E0E8C">
        <w:rPr>
          <w:rFonts w:hint="eastAsia"/>
          <w:color w:val="000000"/>
        </w:rPr>
        <w:t>口座名義等の記入にあたっては</w:t>
      </w:r>
      <w:r w:rsidR="003B3F0B" w:rsidRPr="002E0E8C">
        <w:rPr>
          <w:rFonts w:hint="eastAsia"/>
          <w:color w:val="000000"/>
        </w:rPr>
        <w:t>、</w:t>
      </w:r>
      <w:r w:rsidRPr="002E0E8C">
        <w:rPr>
          <w:rFonts w:hint="eastAsia"/>
          <w:color w:val="000000"/>
        </w:rPr>
        <w:t>必ず預金通帳を確認のうえ</w:t>
      </w:r>
      <w:r w:rsidR="003B3F0B" w:rsidRPr="002E0E8C">
        <w:rPr>
          <w:rFonts w:hint="eastAsia"/>
          <w:color w:val="000000"/>
        </w:rPr>
        <w:t>、</w:t>
      </w:r>
      <w:r w:rsidRPr="002E0E8C">
        <w:rPr>
          <w:rFonts w:hint="eastAsia"/>
          <w:color w:val="000000"/>
        </w:rPr>
        <w:t>記載のとおり正確に記入してください。</w:t>
      </w:r>
    </w:p>
    <w:p w:rsidR="00BE61B7" w:rsidRPr="002E0E8C" w:rsidRDefault="00BE61B7" w:rsidP="00BE61B7">
      <w:pPr>
        <w:pStyle w:val="0100"/>
        <w:rPr>
          <w:color w:val="000000"/>
        </w:rPr>
      </w:pPr>
    </w:p>
    <w:p w:rsidR="00BE61B7" w:rsidRPr="002E0E8C" w:rsidRDefault="005700FC" w:rsidP="00F53CB8">
      <w:pPr>
        <w:pStyle w:val="09"/>
        <w:rPr>
          <w:color w:val="000000"/>
          <w:spacing w:val="0"/>
        </w:rPr>
      </w:pPr>
      <w:r w:rsidRPr="002E0E8C">
        <w:rPr>
          <w:rFonts w:hint="eastAsia"/>
          <w:color w:val="000000"/>
        </w:rPr>
        <w:t>上記の金額を請求します。</w:t>
      </w:r>
    </w:p>
    <w:p w:rsidR="005700FC" w:rsidRPr="002E0E8C" w:rsidRDefault="00F53CB8" w:rsidP="002258B4">
      <w:pPr>
        <w:pStyle w:val="02"/>
        <w:rPr>
          <w:color w:val="000000"/>
        </w:rPr>
      </w:pPr>
      <w:r w:rsidRPr="002E0E8C">
        <w:rPr>
          <w:rFonts w:hint="eastAsia"/>
          <w:color w:val="000000"/>
        </w:rPr>
        <w:t xml:space="preserve">令和　　</w:t>
      </w:r>
      <w:r w:rsidR="00F554E6" w:rsidRPr="002E0E8C">
        <w:rPr>
          <w:rFonts w:hint="eastAsia"/>
          <w:color w:val="000000"/>
        </w:rPr>
        <w:t>年　　月　　日</w:t>
      </w:r>
    </w:p>
    <w:p w:rsidR="005700FC" w:rsidRPr="002E0E8C" w:rsidRDefault="005700FC" w:rsidP="00BE61B7">
      <w:pPr>
        <w:pStyle w:val="0100"/>
        <w:rPr>
          <w:color w:val="000000"/>
        </w:rPr>
      </w:pPr>
    </w:p>
    <w:tbl>
      <w:tblPr>
        <w:tblW w:w="5351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50"/>
      </w:tblGrid>
      <w:tr w:rsidR="009773C7" w:rsidRPr="002E0E8C" w:rsidTr="009773C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9773C7" w:rsidRPr="002E0E8C" w:rsidRDefault="009773C7" w:rsidP="009773C7">
            <w:pPr>
              <w:pStyle w:val="16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9773C7" w:rsidRPr="002E0E8C" w:rsidRDefault="009773C7" w:rsidP="009773C7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  <w:tr w:rsidR="009773C7" w:rsidRPr="002E0E8C" w:rsidTr="009773C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9773C7" w:rsidRPr="002E0E8C" w:rsidRDefault="009773C7" w:rsidP="009773C7">
            <w:pPr>
              <w:pStyle w:val="16"/>
              <w:ind w:left="588" w:hanging="588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  <w:spacing w:val="70"/>
                <w:fitText w:val="1260" w:id="-1818616317"/>
              </w:rPr>
              <w:t>事業者</w:t>
            </w:r>
            <w:r w:rsidRPr="002E0E8C">
              <w:rPr>
                <w:rFonts w:hint="eastAsia"/>
                <w:color w:val="000000"/>
                <w:fitText w:val="1260" w:id="-1818616317"/>
              </w:rPr>
              <w:t>名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9773C7" w:rsidRPr="002E0E8C" w:rsidRDefault="009773C7" w:rsidP="009773C7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  <w:tr w:rsidR="007D39AD" w:rsidRPr="002E0E8C" w:rsidTr="009773C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7D39AD" w:rsidRPr="002E0E8C" w:rsidRDefault="007D39AD" w:rsidP="007D39AD">
            <w:pPr>
              <w:pStyle w:val="16"/>
              <w:ind w:left="440" w:hanging="440"/>
              <w:jc w:val="center"/>
              <w:rPr>
                <w:color w:val="000000"/>
              </w:rPr>
            </w:pPr>
            <w:r w:rsidRPr="002E0E8C">
              <w:rPr>
                <w:rFonts w:hint="eastAsia"/>
                <w:color w:val="000000"/>
                <w:spacing w:val="26"/>
                <w:fitText w:val="1260" w:id="-1818616318"/>
              </w:rPr>
              <w:t>代表者氏</w:t>
            </w:r>
            <w:r w:rsidRPr="002E0E8C">
              <w:rPr>
                <w:rFonts w:hint="eastAsia"/>
                <w:color w:val="000000"/>
                <w:spacing w:val="1"/>
                <w:fitText w:val="1260" w:id="-1818616318"/>
              </w:rPr>
              <w:t>名</w:t>
            </w:r>
          </w:p>
          <w:p w:rsidR="007D39AD" w:rsidRPr="002E0E8C" w:rsidRDefault="007D39AD" w:rsidP="007D39AD">
            <w:pPr>
              <w:pStyle w:val="16"/>
              <w:ind w:left="344" w:hanging="344"/>
              <w:jc w:val="center"/>
              <w:rPr>
                <w:color w:val="000000"/>
              </w:rPr>
            </w:pPr>
            <w:r w:rsidRPr="002E0E8C">
              <w:rPr>
                <w:rFonts w:cs="MS-Mincho" w:hint="eastAsia"/>
                <w:color w:val="000000"/>
                <w:w w:val="93"/>
                <w:sz w:val="22"/>
                <w:fitText w:val="1540" w:id="-1818616320"/>
              </w:rPr>
              <w:t>（担当者／TEL）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7D39AD" w:rsidRPr="002E0E8C" w:rsidRDefault="007D39AD" w:rsidP="007D39AD">
            <w:pPr>
              <w:pStyle w:val="05"/>
              <w:ind w:leftChars="0" w:left="0"/>
              <w:jc w:val="both"/>
              <w:rPr>
                <w:color w:val="000000"/>
              </w:rPr>
            </w:pPr>
          </w:p>
        </w:tc>
      </w:tr>
    </w:tbl>
    <w:p w:rsidR="005700FC" w:rsidRPr="002E0E8C" w:rsidRDefault="00F53CB8" w:rsidP="00F53CB8">
      <w:pPr>
        <w:pStyle w:val="03"/>
        <w:rPr>
          <w:rFonts w:ascii="ＭＳ 明朝" w:hAnsi="ＭＳ 明朝"/>
          <w:color w:val="000000"/>
        </w:rPr>
      </w:pPr>
      <w:r w:rsidRPr="002E0E8C">
        <w:rPr>
          <w:rFonts w:ascii="ＭＳ 明朝" w:hAnsi="ＭＳ 明朝" w:hint="eastAsia"/>
          <w:color w:val="000000"/>
        </w:rPr>
        <w:t>（宛</w:t>
      </w:r>
      <w:r w:rsidR="00E039A6" w:rsidRPr="002E0E8C">
        <w:rPr>
          <w:rFonts w:ascii="ＭＳ 明朝" w:hAnsi="ＭＳ 明朝" w:hint="eastAsia"/>
          <w:color w:val="000000"/>
        </w:rPr>
        <w:t>先）</w:t>
      </w:r>
      <w:r w:rsidR="0092100E" w:rsidRPr="002E0E8C">
        <w:rPr>
          <w:rFonts w:ascii="ＭＳ 明朝" w:hAnsi="ＭＳ 明朝" w:hint="eastAsia"/>
          <w:color w:val="000000"/>
        </w:rPr>
        <w:t>福岡市長</w:t>
      </w:r>
    </w:p>
    <w:sectPr w:rsidR="005700FC" w:rsidRPr="002E0E8C" w:rsidSect="007D39AD">
      <w:footerReference w:type="default" r:id="rId6"/>
      <w:pgSz w:w="11906" w:h="16838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B2" w:rsidRDefault="000D15B2" w:rsidP="003B3F0B">
      <w:r>
        <w:separator/>
      </w:r>
    </w:p>
  </w:endnote>
  <w:endnote w:type="continuationSeparator" w:id="0">
    <w:p w:rsidR="000D15B2" w:rsidRDefault="000D15B2" w:rsidP="003B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AD" w:rsidRPr="002E0E8C" w:rsidRDefault="00947332" w:rsidP="007D39AD">
    <w:pPr>
      <w:pStyle w:val="a6"/>
      <w:jc w:val="center"/>
      <w:rPr>
        <w:rFonts w:ascii="ＭＳ 明朝" w:hAnsi="ＭＳ 明朝"/>
        <w:color w:val="000000"/>
      </w:rPr>
    </w:pPr>
    <w:r w:rsidRPr="002E0E8C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0824A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7D39AD" w:rsidRPr="002E0E8C" w:rsidRDefault="007D39AD" w:rsidP="007D39AD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2E0E8C">
      <w:rPr>
        <w:rFonts w:ascii="ＭＳ 明朝" w:hAnsi="ＭＳ 明朝" w:hint="eastAsia"/>
        <w:color w:val="000000"/>
        <w:sz w:val="16"/>
      </w:rPr>
      <w:t xml:space="preserve">　　</w:t>
    </w:r>
    <w:r w:rsidRPr="002E0E8C">
      <w:rPr>
        <w:rFonts w:ascii="ＭＳ 明朝" w:hAnsi="ＭＳ 明朝"/>
        <w:color w:val="000000"/>
        <w:sz w:val="16"/>
      </w:rPr>
      <w:t xml:space="preserve">　</w:t>
    </w:r>
    <w:r w:rsidRPr="002E0E8C">
      <w:rPr>
        <w:rFonts w:ascii="ＭＳ 明朝" w:hAnsi="ＭＳ 明朝" w:hint="eastAsia"/>
        <w:color w:val="000000"/>
        <w:sz w:val="16"/>
      </w:rPr>
      <w:t>≪市確認欄≫</w:t>
    </w:r>
  </w:p>
  <w:p w:rsidR="007D39AD" w:rsidRPr="002E0E8C" w:rsidRDefault="007D39AD" w:rsidP="007D39AD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2E0E8C">
      <w:rPr>
        <w:rFonts w:ascii="ＭＳ 明朝" w:hAnsi="ＭＳ 明朝" w:hint="eastAsia"/>
        <w:color w:val="000000"/>
        <w:sz w:val="16"/>
      </w:rPr>
      <w:t xml:space="preserve">　　</w:t>
    </w:r>
    <w:r w:rsidRPr="002E0E8C">
      <w:rPr>
        <w:rFonts w:ascii="ＭＳ 明朝" w:hAnsi="ＭＳ 明朝"/>
        <w:color w:val="000000"/>
        <w:sz w:val="16"/>
      </w:rPr>
      <w:t xml:space="preserve">　</w:t>
    </w:r>
    <w:r w:rsidRPr="002E0E8C">
      <w:rPr>
        <w:rFonts w:ascii="ＭＳ 明朝" w:hAnsi="ＭＳ 明朝" w:hint="eastAsia"/>
        <w:color w:val="000000"/>
        <w:sz w:val="16"/>
      </w:rPr>
      <w:t xml:space="preserve">　 本人確認書類</w:t>
    </w:r>
    <w:r w:rsidRPr="002E0E8C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7D39AD" w:rsidRPr="002E0E8C" w:rsidTr="00F83ADF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7D39AD" w:rsidRPr="002E0E8C" w:rsidRDefault="007D39AD" w:rsidP="007D39A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7D39AD" w:rsidRPr="002E0E8C" w:rsidTr="00F83ADF">
      <w:tc>
        <w:tcPr>
          <w:tcW w:w="2551" w:type="dxa"/>
          <w:vMerge w:val="restart"/>
          <w:shd w:val="clear" w:color="auto" w:fill="auto"/>
          <w:vAlign w:val="center"/>
        </w:tcPr>
        <w:p w:rsidR="007D39AD" w:rsidRPr="002E0E8C" w:rsidRDefault="007D39AD" w:rsidP="007D39A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7D39AD" w:rsidRPr="002E0E8C" w:rsidRDefault="007D39AD" w:rsidP="007D39A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7D39AD" w:rsidRPr="002E0E8C" w:rsidTr="00F83ADF">
      <w:tc>
        <w:tcPr>
          <w:tcW w:w="2551" w:type="dxa"/>
          <w:vMerge/>
          <w:shd w:val="clear" w:color="auto" w:fill="auto"/>
        </w:tcPr>
        <w:p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7D39AD" w:rsidRPr="002E0E8C" w:rsidTr="00F83ADF">
      <w:tc>
        <w:tcPr>
          <w:tcW w:w="2551" w:type="dxa"/>
          <w:vMerge/>
          <w:shd w:val="clear" w:color="auto" w:fill="auto"/>
        </w:tcPr>
        <w:p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7D39AD" w:rsidRPr="002E0E8C" w:rsidRDefault="007D39AD" w:rsidP="007D39A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7D39AD" w:rsidRPr="002E0E8C" w:rsidTr="00F83ADF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7D39AD" w:rsidRPr="002E0E8C" w:rsidRDefault="007D39AD" w:rsidP="007D39AD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7D39AD" w:rsidRPr="002E0E8C" w:rsidRDefault="007D39AD" w:rsidP="00947332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2E0E8C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2E0E8C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　　　</w:t>
          </w:r>
          <w:r w:rsidR="00947332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2E0E8C">
            <w:rPr>
              <w:rFonts w:ascii="ＭＳ 明朝" w:hAnsi="ＭＳ 明朝" w:hint="eastAsia"/>
              <w:color w:val="000000"/>
              <w:sz w:val="14"/>
            </w:rPr>
            <w:t xml:space="preserve">　）</w:t>
          </w:r>
        </w:p>
      </w:tc>
    </w:tr>
  </w:tbl>
  <w:p w:rsidR="007D39AD" w:rsidRPr="002E0E8C" w:rsidRDefault="007D39AD" w:rsidP="007D39AD">
    <w:pPr>
      <w:pStyle w:val="a6"/>
      <w:spacing w:line="20" w:lineRule="exact"/>
      <w:rPr>
        <w:rFonts w:ascii="ＭＳ 明朝" w:hAnsi="ＭＳ 明朝"/>
        <w:color w:val="000000"/>
      </w:rPr>
    </w:pPr>
  </w:p>
  <w:p w:rsidR="007D39AD" w:rsidRPr="002E0E8C" w:rsidRDefault="007D39AD">
    <w:pPr>
      <w:pStyle w:val="a6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B2" w:rsidRDefault="000D15B2" w:rsidP="003B3F0B">
      <w:r>
        <w:separator/>
      </w:r>
    </w:p>
  </w:footnote>
  <w:footnote w:type="continuationSeparator" w:id="0">
    <w:p w:rsidR="000D15B2" w:rsidRDefault="000D15B2" w:rsidP="003B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FC"/>
    <w:rsid w:val="00007D1F"/>
    <w:rsid w:val="000101E0"/>
    <w:rsid w:val="000221B5"/>
    <w:rsid w:val="00034EEA"/>
    <w:rsid w:val="00037951"/>
    <w:rsid w:val="00047EC8"/>
    <w:rsid w:val="0008309B"/>
    <w:rsid w:val="000A3860"/>
    <w:rsid w:val="000A6D5A"/>
    <w:rsid w:val="000B19AF"/>
    <w:rsid w:val="000C745D"/>
    <w:rsid w:val="000D15B2"/>
    <w:rsid w:val="000F2B8F"/>
    <w:rsid w:val="000F46EB"/>
    <w:rsid w:val="0014157F"/>
    <w:rsid w:val="0014458D"/>
    <w:rsid w:val="0016540B"/>
    <w:rsid w:val="001B39BE"/>
    <w:rsid w:val="001D4F94"/>
    <w:rsid w:val="001F3520"/>
    <w:rsid w:val="002060F7"/>
    <w:rsid w:val="002258B4"/>
    <w:rsid w:val="00240225"/>
    <w:rsid w:val="0027569E"/>
    <w:rsid w:val="002C0AA8"/>
    <w:rsid w:val="002E0E8C"/>
    <w:rsid w:val="00307DA5"/>
    <w:rsid w:val="00331B45"/>
    <w:rsid w:val="00397978"/>
    <w:rsid w:val="003B3F0B"/>
    <w:rsid w:val="003C4C8F"/>
    <w:rsid w:val="003D7704"/>
    <w:rsid w:val="00425462"/>
    <w:rsid w:val="0049412C"/>
    <w:rsid w:val="004974E3"/>
    <w:rsid w:val="004B150F"/>
    <w:rsid w:val="004C6061"/>
    <w:rsid w:val="00512189"/>
    <w:rsid w:val="0052162C"/>
    <w:rsid w:val="00552E6D"/>
    <w:rsid w:val="00560F6D"/>
    <w:rsid w:val="005700FC"/>
    <w:rsid w:val="005711BE"/>
    <w:rsid w:val="005C4E3E"/>
    <w:rsid w:val="005C7CEF"/>
    <w:rsid w:val="005D6C19"/>
    <w:rsid w:val="005E1DDE"/>
    <w:rsid w:val="00605343"/>
    <w:rsid w:val="00626D57"/>
    <w:rsid w:val="00640F29"/>
    <w:rsid w:val="00647A12"/>
    <w:rsid w:val="006538C0"/>
    <w:rsid w:val="00670033"/>
    <w:rsid w:val="007104BB"/>
    <w:rsid w:val="00735B2D"/>
    <w:rsid w:val="007B2048"/>
    <w:rsid w:val="007C2BE4"/>
    <w:rsid w:val="007D39AD"/>
    <w:rsid w:val="007D638D"/>
    <w:rsid w:val="00815F0F"/>
    <w:rsid w:val="008910BF"/>
    <w:rsid w:val="008C4049"/>
    <w:rsid w:val="008F39E2"/>
    <w:rsid w:val="0092100E"/>
    <w:rsid w:val="00947332"/>
    <w:rsid w:val="0096183D"/>
    <w:rsid w:val="009773C7"/>
    <w:rsid w:val="009C1679"/>
    <w:rsid w:val="009C428B"/>
    <w:rsid w:val="009C62D1"/>
    <w:rsid w:val="009F4DC1"/>
    <w:rsid w:val="00A04358"/>
    <w:rsid w:val="00A60C9B"/>
    <w:rsid w:val="00AD2721"/>
    <w:rsid w:val="00AD2F9B"/>
    <w:rsid w:val="00AF5980"/>
    <w:rsid w:val="00B15CE3"/>
    <w:rsid w:val="00B405C1"/>
    <w:rsid w:val="00B57C59"/>
    <w:rsid w:val="00BE61B7"/>
    <w:rsid w:val="00C17E79"/>
    <w:rsid w:val="00C472C8"/>
    <w:rsid w:val="00CE0566"/>
    <w:rsid w:val="00D23848"/>
    <w:rsid w:val="00D4429F"/>
    <w:rsid w:val="00DD5816"/>
    <w:rsid w:val="00E039A6"/>
    <w:rsid w:val="00E545FF"/>
    <w:rsid w:val="00E57009"/>
    <w:rsid w:val="00EA0EB7"/>
    <w:rsid w:val="00EB181B"/>
    <w:rsid w:val="00ED78D2"/>
    <w:rsid w:val="00F12C1B"/>
    <w:rsid w:val="00F53303"/>
    <w:rsid w:val="00F53CB8"/>
    <w:rsid w:val="00F554E6"/>
    <w:rsid w:val="00F83ADF"/>
    <w:rsid w:val="00FC24EE"/>
    <w:rsid w:val="00FC777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D9ABA9E"/>
  <w15:chartTrackingRefBased/>
  <w15:docId w15:val="{69F90DCC-F465-4EE6-999A-D12586E7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2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53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8C0"/>
  </w:style>
  <w:style w:type="paragraph" w:styleId="a6">
    <w:name w:val="footer"/>
    <w:basedOn w:val="a"/>
    <w:link w:val="a7"/>
    <w:uiPriority w:val="99"/>
    <w:unhideWhenUsed/>
    <w:rsid w:val="00653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8C0"/>
  </w:style>
  <w:style w:type="paragraph" w:styleId="a8">
    <w:name w:val="Balloon Text"/>
    <w:basedOn w:val="a"/>
    <w:link w:val="a9"/>
    <w:uiPriority w:val="99"/>
    <w:semiHidden/>
    <w:unhideWhenUsed/>
    <w:rsid w:val="004C60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606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92100E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3">
    <w:name w:val="13（福岡市長　右）"/>
    <w:basedOn w:val="a"/>
    <w:qFormat/>
    <w:rsid w:val="0092100E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4">
    <w:name w:val="14（請求書）"/>
    <w:basedOn w:val="a"/>
    <w:qFormat/>
    <w:rsid w:val="0092100E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table" w:styleId="aa">
    <w:name w:val="Table Grid"/>
    <w:basedOn w:val="a1"/>
    <w:uiPriority w:val="59"/>
    <w:rsid w:val="007D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16（表タイトル）"/>
    <w:basedOn w:val="11"/>
    <w:qFormat/>
    <w:rsid w:val="0092100E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92100E"/>
    <w:rPr>
      <w:color w:val="auto"/>
    </w:rPr>
  </w:style>
  <w:style w:type="paragraph" w:customStyle="1" w:styleId="15">
    <w:name w:val="15（委任者・受任者）"/>
    <w:basedOn w:val="05"/>
    <w:qFormat/>
    <w:rsid w:val="0092100E"/>
    <w:pPr>
      <w:ind w:leftChars="1587" w:left="4113"/>
    </w:pPr>
  </w:style>
  <w:style w:type="paragraph" w:customStyle="1" w:styleId="00">
    <w:name w:val="00※注意書き"/>
    <w:basedOn w:val="0100"/>
    <w:qFormat/>
    <w:rsid w:val="0092100E"/>
    <w:pPr>
      <w:ind w:left="208" w:hangingChars="103" w:hanging="208"/>
    </w:pPr>
    <w:rPr>
      <w:color w:val="auto"/>
      <w:sz w:val="20"/>
    </w:rPr>
  </w:style>
  <w:style w:type="paragraph" w:customStyle="1" w:styleId="000">
    <w:name w:val="00※注意書き（記名押印）"/>
    <w:basedOn w:val="00"/>
    <w:qFormat/>
    <w:rsid w:val="00F53CB8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内田　結衣</cp:lastModifiedBy>
  <cp:revision>7</cp:revision>
  <cp:lastPrinted>1899-12-31T15:00:00Z</cp:lastPrinted>
  <dcterms:created xsi:type="dcterms:W3CDTF">2021-11-04T00:45:00Z</dcterms:created>
  <dcterms:modified xsi:type="dcterms:W3CDTF">2023-06-13T02:23:00Z</dcterms:modified>
</cp:coreProperties>
</file>