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CDF9" w14:textId="77777777" w:rsidR="00842252" w:rsidRPr="00786ABE" w:rsidRDefault="00964CE6" w:rsidP="00842252">
      <w:pPr>
        <w:jc w:val="right"/>
        <w:rPr>
          <w:color w:val="FF0000"/>
        </w:rPr>
      </w:pPr>
      <w:r w:rsidRPr="00786ABE">
        <w:rPr>
          <w:color w:val="FF0000"/>
        </w:rPr>
        <w:t xml:space="preserve"> </w:t>
      </w:r>
    </w:p>
    <w:p w14:paraId="667C9176" w14:textId="77777777" w:rsidR="00842252" w:rsidRDefault="00842252" w:rsidP="00842252">
      <w:pPr>
        <w:jc w:val="center"/>
        <w:rPr>
          <w:sz w:val="28"/>
          <w:szCs w:val="28"/>
        </w:rPr>
      </w:pPr>
      <w:r w:rsidRPr="00842252">
        <w:rPr>
          <w:rFonts w:hint="eastAsia"/>
          <w:sz w:val="28"/>
          <w:szCs w:val="28"/>
        </w:rPr>
        <w:t>質問書</w:t>
      </w:r>
    </w:p>
    <w:p w14:paraId="53E54B0F" w14:textId="77777777" w:rsidR="009A4B29" w:rsidRPr="00842252" w:rsidRDefault="009A4B29" w:rsidP="00842252">
      <w:pPr>
        <w:jc w:val="center"/>
        <w:rPr>
          <w:sz w:val="28"/>
          <w:szCs w:val="28"/>
        </w:rPr>
      </w:pPr>
    </w:p>
    <w:p w14:paraId="1E7D6D92" w14:textId="77777777" w:rsidR="00842252" w:rsidRDefault="005E3C37" w:rsidP="00842252">
      <w:pPr>
        <w:jc w:val="right"/>
      </w:pPr>
      <w:r>
        <w:rPr>
          <w:rFonts w:hint="eastAsia"/>
        </w:rPr>
        <w:t xml:space="preserve">令和　　</w:t>
      </w:r>
      <w:r w:rsidR="00842252">
        <w:t>年</w:t>
      </w:r>
      <w:r>
        <w:rPr>
          <w:rFonts w:hint="eastAsia"/>
        </w:rPr>
        <w:t xml:space="preserve">　</w:t>
      </w:r>
      <w:r w:rsidR="00842252">
        <w:rPr>
          <w:rFonts w:hint="eastAsia"/>
        </w:rPr>
        <w:t xml:space="preserve">　</w:t>
      </w:r>
      <w:r w:rsidR="00842252">
        <w:t>月</w:t>
      </w:r>
      <w:r>
        <w:rPr>
          <w:rFonts w:hint="eastAsia"/>
        </w:rPr>
        <w:t xml:space="preserve">　</w:t>
      </w:r>
      <w:r w:rsidR="00842252">
        <w:rPr>
          <w:rFonts w:hint="eastAsia"/>
        </w:rPr>
        <w:t xml:space="preserve">　</w:t>
      </w:r>
      <w:r w:rsidR="00842252">
        <w:t>日</w:t>
      </w:r>
    </w:p>
    <w:p w14:paraId="4CE13BD3" w14:textId="77777777" w:rsidR="00842252" w:rsidRDefault="00842252" w:rsidP="00842252">
      <w:r>
        <w:rPr>
          <w:rFonts w:hint="eastAsia"/>
        </w:rPr>
        <w:t>（あて先）福岡市長</w:t>
      </w:r>
    </w:p>
    <w:p w14:paraId="77C0F9EC" w14:textId="5BB72AA3" w:rsidR="00842252" w:rsidRDefault="009A4B29" w:rsidP="00842252">
      <w:r>
        <w:rPr>
          <w:rFonts w:hint="eastAsia"/>
        </w:rPr>
        <w:t>（</w:t>
      </w:r>
      <w:r w:rsidR="001A6A0A">
        <w:rPr>
          <w:rFonts w:hint="eastAsia"/>
        </w:rPr>
        <w:t>住宅都市みどり局</w:t>
      </w:r>
      <w:r>
        <w:rPr>
          <w:rFonts w:hint="eastAsia"/>
        </w:rPr>
        <w:t>住宅部住宅運営</w:t>
      </w:r>
      <w:r w:rsidR="00842252">
        <w:rPr>
          <w:rFonts w:hint="eastAsia"/>
        </w:rPr>
        <w:t>課）</w:t>
      </w:r>
    </w:p>
    <w:p w14:paraId="4140BEA2" w14:textId="77777777" w:rsidR="00842252" w:rsidRDefault="00842252" w:rsidP="00842252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842252" w14:paraId="5F43F37C" w14:textId="77777777" w:rsidTr="00842252">
        <w:tc>
          <w:tcPr>
            <w:tcW w:w="2263" w:type="dxa"/>
          </w:tcPr>
          <w:p w14:paraId="6BDE15E8" w14:textId="77777777" w:rsidR="00842252" w:rsidRDefault="00842252" w:rsidP="00842252">
            <w:pPr>
              <w:jc w:val="center"/>
            </w:pPr>
            <w:r>
              <w:rPr>
                <w:rFonts w:hint="eastAsia"/>
              </w:rPr>
              <w:t>商号</w:t>
            </w:r>
          </w:p>
        </w:tc>
        <w:tc>
          <w:tcPr>
            <w:tcW w:w="6237" w:type="dxa"/>
          </w:tcPr>
          <w:p w14:paraId="41FB42F1" w14:textId="77777777" w:rsidR="00842252" w:rsidRDefault="00842252" w:rsidP="00842252"/>
        </w:tc>
      </w:tr>
      <w:tr w:rsidR="00842252" w14:paraId="55AF2FF6" w14:textId="77777777" w:rsidTr="00842252">
        <w:trPr>
          <w:trHeight w:val="924"/>
        </w:trPr>
        <w:tc>
          <w:tcPr>
            <w:tcW w:w="2263" w:type="dxa"/>
          </w:tcPr>
          <w:p w14:paraId="4CE0D761" w14:textId="77777777" w:rsidR="00842252" w:rsidRDefault="00842252" w:rsidP="0084225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237" w:type="dxa"/>
          </w:tcPr>
          <w:p w14:paraId="68B37D53" w14:textId="77777777" w:rsidR="00842252" w:rsidRDefault="00842252" w:rsidP="00842252">
            <w:r>
              <w:rPr>
                <w:rFonts w:hint="eastAsia"/>
              </w:rPr>
              <w:t>部署</w:t>
            </w:r>
          </w:p>
          <w:p w14:paraId="48DBD83B" w14:textId="77777777" w:rsidR="00842252" w:rsidRDefault="00842252" w:rsidP="00842252">
            <w:r>
              <w:rPr>
                <w:rFonts w:hint="eastAsia"/>
              </w:rPr>
              <w:t>氏名</w:t>
            </w:r>
          </w:p>
          <w:p w14:paraId="35032BAC" w14:textId="77777777" w:rsidR="00842252" w:rsidRDefault="00842252" w:rsidP="00842252">
            <w:r>
              <w:rPr>
                <w:rFonts w:hint="eastAsia"/>
              </w:rPr>
              <w:t>電話</w:t>
            </w:r>
          </w:p>
        </w:tc>
      </w:tr>
    </w:tbl>
    <w:p w14:paraId="3CCFDF56" w14:textId="77777777" w:rsidR="00842252" w:rsidRDefault="00842252" w:rsidP="008422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42252" w14:paraId="23F4EFD1" w14:textId="77777777" w:rsidTr="00842252">
        <w:tc>
          <w:tcPr>
            <w:tcW w:w="2263" w:type="dxa"/>
          </w:tcPr>
          <w:p w14:paraId="0DB7C076" w14:textId="77777777" w:rsidR="00842252" w:rsidRDefault="00842252" w:rsidP="00842252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6231" w:type="dxa"/>
          </w:tcPr>
          <w:p w14:paraId="5D5F16A7" w14:textId="77777777" w:rsidR="00842252" w:rsidRPr="00842252" w:rsidRDefault="00842252" w:rsidP="00842252">
            <w:pPr>
              <w:jc w:val="center"/>
              <w:rPr>
                <w:szCs w:val="21"/>
              </w:rPr>
            </w:pPr>
            <w:r w:rsidRPr="00842252">
              <w:rPr>
                <w:rFonts w:hint="eastAsia"/>
                <w:szCs w:val="21"/>
              </w:rPr>
              <w:t>福岡市営住宅退去者滞納家賃等債権回収業務</w:t>
            </w:r>
          </w:p>
        </w:tc>
      </w:tr>
      <w:tr w:rsidR="00842252" w14:paraId="4ECD82FA" w14:textId="77777777" w:rsidTr="00842252">
        <w:tc>
          <w:tcPr>
            <w:tcW w:w="2263" w:type="dxa"/>
          </w:tcPr>
          <w:p w14:paraId="06A0F507" w14:textId="77777777" w:rsidR="00842252" w:rsidRDefault="00842252" w:rsidP="00842252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231" w:type="dxa"/>
          </w:tcPr>
          <w:p w14:paraId="67E4C7AF" w14:textId="77777777" w:rsidR="00842252" w:rsidRDefault="00842252" w:rsidP="0084225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842252" w14:paraId="64C9C69E" w14:textId="77777777" w:rsidTr="00311EF2">
        <w:trPr>
          <w:trHeight w:val="1936"/>
        </w:trPr>
        <w:tc>
          <w:tcPr>
            <w:tcW w:w="2263" w:type="dxa"/>
          </w:tcPr>
          <w:p w14:paraId="3D269B12" w14:textId="77777777" w:rsidR="00842252" w:rsidRDefault="00842252" w:rsidP="00842252"/>
        </w:tc>
        <w:tc>
          <w:tcPr>
            <w:tcW w:w="6231" w:type="dxa"/>
          </w:tcPr>
          <w:p w14:paraId="0D17CABF" w14:textId="77777777" w:rsidR="00842252" w:rsidRDefault="00842252" w:rsidP="00842252"/>
        </w:tc>
      </w:tr>
      <w:tr w:rsidR="00842252" w14:paraId="5F37ABF8" w14:textId="77777777" w:rsidTr="00311EF2">
        <w:trPr>
          <w:trHeight w:val="1936"/>
        </w:trPr>
        <w:tc>
          <w:tcPr>
            <w:tcW w:w="2263" w:type="dxa"/>
          </w:tcPr>
          <w:p w14:paraId="2BD5954F" w14:textId="77777777" w:rsidR="00842252" w:rsidRDefault="00842252" w:rsidP="00842252"/>
        </w:tc>
        <w:tc>
          <w:tcPr>
            <w:tcW w:w="6231" w:type="dxa"/>
          </w:tcPr>
          <w:p w14:paraId="3BCDBF7B" w14:textId="77777777" w:rsidR="00842252" w:rsidRDefault="00842252" w:rsidP="00842252"/>
        </w:tc>
      </w:tr>
      <w:tr w:rsidR="00842252" w14:paraId="6B802682" w14:textId="77777777" w:rsidTr="00311EF2">
        <w:trPr>
          <w:trHeight w:val="1936"/>
        </w:trPr>
        <w:tc>
          <w:tcPr>
            <w:tcW w:w="2263" w:type="dxa"/>
          </w:tcPr>
          <w:p w14:paraId="75CD4493" w14:textId="77777777" w:rsidR="00842252" w:rsidRDefault="00842252" w:rsidP="00842252"/>
        </w:tc>
        <w:tc>
          <w:tcPr>
            <w:tcW w:w="6231" w:type="dxa"/>
          </w:tcPr>
          <w:p w14:paraId="5ECCA26D" w14:textId="77777777" w:rsidR="00842252" w:rsidRDefault="00842252" w:rsidP="00842252"/>
        </w:tc>
      </w:tr>
    </w:tbl>
    <w:p w14:paraId="2E522D2F" w14:textId="77777777" w:rsidR="00842252" w:rsidRDefault="00842252" w:rsidP="00842252"/>
    <w:p w14:paraId="219C238A" w14:textId="01A1A06D" w:rsidR="009314E2" w:rsidRPr="00E8632B" w:rsidRDefault="00786ABE" w:rsidP="00786ABE">
      <w:pPr>
        <w:rPr>
          <w:color w:val="FF0000"/>
        </w:rPr>
      </w:pPr>
      <w:r w:rsidRPr="00B23BEE">
        <w:rPr>
          <w:rFonts w:hint="eastAsia"/>
        </w:rPr>
        <w:t>質問の受付期間：</w:t>
      </w:r>
      <w:r w:rsidR="00167B16" w:rsidRPr="00B23BEE">
        <w:rPr>
          <w:rFonts w:hint="eastAsia"/>
        </w:rPr>
        <w:t>令和</w:t>
      </w:r>
      <w:r w:rsidR="003F0A85" w:rsidRPr="00B23BEE">
        <w:rPr>
          <w:rFonts w:hint="eastAsia"/>
        </w:rPr>
        <w:t>８</w:t>
      </w:r>
      <w:r w:rsidR="005E3C37" w:rsidRPr="00B23BEE">
        <w:rPr>
          <w:rFonts w:hint="eastAsia"/>
        </w:rPr>
        <w:t>年</w:t>
      </w:r>
      <w:r w:rsidR="003F0A85" w:rsidRPr="00B23BEE">
        <w:rPr>
          <w:rFonts w:hint="eastAsia"/>
        </w:rPr>
        <w:t>７</w:t>
      </w:r>
      <w:r w:rsidR="005E3C37" w:rsidRPr="00B23BEE">
        <w:rPr>
          <w:rFonts w:hint="eastAsia"/>
        </w:rPr>
        <w:t>月</w:t>
      </w:r>
      <w:r w:rsidR="003F0A85" w:rsidRPr="00B23BEE">
        <w:rPr>
          <w:rFonts w:hint="eastAsia"/>
        </w:rPr>
        <w:t>21</w:t>
      </w:r>
      <w:r w:rsidR="002B65BB" w:rsidRPr="00B23BEE">
        <w:rPr>
          <w:rFonts w:hint="eastAsia"/>
        </w:rPr>
        <w:t>日（</w:t>
      </w:r>
      <w:r w:rsidR="003F0A85" w:rsidRPr="00B23BEE">
        <w:rPr>
          <w:rFonts w:hint="eastAsia"/>
        </w:rPr>
        <w:t>火</w:t>
      </w:r>
      <w:r w:rsidR="00167B16" w:rsidRPr="00B23BEE">
        <w:rPr>
          <w:rFonts w:hint="eastAsia"/>
        </w:rPr>
        <w:t>）～令和</w:t>
      </w:r>
      <w:r w:rsidR="003F0A85" w:rsidRPr="00B23BEE">
        <w:rPr>
          <w:rFonts w:hint="eastAsia"/>
        </w:rPr>
        <w:t>８</w:t>
      </w:r>
      <w:r w:rsidR="005E3C37" w:rsidRPr="00B23BEE">
        <w:rPr>
          <w:rFonts w:hint="eastAsia"/>
        </w:rPr>
        <w:t>年</w:t>
      </w:r>
      <w:r w:rsidR="003F0A85" w:rsidRPr="00B23BEE">
        <w:rPr>
          <w:rFonts w:hint="eastAsia"/>
        </w:rPr>
        <w:t>7</w:t>
      </w:r>
      <w:r w:rsidR="005E3C37" w:rsidRPr="00B23BEE">
        <w:rPr>
          <w:rFonts w:hint="eastAsia"/>
        </w:rPr>
        <w:t>月</w:t>
      </w:r>
      <w:r w:rsidR="003F0A85" w:rsidRPr="00B23BEE">
        <w:rPr>
          <w:rFonts w:hint="eastAsia"/>
        </w:rPr>
        <w:t>28</w:t>
      </w:r>
      <w:r w:rsidR="002B65BB" w:rsidRPr="00B23BEE">
        <w:rPr>
          <w:rFonts w:hint="eastAsia"/>
        </w:rPr>
        <w:t>日（</w:t>
      </w:r>
      <w:r w:rsidR="003F0A85" w:rsidRPr="00B23BEE">
        <w:rPr>
          <w:rFonts w:hint="eastAsia"/>
        </w:rPr>
        <w:t>火</w:t>
      </w:r>
      <w:r w:rsidRPr="00B23BEE">
        <w:rPr>
          <w:rFonts w:hint="eastAsia"/>
        </w:rPr>
        <w:t>）</w:t>
      </w:r>
      <w:r w:rsidR="00842252" w:rsidRPr="00B23BEE">
        <w:t>（</w:t>
      </w:r>
      <w:r w:rsidR="00167B16" w:rsidRPr="00B23BEE">
        <w:rPr>
          <w:rFonts w:hint="eastAsia"/>
        </w:rPr>
        <w:t>17</w:t>
      </w:r>
      <w:r w:rsidRPr="00B23BEE">
        <w:rPr>
          <w:rFonts w:hint="eastAsia"/>
        </w:rPr>
        <w:t>時</w:t>
      </w:r>
      <w:r w:rsidR="00842252" w:rsidRPr="00B23BEE">
        <w:t>必着）</w:t>
      </w:r>
    </w:p>
    <w:sectPr w:rsidR="009314E2" w:rsidRPr="00E8632B" w:rsidSect="0084225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4E01" w14:textId="77777777" w:rsidR="00311EF2" w:rsidRDefault="00311EF2" w:rsidP="00311EF2">
      <w:r>
        <w:separator/>
      </w:r>
    </w:p>
  </w:endnote>
  <w:endnote w:type="continuationSeparator" w:id="0">
    <w:p w14:paraId="78D5D88C" w14:textId="77777777" w:rsidR="00311EF2" w:rsidRDefault="00311EF2" w:rsidP="0031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5217" w14:textId="77777777" w:rsidR="00311EF2" w:rsidRDefault="00311EF2" w:rsidP="00311EF2">
      <w:r>
        <w:separator/>
      </w:r>
    </w:p>
  </w:footnote>
  <w:footnote w:type="continuationSeparator" w:id="0">
    <w:p w14:paraId="72E6BEB8" w14:textId="77777777" w:rsidR="00311EF2" w:rsidRDefault="00311EF2" w:rsidP="0031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EFF1" w14:textId="77777777" w:rsidR="00964CE6" w:rsidRPr="00782985" w:rsidRDefault="00964CE6" w:rsidP="00964CE6">
    <w:pPr>
      <w:pStyle w:val="a5"/>
      <w:jc w:val="right"/>
      <w:rPr>
        <w:b/>
      </w:rPr>
    </w:pPr>
    <w:r w:rsidRPr="00782985">
      <w:rPr>
        <w:rFonts w:hint="eastAsia"/>
        <w:b/>
      </w:rPr>
      <w:t>様式６</w:t>
    </w:r>
    <w:r w:rsidR="000C6923" w:rsidRPr="00782985">
      <w:rPr>
        <w:rFonts w:hint="eastAsia"/>
        <w:b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52"/>
    <w:rsid w:val="000C6923"/>
    <w:rsid w:val="000E1780"/>
    <w:rsid w:val="00167B16"/>
    <w:rsid w:val="001A6A0A"/>
    <w:rsid w:val="002A376E"/>
    <w:rsid w:val="002B65BB"/>
    <w:rsid w:val="00311EF2"/>
    <w:rsid w:val="00364F4A"/>
    <w:rsid w:val="003F0A85"/>
    <w:rsid w:val="00416361"/>
    <w:rsid w:val="005754F1"/>
    <w:rsid w:val="005E3C37"/>
    <w:rsid w:val="00674BBF"/>
    <w:rsid w:val="00782985"/>
    <w:rsid w:val="00786ABE"/>
    <w:rsid w:val="00842252"/>
    <w:rsid w:val="00897541"/>
    <w:rsid w:val="00901974"/>
    <w:rsid w:val="009314E2"/>
    <w:rsid w:val="00964CE6"/>
    <w:rsid w:val="009A4B29"/>
    <w:rsid w:val="00B23BEE"/>
    <w:rsid w:val="00B50B96"/>
    <w:rsid w:val="00C74ADA"/>
    <w:rsid w:val="00E76BD5"/>
    <w:rsid w:val="00E8632B"/>
    <w:rsid w:val="00F6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85F2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25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1E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EF2"/>
  </w:style>
  <w:style w:type="paragraph" w:styleId="a7">
    <w:name w:val="footer"/>
    <w:basedOn w:val="a"/>
    <w:link w:val="a8"/>
    <w:uiPriority w:val="99"/>
    <w:unhideWhenUsed/>
    <w:rsid w:val="00311E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EF2"/>
  </w:style>
  <w:style w:type="paragraph" w:styleId="a9">
    <w:name w:val="Balloon Text"/>
    <w:basedOn w:val="a"/>
    <w:link w:val="aa"/>
    <w:uiPriority w:val="99"/>
    <w:semiHidden/>
    <w:unhideWhenUsed/>
    <w:rsid w:val="00782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29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2026-07-07T07:11:00Z</dcterms:created>
  <dcterms:modified xsi:type="dcterms:W3CDTF">2026-07-07T07:11:00Z</dcterms:modified>
</cp:coreProperties>
</file>