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0B0D" w14:textId="6371BA1B" w:rsidR="002F115C" w:rsidRDefault="002F115C" w:rsidP="002F115C">
      <w:pPr>
        <w:jc w:val="right"/>
        <w:rPr>
          <w:rFonts w:ascii="BIZ UDゴシック" w:eastAsia="BIZ UDゴシック" w:hAnsi="BIZ UDゴシック"/>
          <w:bdr w:val="single" w:sz="4" w:space="0" w:color="auto" w:frame="1"/>
        </w:rPr>
      </w:pPr>
      <w:r w:rsidRPr="00446411">
        <w:rPr>
          <w:rFonts w:ascii="BIZ UDゴシック" w:eastAsia="BIZ UDゴシック" w:hAnsi="BIZ UDゴシック" w:hint="eastAsia"/>
          <w:bdr w:val="single" w:sz="4" w:space="0" w:color="auto" w:frame="1"/>
        </w:rPr>
        <w:t>様式</w:t>
      </w:r>
      <w:r w:rsidR="00526274" w:rsidRPr="00446411">
        <w:rPr>
          <w:rFonts w:ascii="BIZ UDゴシック" w:eastAsia="BIZ UDゴシック" w:hAnsi="BIZ UDゴシック" w:hint="eastAsia"/>
          <w:bdr w:val="single" w:sz="4" w:space="0" w:color="auto" w:frame="1"/>
        </w:rPr>
        <w:t>１</w:t>
      </w:r>
      <w:r w:rsidR="00C43A69">
        <w:rPr>
          <w:rFonts w:ascii="BIZ UDゴシック" w:eastAsia="BIZ UDゴシック" w:hAnsi="BIZ UDゴシック" w:hint="eastAsia"/>
          <w:bdr w:val="single" w:sz="4" w:space="0" w:color="auto" w:frame="1"/>
        </w:rPr>
        <w:t>-１</w:t>
      </w:r>
    </w:p>
    <w:p w14:paraId="0824952B" w14:textId="77777777" w:rsidR="00E0796B" w:rsidRPr="00446411" w:rsidRDefault="00E0796B" w:rsidP="002F115C">
      <w:pPr>
        <w:jc w:val="right"/>
        <w:rPr>
          <w:rFonts w:ascii="BIZ UDゴシック" w:eastAsia="BIZ UDゴシック" w:hAnsi="BIZ UDゴシック"/>
          <w:bdr w:val="single" w:sz="4" w:space="0" w:color="auto" w:frame="1"/>
        </w:rPr>
      </w:pPr>
    </w:p>
    <w:p w14:paraId="7E7B42E0" w14:textId="77777777" w:rsidR="002F115C" w:rsidRPr="00446411" w:rsidRDefault="00BC6B57" w:rsidP="002F115C">
      <w:pPr>
        <w:jc w:val="right"/>
        <w:rPr>
          <w:rFonts w:ascii="BIZ UDゴシック" w:eastAsia="BIZ UDゴシック" w:hAnsi="BIZ UDゴシック"/>
        </w:rPr>
      </w:pPr>
      <w:r w:rsidRPr="00446411">
        <w:rPr>
          <w:rFonts w:ascii="BIZ UDゴシック" w:eastAsia="BIZ UDゴシック" w:hAnsi="BIZ UDゴシック" w:hint="eastAsia"/>
        </w:rPr>
        <w:t>令和</w:t>
      </w:r>
      <w:r w:rsidR="002F115C" w:rsidRPr="00446411">
        <w:rPr>
          <w:rFonts w:ascii="BIZ UDゴシック" w:eastAsia="BIZ UDゴシック" w:hAnsi="BIZ UDゴシック" w:hint="eastAsia"/>
        </w:rPr>
        <w:t xml:space="preserve">　　年　　月　　日</w:t>
      </w:r>
    </w:p>
    <w:p w14:paraId="59C17B4F" w14:textId="77777777" w:rsidR="002F115C" w:rsidRPr="00446411" w:rsidRDefault="002F115C" w:rsidP="002F115C">
      <w:pPr>
        <w:rPr>
          <w:rFonts w:ascii="BIZ UDゴシック" w:eastAsia="BIZ UDゴシック" w:hAnsi="BIZ UDゴシック"/>
          <w:sz w:val="20"/>
          <w:szCs w:val="24"/>
        </w:rPr>
      </w:pPr>
    </w:p>
    <w:p w14:paraId="6EA45EA3" w14:textId="6630B063" w:rsidR="002F115C" w:rsidRPr="00BA23CB" w:rsidRDefault="00FF2A71" w:rsidP="002F115C">
      <w:pPr>
        <w:jc w:val="center"/>
        <w:rPr>
          <w:rFonts w:ascii="BIZ UDゴシック" w:eastAsia="BIZ UDゴシック" w:hAnsi="BIZ UDゴシック"/>
          <w:b/>
          <w:szCs w:val="28"/>
        </w:rPr>
      </w:pPr>
      <w:r w:rsidRPr="00FF2A71">
        <w:rPr>
          <w:rFonts w:ascii="BIZ UDゴシック" w:eastAsia="BIZ UDゴシック" w:hAnsi="BIZ UDゴシック" w:hint="eastAsia"/>
          <w:b/>
          <w:szCs w:val="28"/>
        </w:rPr>
        <w:t>企画提案に関する質問書</w:t>
      </w:r>
    </w:p>
    <w:p w14:paraId="32CF845C" w14:textId="77777777" w:rsidR="00BA23CB" w:rsidRDefault="00BA23CB" w:rsidP="00F008FF">
      <w:pPr>
        <w:spacing w:line="0" w:lineRule="atLeast"/>
        <w:jc w:val="left"/>
        <w:rPr>
          <w:rFonts w:ascii="BIZ UDゴシック" w:eastAsia="BIZ UDゴシック" w:hAnsi="BIZ UDゴシック"/>
          <w:sz w:val="20"/>
          <w:szCs w:val="24"/>
        </w:rPr>
      </w:pPr>
    </w:p>
    <w:p w14:paraId="5E157BB0" w14:textId="77777777" w:rsidR="00F008FF" w:rsidRPr="00BA23CB" w:rsidRDefault="00F008FF" w:rsidP="00F008FF">
      <w:pPr>
        <w:spacing w:line="0" w:lineRule="atLeast"/>
        <w:jc w:val="left"/>
        <w:rPr>
          <w:rFonts w:ascii="BIZ UDゴシック" w:eastAsia="DengXian" w:hAnsi="BIZ UDゴシック"/>
          <w:sz w:val="20"/>
          <w:szCs w:val="24"/>
          <w:lang w:eastAsia="zh-CN"/>
        </w:rPr>
      </w:pPr>
      <w:r w:rsidRPr="00BA23CB">
        <w:rPr>
          <w:rFonts w:ascii="BIZ UDゴシック" w:eastAsia="BIZ UDゴシック" w:hAnsi="BIZ UDゴシック" w:hint="eastAsia"/>
          <w:sz w:val="20"/>
          <w:szCs w:val="24"/>
        </w:rPr>
        <w:t>（あて先）</w:t>
      </w:r>
    </w:p>
    <w:p w14:paraId="7936E69A" w14:textId="0ABAB661" w:rsidR="00F008FF" w:rsidRPr="00BA23CB" w:rsidRDefault="00FF2A71" w:rsidP="00935E4B">
      <w:pPr>
        <w:spacing w:line="0" w:lineRule="atLeast"/>
        <w:ind w:firstLineChars="200" w:firstLine="428"/>
        <w:rPr>
          <w:rFonts w:ascii="BIZ UDゴシック" w:eastAsia="BIZ UDゴシック" w:hAnsi="BIZ UDゴシック"/>
          <w:sz w:val="20"/>
          <w:szCs w:val="24"/>
        </w:rPr>
      </w:pPr>
      <w:bookmarkStart w:id="0" w:name="_Hlk232424298"/>
      <w:r w:rsidRPr="00FF2A71">
        <w:rPr>
          <w:rFonts w:ascii="BIZ UDゴシック" w:eastAsia="BIZ UDゴシック" w:hAnsi="BIZ UDゴシック" w:hint="eastAsia"/>
          <w:sz w:val="20"/>
          <w:szCs w:val="24"/>
        </w:rPr>
        <w:t>福岡市</w:t>
      </w:r>
      <w:r w:rsidR="00935E4B">
        <w:rPr>
          <w:rFonts w:ascii="BIZ UDゴシック" w:eastAsia="BIZ UDゴシック" w:hAnsi="BIZ UDゴシック" w:hint="eastAsia"/>
          <w:sz w:val="20"/>
          <w:szCs w:val="24"/>
        </w:rPr>
        <w:t>長</w:t>
      </w:r>
    </w:p>
    <w:bookmarkEnd w:id="0"/>
    <w:p w14:paraId="4A398FB7" w14:textId="77777777" w:rsidR="00F008FF" w:rsidRPr="00BA23CB" w:rsidRDefault="00F008FF" w:rsidP="00F008FF">
      <w:pPr>
        <w:rPr>
          <w:rFonts w:ascii="BIZ UDゴシック" w:eastAsia="BIZ UDゴシック" w:hAnsi="BIZ UDゴシック"/>
          <w:sz w:val="20"/>
          <w:szCs w:val="24"/>
        </w:rPr>
      </w:pPr>
    </w:p>
    <w:p w14:paraId="1D4B3D5E" w14:textId="7FF22A3D" w:rsidR="00AF7F23" w:rsidRPr="00AF7F23" w:rsidRDefault="0002301F" w:rsidP="00F008FF">
      <w:pPr>
        <w:spacing w:line="0" w:lineRule="atLeast"/>
        <w:ind w:firstLineChars="100" w:firstLine="214"/>
        <w:rPr>
          <w:rFonts w:ascii="BIZ UDゴシック" w:eastAsia="BIZ UDゴシック" w:hAnsi="BIZ UDゴシック"/>
          <w:sz w:val="20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0"/>
          <w:szCs w:val="24"/>
          <w:u w:val="single"/>
        </w:rPr>
        <w:t>委託件名</w:t>
      </w:r>
      <w:r w:rsidR="00AF7F23" w:rsidRPr="00AF7F23">
        <w:rPr>
          <w:rFonts w:ascii="BIZ UDゴシック" w:eastAsia="BIZ UDゴシック" w:hAnsi="BIZ UDゴシック" w:hint="eastAsia"/>
          <w:sz w:val="20"/>
          <w:szCs w:val="24"/>
          <w:u w:val="single"/>
        </w:rPr>
        <w:t>：</w:t>
      </w:r>
      <w:r w:rsidR="00A91798">
        <w:rPr>
          <w:rFonts w:ascii="BIZ UDゴシック" w:eastAsia="BIZ UDゴシック" w:hAnsi="BIZ UDゴシック" w:hint="eastAsia"/>
          <w:sz w:val="20"/>
          <w:szCs w:val="24"/>
          <w:u w:val="single"/>
        </w:rPr>
        <w:t xml:space="preserve">令和８年度 </w:t>
      </w:r>
      <w:r w:rsidR="0011413B" w:rsidRPr="0011413B">
        <w:rPr>
          <w:rFonts w:ascii="BIZ UDゴシック" w:eastAsia="BIZ UDゴシック" w:hAnsi="BIZ UDゴシック" w:hint="eastAsia"/>
          <w:sz w:val="20"/>
          <w:szCs w:val="24"/>
          <w:u w:val="single"/>
        </w:rPr>
        <w:t>フリンジパーキングに係る実証実験業務委託</w:t>
      </w:r>
      <w:r w:rsidR="00AF7F23">
        <w:rPr>
          <w:rFonts w:ascii="BIZ UDゴシック" w:eastAsia="BIZ UDゴシック" w:hAnsi="BIZ UDゴシック" w:hint="eastAsia"/>
          <w:sz w:val="20"/>
          <w:szCs w:val="24"/>
          <w:u w:val="single"/>
        </w:rPr>
        <w:t xml:space="preserve">　　　　　　　　　　　　　　　　　　　　　　　　　　　　　　　　　　　</w:t>
      </w:r>
    </w:p>
    <w:p w14:paraId="6A7E097A" w14:textId="77777777" w:rsidR="00AF7F23" w:rsidRPr="0011413B" w:rsidRDefault="00AF7F23" w:rsidP="00F008FF">
      <w:pPr>
        <w:spacing w:line="0" w:lineRule="atLeast"/>
        <w:ind w:firstLineChars="100" w:firstLine="214"/>
        <w:rPr>
          <w:rFonts w:ascii="BIZ UDゴシック" w:eastAsia="BIZ UDゴシック" w:hAnsi="BIZ UDゴシック"/>
          <w:sz w:val="20"/>
          <w:szCs w:val="24"/>
        </w:rPr>
      </w:pPr>
    </w:p>
    <w:p w14:paraId="003E6E5B" w14:textId="77777777" w:rsidR="002F115C" w:rsidRPr="00BA23CB" w:rsidRDefault="002F115C" w:rsidP="00AF7F23">
      <w:pPr>
        <w:spacing w:line="0" w:lineRule="atLeast"/>
        <w:ind w:firstLineChars="100" w:firstLine="214"/>
        <w:jc w:val="right"/>
        <w:rPr>
          <w:rFonts w:ascii="BIZ UDゴシック" w:eastAsia="BIZ UDゴシック" w:hAnsi="BIZ UDゴシック"/>
          <w:sz w:val="20"/>
          <w:szCs w:val="24"/>
        </w:rPr>
      </w:pPr>
      <w:r w:rsidRPr="00BA23CB">
        <w:rPr>
          <w:rFonts w:ascii="BIZ UDゴシック" w:eastAsia="BIZ UDゴシック" w:hAnsi="BIZ UDゴシック" w:hint="eastAsia"/>
          <w:sz w:val="20"/>
          <w:szCs w:val="24"/>
        </w:rPr>
        <w:t>に関する質問書を提出します。</w:t>
      </w:r>
    </w:p>
    <w:p w14:paraId="761C5526" w14:textId="77777777" w:rsidR="002F115C" w:rsidRPr="0011692F" w:rsidRDefault="002F115C" w:rsidP="002F115C">
      <w:pPr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8366" w:type="dxa"/>
        <w:tblInd w:w="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800"/>
        <w:gridCol w:w="5577"/>
      </w:tblGrid>
      <w:tr w:rsidR="002F115C" w:rsidRPr="0011692F" w14:paraId="3B307DE1" w14:textId="77777777" w:rsidTr="000B3DBF">
        <w:trPr>
          <w:trHeight w:val="397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B8692" w14:textId="77777777" w:rsidR="002F115C" w:rsidRPr="0006677F" w:rsidRDefault="002F115C">
            <w:pPr>
              <w:autoSpaceDE w:val="0"/>
              <w:autoSpaceDN w:val="0"/>
              <w:adjustRightInd w:val="0"/>
              <w:spacing w:before="21"/>
              <w:ind w:right="-2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4"/>
              </w:rPr>
            </w:pPr>
            <w:r w:rsidRPr="0006677F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4"/>
              </w:rPr>
              <w:t>提出者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666954" w14:textId="77777777" w:rsidR="002F115C" w:rsidRPr="0006677F" w:rsidRDefault="00587989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4"/>
              </w:rPr>
              <w:t>法人</w:t>
            </w:r>
            <w:r w:rsidR="002F115C" w:rsidRPr="0006677F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4"/>
              </w:rPr>
              <w:t>名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E390A2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4"/>
              </w:rPr>
            </w:pPr>
          </w:p>
        </w:tc>
      </w:tr>
      <w:tr w:rsidR="002F115C" w:rsidRPr="0011692F" w14:paraId="056B9726" w14:textId="77777777" w:rsidTr="000B3DBF">
        <w:trPr>
          <w:trHeight w:val="39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9F136" w14:textId="77777777" w:rsidR="002F115C" w:rsidRPr="0006677F" w:rsidRDefault="002F115C">
            <w:pPr>
              <w:widowControl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7819A" w14:textId="77777777" w:rsidR="002F115C" w:rsidRPr="0006677F" w:rsidRDefault="002F115C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4"/>
              </w:rPr>
            </w:pPr>
            <w:r w:rsidRPr="0006677F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4"/>
              </w:rPr>
              <w:t>所属・職名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DABE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4"/>
              </w:rPr>
            </w:pPr>
          </w:p>
        </w:tc>
      </w:tr>
      <w:tr w:rsidR="002F115C" w:rsidRPr="0011692F" w14:paraId="62FDF828" w14:textId="77777777" w:rsidTr="000B3DBF">
        <w:trPr>
          <w:trHeight w:val="39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24468" w14:textId="77777777" w:rsidR="002F115C" w:rsidRPr="0006677F" w:rsidRDefault="002F115C">
            <w:pPr>
              <w:widowControl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6F4B8" w14:textId="77777777" w:rsidR="002F115C" w:rsidRPr="0006677F" w:rsidRDefault="003553C4" w:rsidP="00F008FF">
            <w:pPr>
              <w:autoSpaceDE w:val="0"/>
              <w:autoSpaceDN w:val="0"/>
              <w:adjustRightInd w:val="0"/>
              <w:spacing w:line="0" w:lineRule="atLeast"/>
              <w:ind w:left="102" w:right="-23"/>
              <w:jc w:val="center"/>
              <w:rPr>
                <w:rFonts w:ascii="BIZ UDゴシック" w:eastAsia="BIZ UDゴシック" w:hAnsi="BIZ UDゴシック" w:cs="ＭＳ Ｐゴシック"/>
                <w:kern w:val="0"/>
                <w:sz w:val="20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4"/>
              </w:rPr>
              <w:t>氏名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ED64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4"/>
              </w:rPr>
            </w:pPr>
          </w:p>
        </w:tc>
      </w:tr>
      <w:tr w:rsidR="00704155" w:rsidRPr="0011692F" w14:paraId="3E70224A" w14:textId="77777777" w:rsidTr="000B3DBF">
        <w:trPr>
          <w:trHeight w:val="397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606D9" w14:textId="77777777" w:rsidR="00704155" w:rsidRPr="0006677F" w:rsidRDefault="00704155" w:rsidP="00704155">
            <w:pPr>
              <w:widowControl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19764" w14:textId="77777777" w:rsidR="00704155" w:rsidRPr="00446411" w:rsidRDefault="00704155" w:rsidP="0070415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6411">
              <w:rPr>
                <w:rFonts w:ascii="BIZ UDゴシック" w:eastAsia="BIZ UDゴシック" w:hAnsi="BIZ UDゴシック" w:hint="eastAsia"/>
                <w:sz w:val="20"/>
                <w:szCs w:val="20"/>
              </w:rPr>
              <w:t>電話番号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81AA" w14:textId="77777777" w:rsidR="00704155" w:rsidRPr="0006677F" w:rsidRDefault="00704155" w:rsidP="0070415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4"/>
              </w:rPr>
            </w:pPr>
          </w:p>
        </w:tc>
      </w:tr>
      <w:tr w:rsidR="00704155" w:rsidRPr="0011692F" w14:paraId="779FE93F" w14:textId="77777777" w:rsidTr="000B3DBF">
        <w:trPr>
          <w:trHeight w:val="381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3EF5" w14:textId="77777777" w:rsidR="00704155" w:rsidRPr="0006677F" w:rsidRDefault="00704155" w:rsidP="00704155">
            <w:pPr>
              <w:widowControl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C212F" w14:textId="77777777" w:rsidR="00704155" w:rsidRPr="00446411" w:rsidRDefault="00704155" w:rsidP="00704155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46411">
              <w:rPr>
                <w:rFonts w:ascii="BIZ UDゴシック" w:eastAsia="BIZ UDゴシック" w:hAnsi="BIZ UDゴシック" w:hint="eastAsia"/>
                <w:sz w:val="20"/>
                <w:szCs w:val="20"/>
              </w:rPr>
              <w:t>E-Mail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DC5F" w14:textId="77777777" w:rsidR="00704155" w:rsidRPr="0006677F" w:rsidRDefault="00704155" w:rsidP="00704155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 w:cs="Times New Roman"/>
                <w:kern w:val="0"/>
                <w:sz w:val="20"/>
                <w:szCs w:val="24"/>
              </w:rPr>
            </w:pPr>
          </w:p>
        </w:tc>
      </w:tr>
    </w:tbl>
    <w:p w14:paraId="4CC413B1" w14:textId="77777777" w:rsidR="002F115C" w:rsidRPr="0011692F" w:rsidRDefault="002F115C" w:rsidP="002F115C">
      <w:pPr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W w:w="8366" w:type="dxa"/>
        <w:tblInd w:w="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1843"/>
        <w:gridCol w:w="5103"/>
      </w:tblGrid>
      <w:tr w:rsidR="002F115C" w:rsidRPr="0011692F" w14:paraId="4397C6A9" w14:textId="77777777" w:rsidTr="007A5713">
        <w:trPr>
          <w:trHeight w:hRule="exact" w:val="46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4463E" w14:textId="77777777" w:rsidR="002F115C" w:rsidRPr="0006677F" w:rsidRDefault="002F115C" w:rsidP="002E66F7">
            <w:pPr>
              <w:autoSpaceDE w:val="0"/>
              <w:autoSpaceDN w:val="0"/>
              <w:adjustRightInd w:val="0"/>
              <w:spacing w:line="0" w:lineRule="atLeast"/>
              <w:ind w:left="113" w:right="-2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6677F">
              <w:rPr>
                <w:rFonts w:ascii="BIZ UDゴシック" w:eastAsia="BIZ UDゴシック" w:hAnsi="BIZ UDゴシック" w:cs="ＭＳ Ｐゴシック" w:hint="eastAsia"/>
                <w:w w:val="111"/>
                <w:kern w:val="0"/>
                <w:sz w:val="20"/>
                <w:szCs w:val="20"/>
              </w:rPr>
              <w:t>No.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7834E" w14:textId="77777777" w:rsidR="002F115C" w:rsidRPr="0006677F" w:rsidRDefault="002F115C" w:rsidP="002E66F7">
            <w:pPr>
              <w:autoSpaceDE w:val="0"/>
              <w:autoSpaceDN w:val="0"/>
              <w:adjustRightInd w:val="0"/>
              <w:spacing w:line="0" w:lineRule="atLeast"/>
              <w:ind w:right="-2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6677F">
              <w:rPr>
                <w:rFonts w:ascii="BIZ UDゴシック" w:eastAsia="BIZ UDゴシック" w:hAnsi="BIZ UDゴシック" w:cs="ＭＳ Ｐゴシック" w:hint="eastAsia"/>
                <w:w w:val="107"/>
                <w:kern w:val="0"/>
                <w:sz w:val="20"/>
                <w:szCs w:val="20"/>
              </w:rPr>
              <w:t>ページ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50573" w14:textId="77777777" w:rsidR="002F115C" w:rsidRPr="0006677F" w:rsidRDefault="002F115C" w:rsidP="002E66F7">
            <w:pPr>
              <w:autoSpaceDE w:val="0"/>
              <w:autoSpaceDN w:val="0"/>
              <w:adjustRightInd w:val="0"/>
              <w:spacing w:line="0" w:lineRule="atLeast"/>
              <w:ind w:right="-2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6677F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項目名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EFCDE" w14:textId="77777777" w:rsidR="002F115C" w:rsidRPr="0006677F" w:rsidRDefault="002E66F7" w:rsidP="002E66F7">
            <w:pPr>
              <w:autoSpaceDE w:val="0"/>
              <w:autoSpaceDN w:val="0"/>
              <w:adjustRightInd w:val="0"/>
              <w:spacing w:line="0" w:lineRule="atLeast"/>
              <w:ind w:right="180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6677F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 xml:space="preserve">　　　　　　　</w:t>
            </w:r>
            <w:r w:rsidR="002F115C" w:rsidRPr="0006677F">
              <w:rPr>
                <w:rFonts w:ascii="BIZ UDゴシック" w:eastAsia="BIZ UDゴシック" w:hAnsi="BIZ UDゴシック" w:cs="ＭＳ Ｐゴシック" w:hint="eastAsia"/>
                <w:kern w:val="0"/>
                <w:sz w:val="20"/>
                <w:szCs w:val="20"/>
              </w:rPr>
              <w:t>質　　　　問</w:t>
            </w:r>
          </w:p>
        </w:tc>
      </w:tr>
      <w:tr w:rsidR="002F115C" w:rsidRPr="0011692F" w14:paraId="4620DB8D" w14:textId="77777777" w:rsidTr="007A5713">
        <w:trPr>
          <w:trHeight w:val="16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D1E75" w14:textId="77777777" w:rsidR="002F115C" w:rsidRPr="0006677F" w:rsidRDefault="002F11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6677F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38E8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0448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1C7D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</w:tr>
      <w:tr w:rsidR="002F115C" w:rsidRPr="0011692F" w14:paraId="354F996B" w14:textId="77777777" w:rsidTr="007A5713">
        <w:trPr>
          <w:trHeight w:val="16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37887" w14:textId="77777777" w:rsidR="002F115C" w:rsidRPr="0006677F" w:rsidRDefault="002F11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6677F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3B7BF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F906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1E76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</w:tr>
      <w:tr w:rsidR="002F115C" w:rsidRPr="0011692F" w14:paraId="00E5AEF5" w14:textId="77777777" w:rsidTr="007A5713">
        <w:trPr>
          <w:trHeight w:val="16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5DC9" w14:textId="77777777" w:rsidR="002F115C" w:rsidRPr="0006677F" w:rsidRDefault="002F11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6677F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３</w:t>
            </w:r>
          </w:p>
          <w:p w14:paraId="00C3BF8A" w14:textId="77777777" w:rsidR="002F115C" w:rsidRPr="0006677F" w:rsidRDefault="002F11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CA9A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5C01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3A26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</w:tr>
      <w:tr w:rsidR="002F115C" w:rsidRPr="0011692F" w14:paraId="56B71E71" w14:textId="77777777" w:rsidTr="007A5713">
        <w:trPr>
          <w:trHeight w:val="16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596E5" w14:textId="77777777" w:rsidR="002F115C" w:rsidRPr="0006677F" w:rsidRDefault="002F115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06677F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70E8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75F1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6A3B" w14:textId="77777777" w:rsidR="002F115C" w:rsidRPr="0006677F" w:rsidRDefault="002F115C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</w:tc>
      </w:tr>
    </w:tbl>
    <w:p w14:paraId="4A17BA0E" w14:textId="784494F0" w:rsidR="00446411" w:rsidRDefault="00446411">
      <w:pPr>
        <w:widowControl/>
        <w:jc w:val="left"/>
        <w:rPr>
          <w:rFonts w:ascii="BIZ UDゴシック" w:eastAsia="BIZ UDゴシック" w:hAnsi="BIZ UDゴシック"/>
          <w:sz w:val="24"/>
          <w:bdr w:val="single" w:sz="4" w:space="0" w:color="auto" w:frame="1"/>
        </w:rPr>
      </w:pPr>
    </w:p>
    <w:sectPr w:rsidR="00446411" w:rsidSect="007F1843">
      <w:pgSz w:w="11906" w:h="16838"/>
      <w:pgMar w:top="1134" w:right="1701" w:bottom="1134" w:left="1701" w:header="851" w:footer="992" w:gutter="0"/>
      <w:cols w:space="425"/>
      <w:docGrid w:type="linesAndChars" w:linePitch="35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C2BB" w14:textId="77777777" w:rsidR="005D3339" w:rsidRDefault="005D3339" w:rsidP="00CB523A">
      <w:r>
        <w:separator/>
      </w:r>
    </w:p>
  </w:endnote>
  <w:endnote w:type="continuationSeparator" w:id="0">
    <w:p w14:paraId="02A3D4DD" w14:textId="77777777" w:rsidR="005D3339" w:rsidRDefault="005D3339" w:rsidP="00CB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FBB5" w14:textId="77777777" w:rsidR="005D3339" w:rsidRDefault="005D3339" w:rsidP="00CB523A">
      <w:r>
        <w:separator/>
      </w:r>
    </w:p>
  </w:footnote>
  <w:footnote w:type="continuationSeparator" w:id="0">
    <w:p w14:paraId="0F6821DF" w14:textId="77777777" w:rsidR="005D3339" w:rsidRDefault="005D3339" w:rsidP="00CB5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A7A31"/>
    <w:multiLevelType w:val="hybridMultilevel"/>
    <w:tmpl w:val="252691A2"/>
    <w:lvl w:ilvl="0" w:tplc="5A085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93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2E"/>
    <w:rsid w:val="0002301F"/>
    <w:rsid w:val="00036F9D"/>
    <w:rsid w:val="00046BB4"/>
    <w:rsid w:val="000531CC"/>
    <w:rsid w:val="000661A4"/>
    <w:rsid w:val="0006677F"/>
    <w:rsid w:val="00093809"/>
    <w:rsid w:val="000A29FB"/>
    <w:rsid w:val="000B3DBF"/>
    <w:rsid w:val="000D0B10"/>
    <w:rsid w:val="0011413B"/>
    <w:rsid w:val="0011692F"/>
    <w:rsid w:val="00165C2C"/>
    <w:rsid w:val="00185BAB"/>
    <w:rsid w:val="001A1EA8"/>
    <w:rsid w:val="001D72D6"/>
    <w:rsid w:val="001E7E44"/>
    <w:rsid w:val="001F1CA6"/>
    <w:rsid w:val="00205DE0"/>
    <w:rsid w:val="00214B1E"/>
    <w:rsid w:val="0022006E"/>
    <w:rsid w:val="00223EFC"/>
    <w:rsid w:val="00224BA8"/>
    <w:rsid w:val="00227658"/>
    <w:rsid w:val="00230483"/>
    <w:rsid w:val="0023181C"/>
    <w:rsid w:val="00271F2E"/>
    <w:rsid w:val="002E5DCA"/>
    <w:rsid w:val="002E66F7"/>
    <w:rsid w:val="002F115C"/>
    <w:rsid w:val="002F2AD7"/>
    <w:rsid w:val="0030649D"/>
    <w:rsid w:val="003178C1"/>
    <w:rsid w:val="00350CE8"/>
    <w:rsid w:val="003553C4"/>
    <w:rsid w:val="00365689"/>
    <w:rsid w:val="00365D73"/>
    <w:rsid w:val="00377675"/>
    <w:rsid w:val="00382467"/>
    <w:rsid w:val="003B12A7"/>
    <w:rsid w:val="00431B95"/>
    <w:rsid w:val="00437B2E"/>
    <w:rsid w:val="00443C01"/>
    <w:rsid w:val="00446411"/>
    <w:rsid w:val="00474D9C"/>
    <w:rsid w:val="004A5149"/>
    <w:rsid w:val="004C7586"/>
    <w:rsid w:val="004D474D"/>
    <w:rsid w:val="004E0D8C"/>
    <w:rsid w:val="004E21C6"/>
    <w:rsid w:val="00501FA8"/>
    <w:rsid w:val="00506E9B"/>
    <w:rsid w:val="0051561F"/>
    <w:rsid w:val="00526274"/>
    <w:rsid w:val="005420C8"/>
    <w:rsid w:val="00555183"/>
    <w:rsid w:val="0057116E"/>
    <w:rsid w:val="00587989"/>
    <w:rsid w:val="005D3339"/>
    <w:rsid w:val="00602D81"/>
    <w:rsid w:val="006150A4"/>
    <w:rsid w:val="0066292A"/>
    <w:rsid w:val="00662CF3"/>
    <w:rsid w:val="00680204"/>
    <w:rsid w:val="00692C8D"/>
    <w:rsid w:val="00697724"/>
    <w:rsid w:val="006C030D"/>
    <w:rsid w:val="006C0C9A"/>
    <w:rsid w:val="006C0FD7"/>
    <w:rsid w:val="006C748D"/>
    <w:rsid w:val="006F35E0"/>
    <w:rsid w:val="00704155"/>
    <w:rsid w:val="00724F68"/>
    <w:rsid w:val="007305A1"/>
    <w:rsid w:val="00742BB5"/>
    <w:rsid w:val="007740E4"/>
    <w:rsid w:val="00791478"/>
    <w:rsid w:val="00791C0D"/>
    <w:rsid w:val="00796761"/>
    <w:rsid w:val="00796F8B"/>
    <w:rsid w:val="007A03D3"/>
    <w:rsid w:val="007A5713"/>
    <w:rsid w:val="007C7721"/>
    <w:rsid w:val="007D06A0"/>
    <w:rsid w:val="007F1843"/>
    <w:rsid w:val="00822B98"/>
    <w:rsid w:val="00852D2E"/>
    <w:rsid w:val="0087041F"/>
    <w:rsid w:val="008721C6"/>
    <w:rsid w:val="00872D63"/>
    <w:rsid w:val="008A26D4"/>
    <w:rsid w:val="008B1368"/>
    <w:rsid w:val="008D3A3B"/>
    <w:rsid w:val="00901A13"/>
    <w:rsid w:val="00935E4B"/>
    <w:rsid w:val="009453E4"/>
    <w:rsid w:val="009470EE"/>
    <w:rsid w:val="00961E89"/>
    <w:rsid w:val="009831DE"/>
    <w:rsid w:val="009B28F2"/>
    <w:rsid w:val="009C1170"/>
    <w:rsid w:val="00A3650B"/>
    <w:rsid w:val="00A91798"/>
    <w:rsid w:val="00AD01E9"/>
    <w:rsid w:val="00AE0E77"/>
    <w:rsid w:val="00AF7F23"/>
    <w:rsid w:val="00B01E2E"/>
    <w:rsid w:val="00B06E10"/>
    <w:rsid w:val="00B13D69"/>
    <w:rsid w:val="00B4391F"/>
    <w:rsid w:val="00B56926"/>
    <w:rsid w:val="00B63861"/>
    <w:rsid w:val="00B63C78"/>
    <w:rsid w:val="00B65159"/>
    <w:rsid w:val="00BA23CB"/>
    <w:rsid w:val="00BC2905"/>
    <w:rsid w:val="00BC6B57"/>
    <w:rsid w:val="00BD166F"/>
    <w:rsid w:val="00BD170B"/>
    <w:rsid w:val="00C0720B"/>
    <w:rsid w:val="00C1352F"/>
    <w:rsid w:val="00C33474"/>
    <w:rsid w:val="00C43A69"/>
    <w:rsid w:val="00C517A7"/>
    <w:rsid w:val="00C63F79"/>
    <w:rsid w:val="00C64B3C"/>
    <w:rsid w:val="00C82498"/>
    <w:rsid w:val="00C9286A"/>
    <w:rsid w:val="00CB523A"/>
    <w:rsid w:val="00D12ACA"/>
    <w:rsid w:val="00D228C0"/>
    <w:rsid w:val="00D33C44"/>
    <w:rsid w:val="00D6063D"/>
    <w:rsid w:val="00D80428"/>
    <w:rsid w:val="00D96447"/>
    <w:rsid w:val="00DA63F2"/>
    <w:rsid w:val="00DD2DDB"/>
    <w:rsid w:val="00DD4FB6"/>
    <w:rsid w:val="00E03A2D"/>
    <w:rsid w:val="00E065B1"/>
    <w:rsid w:val="00E0796B"/>
    <w:rsid w:val="00E1190D"/>
    <w:rsid w:val="00E56A11"/>
    <w:rsid w:val="00EB7602"/>
    <w:rsid w:val="00EC021B"/>
    <w:rsid w:val="00EC5DF0"/>
    <w:rsid w:val="00F008FF"/>
    <w:rsid w:val="00F62ACF"/>
    <w:rsid w:val="00FB08DE"/>
    <w:rsid w:val="00FC7434"/>
    <w:rsid w:val="00FF2A71"/>
    <w:rsid w:val="00FF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B09B655"/>
  <w15:chartTrackingRefBased/>
  <w15:docId w15:val="{FC2DDFC6-5646-4FC6-BF60-EAF69733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0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23A"/>
  </w:style>
  <w:style w:type="paragraph" w:styleId="a5">
    <w:name w:val="footer"/>
    <w:basedOn w:val="a"/>
    <w:link w:val="a6"/>
    <w:uiPriority w:val="99"/>
    <w:unhideWhenUsed/>
    <w:rsid w:val="00CB52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23A"/>
  </w:style>
  <w:style w:type="table" w:styleId="a7">
    <w:name w:val="Table Grid"/>
    <w:basedOn w:val="a1"/>
    <w:uiPriority w:val="59"/>
    <w:rsid w:val="00CB5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2DD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2DD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2DDB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2DD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D2DD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2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2DD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2F115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0">
    <w:name w:val="記 (文字)"/>
    <w:basedOn w:val="a0"/>
    <w:link w:val="af"/>
    <w:uiPriority w:val="99"/>
    <w:rsid w:val="002F115C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C43A69"/>
    <w:pPr>
      <w:ind w:leftChars="400" w:left="840"/>
    </w:pPr>
  </w:style>
  <w:style w:type="paragraph" w:styleId="af2">
    <w:name w:val="Revision"/>
    <w:hidden/>
    <w:uiPriority w:val="99"/>
    <w:semiHidden/>
    <w:rsid w:val="00A91798"/>
  </w:style>
  <w:style w:type="paragraph" w:customStyle="1" w:styleId="af3">
    <w:name w:val="一太郎"/>
    <w:rsid w:val="00C82498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Century" w:eastAsia="ＭＳ 明朝" w:hAnsi="Century" w:cs="ＭＳ 明朝"/>
      <w:spacing w:val="1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藤岡　佑樹</cp:lastModifiedBy>
  <cp:revision>69</cp:revision>
  <cp:lastPrinted>2023-02-17T01:00:00Z</cp:lastPrinted>
  <dcterms:created xsi:type="dcterms:W3CDTF">2024-08-29T08:49:00Z</dcterms:created>
  <dcterms:modified xsi:type="dcterms:W3CDTF">2026-07-16T04:05:00Z</dcterms:modified>
</cp:coreProperties>
</file>