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81" w:rsidRPr="00105215" w:rsidRDefault="008B684C">
      <w:pPr>
        <w:pStyle w:val="a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様式第</w:t>
      </w:r>
      <w:r w:rsidR="00524774">
        <w:rPr>
          <w:rFonts w:ascii="ＭＳ 明朝" w:hAnsi="ＭＳ 明朝" w:hint="eastAsia"/>
          <w:color w:val="000000"/>
        </w:rPr>
        <w:t>11</w:t>
      </w:r>
      <w:r w:rsidRPr="00105215">
        <w:rPr>
          <w:rFonts w:ascii="ＭＳ 明朝" w:hAnsi="ＭＳ 明朝" w:hint="eastAsia"/>
          <w:color w:val="000000"/>
        </w:rPr>
        <w:t>号（第</w:t>
      </w:r>
      <w:r w:rsidR="00E443E3">
        <w:rPr>
          <w:rFonts w:ascii="ＭＳ 明朝" w:hAnsi="ＭＳ 明朝" w:hint="eastAsia"/>
          <w:color w:val="000000"/>
        </w:rPr>
        <w:t>1</w:t>
      </w:r>
      <w:r w:rsidR="00774E75">
        <w:rPr>
          <w:rFonts w:ascii="ＭＳ 明朝" w:hAnsi="ＭＳ 明朝" w:hint="eastAsia"/>
          <w:color w:val="000000"/>
        </w:rPr>
        <w:t>9</w:t>
      </w:r>
      <w:r w:rsidRPr="00105215">
        <w:rPr>
          <w:rFonts w:ascii="ＭＳ 明朝" w:hAnsi="ＭＳ 明朝" w:hint="eastAsia"/>
          <w:color w:val="000000"/>
        </w:rPr>
        <w:t>条関係）</w:t>
      </w:r>
    </w:p>
    <w:p w:rsidR="008B684C" w:rsidRPr="00105215" w:rsidRDefault="004F6357" w:rsidP="00257EF2">
      <w:pPr>
        <w:pStyle w:val="02"/>
        <w:rPr>
          <w:color w:val="000000"/>
        </w:rPr>
      </w:pPr>
      <w:r w:rsidRPr="00105215">
        <w:rPr>
          <w:rFonts w:hint="eastAsia"/>
          <w:color w:val="000000"/>
        </w:rPr>
        <w:t xml:space="preserve">令和　　</w:t>
      </w:r>
      <w:r w:rsidR="00895F9E" w:rsidRPr="00105215">
        <w:rPr>
          <w:rFonts w:hint="eastAsia"/>
          <w:color w:val="000000"/>
        </w:rPr>
        <w:t>年　　月　　日</w:t>
      </w:r>
    </w:p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4F6357" w:rsidP="004F6357">
      <w:pPr>
        <w:pStyle w:val="0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（宛</w:t>
      </w:r>
      <w:r w:rsidR="00105F81" w:rsidRPr="00105215">
        <w:rPr>
          <w:rFonts w:ascii="ＭＳ 明朝" w:hAnsi="ＭＳ 明朝" w:hint="eastAsia"/>
          <w:color w:val="000000"/>
        </w:rPr>
        <w:t>先）</w:t>
      </w:r>
      <w:r w:rsidR="00C25847" w:rsidRPr="00105215">
        <w:rPr>
          <w:rFonts w:ascii="ＭＳ 明朝" w:hAnsi="ＭＳ 明朝" w:hint="eastAsia"/>
          <w:color w:val="000000"/>
        </w:rPr>
        <w:t>福岡市長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8B684C" w:rsidP="00257EF2">
      <w:pPr>
        <w:pStyle w:val="0100"/>
        <w:rPr>
          <w:color w:val="000000"/>
        </w:rPr>
      </w:pPr>
    </w:p>
    <w:p w:rsidR="00263FFA" w:rsidRPr="00105215" w:rsidRDefault="00105F81" w:rsidP="00257EF2">
      <w:pPr>
        <w:pStyle w:val="06"/>
        <w:rPr>
          <w:color w:val="000000"/>
        </w:rPr>
      </w:pPr>
      <w:r w:rsidRPr="00105215">
        <w:rPr>
          <w:rFonts w:hint="eastAsia"/>
          <w:color w:val="000000"/>
        </w:rPr>
        <w:t>福岡</w:t>
      </w:r>
      <w:r w:rsidR="008B684C" w:rsidRPr="00105215">
        <w:rPr>
          <w:rFonts w:hint="eastAsia"/>
          <w:color w:val="000000"/>
        </w:rPr>
        <w:t>市</w:t>
      </w:r>
      <w:r w:rsidR="009E297B" w:rsidRPr="009E297B">
        <w:rPr>
          <w:rFonts w:hint="eastAsia"/>
          <w:color w:val="000000"/>
        </w:rPr>
        <w:t>空き家活用補助金</w:t>
      </w:r>
    </w:p>
    <w:p w:rsidR="008B684C" w:rsidRPr="00105215" w:rsidRDefault="00105F81" w:rsidP="00257EF2">
      <w:pPr>
        <w:pStyle w:val="06"/>
        <w:rPr>
          <w:color w:val="000000"/>
        </w:rPr>
      </w:pPr>
      <w:r w:rsidRPr="00105215">
        <w:rPr>
          <w:rFonts w:hint="eastAsia"/>
          <w:color w:val="000000"/>
        </w:rPr>
        <w:t>改修</w:t>
      </w:r>
      <w:r w:rsidR="00984C29" w:rsidRPr="00105215">
        <w:rPr>
          <w:rFonts w:hint="eastAsia"/>
          <w:color w:val="000000"/>
        </w:rPr>
        <w:t>事業</w:t>
      </w:r>
      <w:r w:rsidR="00895F9E" w:rsidRPr="00105215">
        <w:rPr>
          <w:rFonts w:hint="eastAsia"/>
          <w:color w:val="000000"/>
        </w:rPr>
        <w:t>未完了報告書</w:t>
      </w:r>
    </w:p>
    <w:p w:rsidR="00105F81" w:rsidRPr="00105215" w:rsidRDefault="00105F81" w:rsidP="00257EF2">
      <w:pPr>
        <w:pStyle w:val="0100"/>
        <w:rPr>
          <w:color w:val="000000"/>
          <w:spacing w:val="0"/>
        </w:rPr>
      </w:pPr>
    </w:p>
    <w:p w:rsidR="008E16B4" w:rsidRPr="00105215" w:rsidRDefault="008E16B4" w:rsidP="00257EF2">
      <w:pPr>
        <w:pStyle w:val="0100"/>
        <w:rPr>
          <w:color w:val="000000"/>
          <w:spacing w:val="0"/>
        </w:rPr>
      </w:pPr>
    </w:p>
    <w:p w:rsidR="008B684C" w:rsidRPr="00105215" w:rsidRDefault="00441761" w:rsidP="00082BD7">
      <w:pPr>
        <w:pStyle w:val="09"/>
        <w:rPr>
          <w:color w:val="000000"/>
        </w:rPr>
      </w:pPr>
      <w:r w:rsidRPr="00105215">
        <w:rPr>
          <w:rFonts w:hint="eastAsia"/>
          <w:color w:val="000000"/>
        </w:rPr>
        <w:t xml:space="preserve">令和　　</w:t>
      </w:r>
      <w:r w:rsidR="00257EF2" w:rsidRPr="00105215">
        <w:rPr>
          <w:rFonts w:hint="eastAsia"/>
          <w:color w:val="000000"/>
        </w:rPr>
        <w:t>年　　月　　日付</w:t>
      </w:r>
      <w:r w:rsidR="00825997" w:rsidRPr="00105215">
        <w:rPr>
          <w:rFonts w:hint="eastAsia"/>
          <w:color w:val="000000"/>
        </w:rPr>
        <w:t>け</w:t>
      </w:r>
      <w:r w:rsidR="00E443E3">
        <w:rPr>
          <w:rFonts w:hint="eastAsia"/>
          <w:color w:val="000000"/>
        </w:rPr>
        <w:t>○○</w:t>
      </w:r>
      <w:r w:rsidR="00257EF2" w:rsidRPr="00105215">
        <w:rPr>
          <w:rFonts w:hint="eastAsia"/>
          <w:color w:val="000000"/>
        </w:rPr>
        <w:t>第　　号で</w:t>
      </w:r>
      <w:r w:rsidR="00105F81" w:rsidRPr="00105215">
        <w:rPr>
          <w:rFonts w:hint="eastAsia"/>
          <w:color w:val="000000"/>
        </w:rPr>
        <w:t>交付決定の通知を受けた</w:t>
      </w:r>
      <w:r w:rsidR="00505A9E" w:rsidRPr="00105215">
        <w:rPr>
          <w:rFonts w:hint="eastAsia"/>
          <w:color w:val="000000"/>
        </w:rPr>
        <w:t>標記</w:t>
      </w:r>
      <w:r w:rsidR="002D5166" w:rsidRPr="00105215">
        <w:rPr>
          <w:rFonts w:hint="eastAsia"/>
          <w:color w:val="000000"/>
        </w:rPr>
        <w:t>の補助金</w:t>
      </w:r>
      <w:r w:rsidR="00895F9E" w:rsidRPr="00105215">
        <w:rPr>
          <w:rFonts w:hint="eastAsia"/>
          <w:color w:val="000000"/>
        </w:rPr>
        <w:t>につい</w:t>
      </w:r>
      <w:r w:rsidR="00105F81" w:rsidRPr="00105215">
        <w:rPr>
          <w:rFonts w:hint="eastAsia"/>
          <w:color w:val="000000"/>
        </w:rPr>
        <w:t>て</w:t>
      </w:r>
      <w:r w:rsidR="00DD6F2A" w:rsidRPr="00105215">
        <w:rPr>
          <w:rFonts w:hint="eastAsia"/>
          <w:color w:val="000000"/>
        </w:rPr>
        <w:t>、</w:t>
      </w:r>
      <w:r w:rsidR="002D5166" w:rsidRPr="00105215">
        <w:rPr>
          <w:rFonts w:hint="eastAsia"/>
          <w:color w:val="000000"/>
        </w:rPr>
        <w:t>当該補助金に係る事業が</w:t>
      </w:r>
      <w:r w:rsidR="00105F81" w:rsidRPr="00105215">
        <w:rPr>
          <w:rFonts w:hint="eastAsia"/>
          <w:color w:val="000000"/>
        </w:rPr>
        <w:t>同通知に付された完了期日</w:t>
      </w:r>
      <w:r w:rsidR="002D5166" w:rsidRPr="00105215">
        <w:rPr>
          <w:rFonts w:hint="eastAsia"/>
          <w:color w:val="000000"/>
        </w:rPr>
        <w:t>まで</w:t>
      </w:r>
      <w:r w:rsidR="00105F81" w:rsidRPr="00105215">
        <w:rPr>
          <w:rFonts w:hint="eastAsia"/>
          <w:color w:val="000000"/>
        </w:rPr>
        <w:t>に完了しなくなったので</w:t>
      </w:r>
      <w:r w:rsidR="00DD6F2A" w:rsidRPr="00105215">
        <w:rPr>
          <w:rFonts w:hint="eastAsia"/>
          <w:color w:val="000000"/>
        </w:rPr>
        <w:t>、</w:t>
      </w:r>
      <w:r w:rsidR="000A672F">
        <w:rPr>
          <w:rFonts w:hint="eastAsia"/>
          <w:color w:val="000000"/>
        </w:rPr>
        <w:t>福岡市空き家活用</w:t>
      </w:r>
      <w:r w:rsidR="00105F81" w:rsidRPr="00105215">
        <w:rPr>
          <w:rFonts w:hint="eastAsia"/>
          <w:color w:val="000000"/>
        </w:rPr>
        <w:t>補助金</w:t>
      </w:r>
      <w:r w:rsidR="009963A9" w:rsidRPr="00105215">
        <w:rPr>
          <w:rFonts w:hint="eastAsia"/>
          <w:color w:val="000000"/>
        </w:rPr>
        <w:t>交付</w:t>
      </w:r>
      <w:r w:rsidR="00895F9E" w:rsidRPr="00105215">
        <w:rPr>
          <w:rFonts w:hint="eastAsia"/>
          <w:color w:val="000000"/>
        </w:rPr>
        <w:t>要綱第</w:t>
      </w:r>
      <w:r w:rsidR="00E443E3">
        <w:rPr>
          <w:rFonts w:hint="eastAsia"/>
          <w:color w:val="000000"/>
        </w:rPr>
        <w:t>1</w:t>
      </w:r>
      <w:r w:rsidR="00774E75">
        <w:rPr>
          <w:rFonts w:hint="eastAsia"/>
          <w:color w:val="000000"/>
        </w:rPr>
        <w:t>9</w:t>
      </w:r>
      <w:bookmarkStart w:id="0" w:name="_GoBack"/>
      <w:bookmarkEnd w:id="0"/>
      <w:r w:rsidR="00895F9E" w:rsidRPr="00105215">
        <w:rPr>
          <w:rFonts w:hint="eastAsia"/>
          <w:color w:val="000000"/>
        </w:rPr>
        <w:t>条の規定により</w:t>
      </w:r>
      <w:r w:rsidR="00DD6F2A" w:rsidRPr="00105215">
        <w:rPr>
          <w:rFonts w:hint="eastAsia"/>
          <w:color w:val="000000"/>
        </w:rPr>
        <w:t>、</w:t>
      </w:r>
      <w:r w:rsidR="00895F9E" w:rsidRPr="00105215">
        <w:rPr>
          <w:rFonts w:hint="eastAsia"/>
          <w:color w:val="000000"/>
        </w:rPr>
        <w:t>下記のとおり報告します。</w:t>
      </w:r>
    </w:p>
    <w:p w:rsidR="008B684C" w:rsidRPr="00105215" w:rsidRDefault="008B684C" w:rsidP="00257EF2">
      <w:pPr>
        <w:pStyle w:val="0100"/>
        <w:rPr>
          <w:color w:val="000000"/>
        </w:rPr>
      </w:pPr>
    </w:p>
    <w:p w:rsidR="00CC533D" w:rsidRPr="00105215" w:rsidRDefault="00CC533D" w:rsidP="00257EF2">
      <w:pPr>
        <w:pStyle w:val="0100"/>
        <w:rPr>
          <w:color w:val="000000"/>
        </w:rPr>
      </w:pPr>
    </w:p>
    <w:p w:rsidR="008B684C" w:rsidRPr="00105215" w:rsidRDefault="00895F9E" w:rsidP="00257EF2">
      <w:pPr>
        <w:pStyle w:val="10"/>
        <w:rPr>
          <w:color w:val="000000"/>
          <w:spacing w:val="0"/>
        </w:rPr>
      </w:pPr>
      <w:r w:rsidRPr="00105215">
        <w:rPr>
          <w:rFonts w:hint="eastAsia"/>
          <w:color w:val="000000"/>
        </w:rPr>
        <w:t>記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"/>
        <w:gridCol w:w="510"/>
        <w:gridCol w:w="82"/>
        <w:gridCol w:w="428"/>
        <w:gridCol w:w="510"/>
        <w:gridCol w:w="510"/>
        <w:gridCol w:w="510"/>
        <w:gridCol w:w="3344"/>
      </w:tblGrid>
      <w:tr w:rsidR="00C506D6" w:rsidRPr="00105215" w:rsidTr="00CB11DC">
        <w:trPr>
          <w:trHeight w:val="510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3FFA" w:rsidRPr="00105215" w:rsidRDefault="004A1FE4" w:rsidP="00CB11DC">
            <w:pPr>
              <w:pStyle w:val="16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１</w:t>
            </w:r>
            <w:r w:rsidR="00895F9E" w:rsidRPr="00105215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4" w:type="dxa"/>
            <w:gridSpan w:val="8"/>
            <w:shd w:val="clear" w:color="auto" w:fill="auto"/>
            <w:vAlign w:val="center"/>
          </w:tcPr>
          <w:p w:rsidR="00263FFA" w:rsidRPr="00105215" w:rsidRDefault="00895F9E" w:rsidP="00CB11DC">
            <w:pPr>
              <w:pStyle w:val="17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福岡市</w:t>
            </w:r>
            <w:r w:rsidR="009E297B" w:rsidRPr="009E297B">
              <w:rPr>
                <w:rFonts w:hint="eastAsia"/>
                <w:color w:val="000000"/>
              </w:rPr>
              <w:t>空き家活用補助金</w:t>
            </w:r>
          </w:p>
        </w:tc>
      </w:tr>
      <w:tr w:rsidR="00C506D6" w:rsidRPr="00105215" w:rsidTr="00CB11DC">
        <w:trPr>
          <w:trHeight w:val="510"/>
        </w:trPr>
        <w:tc>
          <w:tcPr>
            <w:tcW w:w="2943" w:type="dxa"/>
            <w:vMerge w:val="restart"/>
            <w:shd w:val="clear" w:color="auto" w:fill="D9D9D9"/>
            <w:vAlign w:val="center"/>
          </w:tcPr>
          <w:p w:rsidR="0031522A" w:rsidRPr="00105215" w:rsidRDefault="00E443E3" w:rsidP="00CB11DC">
            <w:pPr>
              <w:pStyle w:val="16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895F9E" w:rsidRPr="00105215">
              <w:rPr>
                <w:rFonts w:hint="eastAsia"/>
                <w:color w:val="000000"/>
              </w:rPr>
              <w:t xml:space="preserve">　対象</w:t>
            </w:r>
            <w:r w:rsidR="00CB11DC">
              <w:rPr>
                <w:rFonts w:hint="eastAsia"/>
                <w:color w:val="000000"/>
              </w:rPr>
              <w:t>空き家</w:t>
            </w:r>
            <w:r w:rsidR="00895F9E" w:rsidRPr="00105215">
              <w:rPr>
                <w:rFonts w:hint="eastAsia"/>
                <w:color w:val="000000"/>
              </w:rPr>
              <w:t>の</w:t>
            </w:r>
            <w:r w:rsidR="00CB11DC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2" w:type="dxa"/>
            <w:gridSpan w:val="3"/>
            <w:shd w:val="clear" w:color="auto" w:fill="D9D9D9"/>
            <w:vAlign w:val="center"/>
          </w:tcPr>
          <w:p w:rsidR="0031522A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2" w:type="dxa"/>
            <w:gridSpan w:val="5"/>
            <w:shd w:val="clear" w:color="auto" w:fill="auto"/>
            <w:vAlign w:val="center"/>
          </w:tcPr>
          <w:p w:rsidR="0031522A" w:rsidRPr="00105215" w:rsidRDefault="0031522A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105215" w:rsidTr="00CB11DC">
        <w:trPr>
          <w:trHeight w:val="510"/>
        </w:trPr>
        <w:tc>
          <w:tcPr>
            <w:tcW w:w="2943" w:type="dxa"/>
            <w:vMerge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2" w:type="dxa"/>
            <w:gridSpan w:val="3"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02" w:type="dxa"/>
            <w:gridSpan w:val="5"/>
            <w:shd w:val="clear" w:color="auto" w:fill="auto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D020EB" w:rsidTr="00CB11DC">
        <w:trPr>
          <w:trHeight w:val="510"/>
        </w:trPr>
        <w:tc>
          <w:tcPr>
            <w:tcW w:w="2943" w:type="dxa"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05215">
              <w:rPr>
                <w:rFonts w:hint="eastAsia"/>
                <w:color w:val="000000"/>
              </w:rPr>
              <w:t xml:space="preserve">　補助金交付決定通知書に付された事業完了期日</w:t>
            </w:r>
          </w:p>
          <w:p w:rsidR="00CB11DC" w:rsidRPr="00D020EB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 xml:space="preserve">　（変更のあったものは変更後の事業完了期日）</w:t>
            </w:r>
          </w:p>
        </w:tc>
        <w:tc>
          <w:tcPr>
            <w:tcW w:w="680" w:type="dxa"/>
            <w:tcBorders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lef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B11DC" w:rsidRPr="00D020EB" w:rsidTr="00E95FDD">
        <w:trPr>
          <w:trHeight w:val="510"/>
        </w:trPr>
        <w:tc>
          <w:tcPr>
            <w:tcW w:w="2943" w:type="dxa"/>
            <w:shd w:val="clear" w:color="auto" w:fill="D9D9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05215">
              <w:rPr>
                <w:rFonts w:hint="eastAsia"/>
                <w:color w:val="000000"/>
              </w:rPr>
              <w:t xml:space="preserve">　事業完了予定期日</w:t>
            </w:r>
          </w:p>
        </w:tc>
        <w:tc>
          <w:tcPr>
            <w:tcW w:w="680" w:type="dxa"/>
            <w:tcBorders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344" w:type="dxa"/>
            <w:tcBorders>
              <w:left w:val="nil"/>
            </w:tcBorders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506D6" w:rsidRPr="00105215" w:rsidTr="00CB11DC">
        <w:trPr>
          <w:trHeight w:val="510"/>
        </w:trPr>
        <w:tc>
          <w:tcPr>
            <w:tcW w:w="2943" w:type="dxa"/>
            <w:shd w:val="clear" w:color="auto" w:fill="D9D9D9"/>
            <w:vAlign w:val="center"/>
          </w:tcPr>
          <w:p w:rsidR="00263FFA" w:rsidRPr="00105215" w:rsidRDefault="00E443E3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="00895F9E" w:rsidRPr="00105215">
              <w:rPr>
                <w:rFonts w:hint="eastAsia"/>
                <w:color w:val="000000"/>
              </w:rPr>
              <w:t xml:space="preserve">　</w:t>
            </w:r>
            <w:r w:rsidR="002D5166" w:rsidRPr="00105215">
              <w:rPr>
                <w:rFonts w:hint="eastAsia"/>
                <w:color w:val="000000"/>
              </w:rPr>
              <w:t>期日までに完了しなくなった</w:t>
            </w:r>
            <w:r w:rsidR="00895F9E" w:rsidRPr="00105215">
              <w:rPr>
                <w:rFonts w:hint="eastAsia"/>
                <w:color w:val="000000"/>
              </w:rPr>
              <w:t>理由</w:t>
            </w:r>
          </w:p>
        </w:tc>
        <w:tc>
          <w:tcPr>
            <w:tcW w:w="6574" w:type="dxa"/>
            <w:gridSpan w:val="8"/>
            <w:shd w:val="clear" w:color="auto" w:fill="auto"/>
            <w:vAlign w:val="center"/>
          </w:tcPr>
          <w:p w:rsidR="00263FFA" w:rsidRPr="00105215" w:rsidRDefault="00263FFA" w:rsidP="00CB11DC">
            <w:pPr>
              <w:pStyle w:val="17"/>
              <w:spacing w:line="240" w:lineRule="auto"/>
              <w:rPr>
                <w:color w:val="000000"/>
              </w:rPr>
            </w:pPr>
          </w:p>
          <w:p w:rsidR="00263FFA" w:rsidRPr="00105215" w:rsidRDefault="00263FFA" w:rsidP="00CB11DC">
            <w:pPr>
              <w:pStyle w:val="17"/>
              <w:spacing w:line="240" w:lineRule="auto"/>
              <w:rPr>
                <w:color w:val="000000"/>
              </w:rPr>
            </w:pPr>
          </w:p>
          <w:p w:rsidR="00082BD7" w:rsidRPr="00105215" w:rsidRDefault="00082BD7" w:rsidP="00CB11DC">
            <w:pPr>
              <w:pStyle w:val="17"/>
              <w:spacing w:line="240" w:lineRule="auto"/>
              <w:rPr>
                <w:color w:val="000000"/>
              </w:rPr>
            </w:pPr>
          </w:p>
          <w:p w:rsidR="00263FFA" w:rsidRPr="00105215" w:rsidRDefault="00263FFA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8B684C" w:rsidRPr="00105215" w:rsidRDefault="008B684C" w:rsidP="004F3D27">
      <w:pPr>
        <w:pStyle w:val="12"/>
        <w:spacing w:line="20" w:lineRule="exact"/>
        <w:rPr>
          <w:color w:val="000000"/>
        </w:rPr>
      </w:pPr>
    </w:p>
    <w:sectPr w:rsidR="008B684C" w:rsidRPr="00105215" w:rsidSect="00257EF2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87" w:rsidRDefault="00E62787" w:rsidP="00DD6F2A">
      <w:r>
        <w:separator/>
      </w:r>
    </w:p>
  </w:endnote>
  <w:endnote w:type="continuationSeparator" w:id="0">
    <w:p w:rsidR="00E62787" w:rsidRDefault="00E62787" w:rsidP="00DD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27" w:rsidRPr="00105215" w:rsidRDefault="00D43DF2" w:rsidP="004F3D27">
    <w:pPr>
      <w:pStyle w:val="a6"/>
      <w:jc w:val="center"/>
      <w:rPr>
        <w:rFonts w:ascii="ＭＳ 明朝" w:hAnsi="ＭＳ 明朝"/>
        <w:color w:val="000000"/>
      </w:rPr>
    </w:pPr>
    <w:r w:rsidRPr="00105215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22345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4F3D27" w:rsidRPr="00105215" w:rsidRDefault="004F3D27" w:rsidP="004F3D27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>≪市確認欄≫</w:t>
    </w:r>
  </w:p>
  <w:p w:rsidR="004F3D27" w:rsidRPr="00105215" w:rsidRDefault="004F3D27" w:rsidP="004F3D27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 xml:space="preserve">　 本人確認書類</w:t>
    </w:r>
    <w:r w:rsidRPr="00105215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4F3D27" w:rsidRPr="00105215" w:rsidTr="00FB31D6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 w:val="restart"/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4F3D27" w:rsidRPr="00105215" w:rsidTr="00FB31D6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D43DF2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D43DF2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4F3D27" w:rsidRPr="00105215" w:rsidRDefault="004F3D27" w:rsidP="004F3D27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87" w:rsidRDefault="00E62787" w:rsidP="00DD6F2A">
      <w:r>
        <w:separator/>
      </w:r>
    </w:p>
  </w:footnote>
  <w:footnote w:type="continuationSeparator" w:id="0">
    <w:p w:rsidR="00E62787" w:rsidRDefault="00E62787" w:rsidP="00DD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4C"/>
    <w:rsid w:val="00000D8A"/>
    <w:rsid w:val="0001680B"/>
    <w:rsid w:val="00040D6E"/>
    <w:rsid w:val="0006315A"/>
    <w:rsid w:val="00082BD7"/>
    <w:rsid w:val="000856EB"/>
    <w:rsid w:val="000A672F"/>
    <w:rsid w:val="000D759C"/>
    <w:rsid w:val="000F6327"/>
    <w:rsid w:val="00105215"/>
    <w:rsid w:val="00105F81"/>
    <w:rsid w:val="00195113"/>
    <w:rsid w:val="001C0A1A"/>
    <w:rsid w:val="001D2732"/>
    <w:rsid w:val="00217257"/>
    <w:rsid w:val="00237BF7"/>
    <w:rsid w:val="00257EF2"/>
    <w:rsid w:val="00263FFA"/>
    <w:rsid w:val="002D5166"/>
    <w:rsid w:val="003022F2"/>
    <w:rsid w:val="0031522A"/>
    <w:rsid w:val="00336DEE"/>
    <w:rsid w:val="0038713B"/>
    <w:rsid w:val="00392564"/>
    <w:rsid w:val="00397978"/>
    <w:rsid w:val="003F6AD0"/>
    <w:rsid w:val="00407808"/>
    <w:rsid w:val="00441761"/>
    <w:rsid w:val="0045089E"/>
    <w:rsid w:val="004A1FE4"/>
    <w:rsid w:val="004C123A"/>
    <w:rsid w:val="004E4261"/>
    <w:rsid w:val="004F3D27"/>
    <w:rsid w:val="004F6357"/>
    <w:rsid w:val="004F7C5E"/>
    <w:rsid w:val="00505A9E"/>
    <w:rsid w:val="00524774"/>
    <w:rsid w:val="005D1F1B"/>
    <w:rsid w:val="00650511"/>
    <w:rsid w:val="00660761"/>
    <w:rsid w:val="006A561D"/>
    <w:rsid w:val="006B00E8"/>
    <w:rsid w:val="0071653E"/>
    <w:rsid w:val="007366D1"/>
    <w:rsid w:val="007367EF"/>
    <w:rsid w:val="00774E75"/>
    <w:rsid w:val="007B1767"/>
    <w:rsid w:val="007D293E"/>
    <w:rsid w:val="007E062D"/>
    <w:rsid w:val="007E74AC"/>
    <w:rsid w:val="00825997"/>
    <w:rsid w:val="008444B2"/>
    <w:rsid w:val="00895F9E"/>
    <w:rsid w:val="008B62C5"/>
    <w:rsid w:val="008B684C"/>
    <w:rsid w:val="008E16B4"/>
    <w:rsid w:val="008E30EB"/>
    <w:rsid w:val="00934091"/>
    <w:rsid w:val="009439D9"/>
    <w:rsid w:val="009606E1"/>
    <w:rsid w:val="00984C29"/>
    <w:rsid w:val="009963A9"/>
    <w:rsid w:val="009966C8"/>
    <w:rsid w:val="009E2629"/>
    <w:rsid w:val="009E297B"/>
    <w:rsid w:val="00A23331"/>
    <w:rsid w:val="00A243BC"/>
    <w:rsid w:val="00A5337B"/>
    <w:rsid w:val="00A93EB6"/>
    <w:rsid w:val="00AB1FE2"/>
    <w:rsid w:val="00AC69A7"/>
    <w:rsid w:val="00AE08ED"/>
    <w:rsid w:val="00AE44FA"/>
    <w:rsid w:val="00AF2E12"/>
    <w:rsid w:val="00B2514E"/>
    <w:rsid w:val="00B8788A"/>
    <w:rsid w:val="00C25847"/>
    <w:rsid w:val="00C26978"/>
    <w:rsid w:val="00C472B5"/>
    <w:rsid w:val="00C506D6"/>
    <w:rsid w:val="00C50FE9"/>
    <w:rsid w:val="00CA17B7"/>
    <w:rsid w:val="00CB11DC"/>
    <w:rsid w:val="00CC533D"/>
    <w:rsid w:val="00CD11D7"/>
    <w:rsid w:val="00CF75AC"/>
    <w:rsid w:val="00D03125"/>
    <w:rsid w:val="00D43DF2"/>
    <w:rsid w:val="00D56928"/>
    <w:rsid w:val="00DD6F2A"/>
    <w:rsid w:val="00E3522F"/>
    <w:rsid w:val="00E43F0C"/>
    <w:rsid w:val="00E443E3"/>
    <w:rsid w:val="00E62787"/>
    <w:rsid w:val="00E836D6"/>
    <w:rsid w:val="00E95D2E"/>
    <w:rsid w:val="00EA1BA4"/>
    <w:rsid w:val="00EB30D2"/>
    <w:rsid w:val="00EB6042"/>
    <w:rsid w:val="00EE65E0"/>
    <w:rsid w:val="00F371B4"/>
    <w:rsid w:val="00F746BE"/>
    <w:rsid w:val="00F802CA"/>
    <w:rsid w:val="00F97C80"/>
    <w:rsid w:val="00FB31D6"/>
    <w:rsid w:val="00FD1722"/>
    <w:rsid w:val="00FD4EB3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8C340-C58A-485C-9137-4C121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E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5AC"/>
  </w:style>
  <w:style w:type="paragraph" w:styleId="a6">
    <w:name w:val="footer"/>
    <w:basedOn w:val="a"/>
    <w:link w:val="a7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5AC"/>
  </w:style>
  <w:style w:type="paragraph" w:styleId="a8">
    <w:name w:val="Balloon Text"/>
    <w:basedOn w:val="a"/>
    <w:link w:val="a9"/>
    <w:uiPriority w:val="99"/>
    <w:semiHidden/>
    <w:unhideWhenUsed/>
    <w:rsid w:val="00FD7DE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D7DE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25847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C25847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25847"/>
    <w:rPr>
      <w:color w:val="auto"/>
    </w:rPr>
  </w:style>
  <w:style w:type="paragraph" w:customStyle="1" w:styleId="14">
    <w:name w:val="14（請求書）"/>
    <w:basedOn w:val="a"/>
    <w:qFormat/>
    <w:rsid w:val="00C25847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C25847"/>
    <w:pPr>
      <w:ind w:leftChars="1587" w:left="4113"/>
    </w:pPr>
  </w:style>
  <w:style w:type="paragraph" w:customStyle="1" w:styleId="00">
    <w:name w:val="00※注意書き"/>
    <w:basedOn w:val="0100"/>
    <w:qFormat/>
    <w:rsid w:val="00505A9E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F6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F635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</TotalTime>
  <Pages>1</Pages>
  <Words>277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10</cp:revision>
  <cp:lastPrinted>1899-12-31T15:00:00Z</cp:lastPrinted>
  <dcterms:created xsi:type="dcterms:W3CDTF">2021-11-04T00:43:00Z</dcterms:created>
  <dcterms:modified xsi:type="dcterms:W3CDTF">2022-03-23T07:29:00Z</dcterms:modified>
</cp:coreProperties>
</file>