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6" w:rsidRDefault="00B90926" w:rsidP="00B90926">
      <w:r>
        <w:rPr>
          <w:rFonts w:hint="eastAsia"/>
        </w:rPr>
        <w:t>様式</w:t>
      </w:r>
      <w:r w:rsidR="0094448A">
        <w:rPr>
          <w:rFonts w:hint="eastAsia"/>
        </w:rPr>
        <w:t>例</w:t>
      </w:r>
      <w:r>
        <w:rPr>
          <w:rFonts w:hint="eastAsia"/>
        </w:rPr>
        <w:t>第</w:t>
      </w:r>
      <w:r w:rsidR="00FD739F">
        <w:rPr>
          <w:rFonts w:hint="eastAsia"/>
        </w:rPr>
        <w:t>1</w:t>
      </w:r>
      <w:r w:rsidR="005F73C0">
        <w:t>1</w:t>
      </w:r>
      <w:r>
        <w:rPr>
          <w:rFonts w:hint="eastAsia"/>
        </w:rPr>
        <w:t>号（規則第</w:t>
      </w:r>
      <w:r w:rsidR="00FD739F">
        <w:rPr>
          <w:rFonts w:hint="eastAsia"/>
        </w:rPr>
        <w:t>４</w:t>
      </w:r>
      <w:r>
        <w:rPr>
          <w:rFonts w:hint="eastAsia"/>
        </w:rPr>
        <w:t>条関係）</w:t>
      </w:r>
    </w:p>
    <w:p w:rsidR="00B90926" w:rsidRDefault="00B90926" w:rsidP="00B90926"/>
    <w:p w:rsidR="00B90926" w:rsidRDefault="00B90926" w:rsidP="00B90926"/>
    <w:p w:rsidR="00B90926" w:rsidRDefault="00FD739F" w:rsidP="00B90926">
      <w:pPr>
        <w:jc w:val="center"/>
        <w:rPr>
          <w:sz w:val="24"/>
        </w:rPr>
      </w:pPr>
      <w:r>
        <w:rPr>
          <w:rFonts w:hint="eastAsia"/>
          <w:sz w:val="24"/>
        </w:rPr>
        <w:t>口頭審理</w:t>
      </w:r>
      <w:r w:rsidR="005F73C0">
        <w:rPr>
          <w:rFonts w:hint="eastAsia"/>
          <w:sz w:val="24"/>
        </w:rPr>
        <w:t>撤回</w:t>
      </w:r>
      <w:r>
        <w:rPr>
          <w:rFonts w:hint="eastAsia"/>
          <w:sz w:val="24"/>
        </w:rPr>
        <w:t>書</w:t>
      </w:r>
    </w:p>
    <w:p w:rsidR="00B90926" w:rsidRDefault="00B90926" w:rsidP="0023605F">
      <w:pPr>
        <w:rPr>
          <w:sz w:val="24"/>
        </w:rPr>
      </w:pPr>
    </w:p>
    <w:p w:rsidR="00B90926" w:rsidRDefault="00B90926" w:rsidP="0094448A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B90926" w:rsidRDefault="00B90926" w:rsidP="00B90926">
      <w:pPr>
        <w:rPr>
          <w:sz w:val="24"/>
        </w:rPr>
      </w:pPr>
    </w:p>
    <w:p w:rsidR="00B90926" w:rsidRDefault="00B90926" w:rsidP="00B90926">
      <w:r>
        <w:rPr>
          <w:rFonts w:hint="eastAsia"/>
        </w:rPr>
        <w:t>（</w:t>
      </w:r>
      <w:r w:rsidR="00AA0CCA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94448A" w:rsidRDefault="0094448A" w:rsidP="00C0047B"/>
    <w:p w:rsidR="00FD739F" w:rsidRPr="00391FE3" w:rsidRDefault="00FD739F" w:rsidP="00FD739F"/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14"/>
      </w:tblGrid>
      <w:tr w:rsidR="00FD739F" w:rsidTr="004B5468">
        <w:tc>
          <w:tcPr>
            <w:tcW w:w="1559" w:type="dxa"/>
          </w:tcPr>
          <w:p w:rsidR="00FD739F" w:rsidRDefault="00FD739F" w:rsidP="004B5468">
            <w:pPr>
              <w:jc w:val="right"/>
            </w:pPr>
            <w:r>
              <w:rPr>
                <w:rFonts w:hint="eastAsia"/>
              </w:rPr>
              <w:t>要求者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FD739F" w:rsidRDefault="00FD739F" w:rsidP="004B5468"/>
        </w:tc>
      </w:tr>
    </w:tbl>
    <w:p w:rsidR="00FD739F" w:rsidRPr="008D481C" w:rsidRDefault="00FD739F" w:rsidP="00FD739F">
      <w:bookmarkStart w:id="0" w:name="_GoBack"/>
      <w:bookmarkEnd w:id="0"/>
    </w:p>
    <w:p w:rsidR="00C0047B" w:rsidRDefault="00C0047B" w:rsidP="0094448A"/>
    <w:p w:rsidR="00C0047B" w:rsidRPr="008D481C" w:rsidRDefault="00C0047B" w:rsidP="0094448A"/>
    <w:p w:rsidR="00B90926" w:rsidRDefault="00B90926" w:rsidP="00B90926">
      <w:r>
        <w:rPr>
          <w:rFonts w:hint="eastAsia"/>
        </w:rPr>
        <w:t xml:space="preserve">　　　　　年（</w:t>
      </w:r>
      <w:r w:rsidR="00FD739F">
        <w:rPr>
          <w:rFonts w:hint="eastAsia"/>
        </w:rPr>
        <w:t>措</w:t>
      </w:r>
      <w:r>
        <w:rPr>
          <w:rFonts w:hint="eastAsia"/>
        </w:rPr>
        <w:t>）第　　号事案</w:t>
      </w:r>
      <w:r w:rsidR="00B0576A">
        <w:rPr>
          <w:rFonts w:hint="eastAsia"/>
        </w:rPr>
        <w:t>について、口頭審理</w:t>
      </w:r>
      <w:r w:rsidR="005F73C0">
        <w:rPr>
          <w:rFonts w:hint="eastAsia"/>
        </w:rPr>
        <w:t>の申出を撤回します</w:t>
      </w:r>
      <w:r w:rsidR="00FD739F">
        <w:rPr>
          <w:rFonts w:hint="eastAsia"/>
        </w:rPr>
        <w:t>。</w:t>
      </w:r>
    </w:p>
    <w:p w:rsidR="00B90926" w:rsidRPr="00B0576A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Default="00B90926" w:rsidP="00B90926"/>
    <w:p w:rsidR="00B90926" w:rsidRDefault="00B90926" w:rsidP="00B90926"/>
    <w:p w:rsidR="00B90926" w:rsidRPr="00B90926" w:rsidRDefault="00B90926" w:rsidP="00B90926"/>
    <w:p w:rsidR="00B90926" w:rsidRPr="00B90926" w:rsidRDefault="00B90926" w:rsidP="00B90926"/>
    <w:p w:rsidR="008F3DCB" w:rsidRDefault="008F3DCB" w:rsidP="00B90926"/>
    <w:p w:rsidR="00B90926" w:rsidRDefault="00B90926" w:rsidP="00B90926"/>
    <w:p w:rsidR="00B90926" w:rsidRDefault="00B90926" w:rsidP="00B90926"/>
    <w:p w:rsidR="00B90926" w:rsidRDefault="00B90926" w:rsidP="00B90926"/>
    <w:p w:rsidR="00B90926" w:rsidRDefault="00B90926" w:rsidP="00B90926"/>
    <w:p w:rsidR="00B0576A" w:rsidRDefault="00B0576A" w:rsidP="00B90926"/>
    <w:p w:rsidR="00B0576A" w:rsidRDefault="00B0576A" w:rsidP="00B90926"/>
    <w:p w:rsidR="00B0576A" w:rsidRDefault="00B0576A" w:rsidP="00B90926"/>
    <w:p w:rsidR="00B0576A" w:rsidRDefault="00B0576A" w:rsidP="00B90926"/>
    <w:p w:rsidR="00B0576A" w:rsidRDefault="00B0576A" w:rsidP="00B90926"/>
    <w:p w:rsidR="00B90926" w:rsidRDefault="00B90926" w:rsidP="00B90926"/>
    <w:p w:rsidR="00BA7889" w:rsidRDefault="00BA7889" w:rsidP="00B90926"/>
    <w:p w:rsidR="00FD739F" w:rsidRDefault="00FD739F" w:rsidP="00B90926"/>
    <w:p w:rsidR="00FD739F" w:rsidRDefault="00FD739F" w:rsidP="00B90926"/>
    <w:p w:rsidR="00FD739F" w:rsidRDefault="00FD739F" w:rsidP="00B90926"/>
    <w:p w:rsidR="009248FE" w:rsidRDefault="009248FE" w:rsidP="00B90926"/>
    <w:p w:rsidR="00B90926" w:rsidRDefault="00B90926" w:rsidP="00B90926">
      <w:r>
        <w:rPr>
          <w:rFonts w:hint="eastAsia"/>
        </w:rPr>
        <w:t>注　提出通数は</w:t>
      </w:r>
      <w:r w:rsidR="0096351A">
        <w:rPr>
          <w:rFonts w:hint="eastAsia"/>
        </w:rPr>
        <w:t>、</w:t>
      </w:r>
      <w:r>
        <w:rPr>
          <w:rFonts w:hint="eastAsia"/>
        </w:rPr>
        <w:t>１通とする。</w:t>
      </w:r>
    </w:p>
    <w:sectPr w:rsidR="00B90926" w:rsidSect="00BA7889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59" w:rsidRDefault="00824459" w:rsidP="00824459">
      <w:r>
        <w:separator/>
      </w:r>
    </w:p>
  </w:endnote>
  <w:endnote w:type="continuationSeparator" w:id="0">
    <w:p w:rsidR="00824459" w:rsidRDefault="00824459" w:rsidP="008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59" w:rsidRDefault="00824459" w:rsidP="00824459">
      <w:r>
        <w:separator/>
      </w:r>
    </w:p>
  </w:footnote>
  <w:footnote w:type="continuationSeparator" w:id="0">
    <w:p w:rsidR="00824459" w:rsidRDefault="00824459" w:rsidP="0082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23605F"/>
    <w:rsid w:val="0053640E"/>
    <w:rsid w:val="005F73C0"/>
    <w:rsid w:val="006E5104"/>
    <w:rsid w:val="00824459"/>
    <w:rsid w:val="008F3DCB"/>
    <w:rsid w:val="009248FE"/>
    <w:rsid w:val="0094448A"/>
    <w:rsid w:val="0096351A"/>
    <w:rsid w:val="00AA0CCA"/>
    <w:rsid w:val="00B0576A"/>
    <w:rsid w:val="00B90926"/>
    <w:rsid w:val="00BA7889"/>
    <w:rsid w:val="00C0047B"/>
    <w:rsid w:val="00C12485"/>
    <w:rsid w:val="00CD700E"/>
    <w:rsid w:val="00D30E2C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CAD55-F0C2-41E2-8162-3C68176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4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459"/>
    <w:rPr>
      <w:kern w:val="2"/>
      <w:sz w:val="21"/>
      <w:szCs w:val="24"/>
    </w:rPr>
  </w:style>
  <w:style w:type="table" w:styleId="a7">
    <w:name w:val="Table Grid"/>
    <w:basedOn w:val="a1"/>
    <w:uiPriority w:val="39"/>
    <w:rsid w:val="0094448A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13</cp:revision>
  <cp:lastPrinted>2006-03-13T06:16:00Z</cp:lastPrinted>
  <dcterms:created xsi:type="dcterms:W3CDTF">2022-02-28T08:23:00Z</dcterms:created>
  <dcterms:modified xsi:type="dcterms:W3CDTF">2022-11-11T05:51:00Z</dcterms:modified>
</cp:coreProperties>
</file>