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1D" w:rsidRDefault="009B3A1D" w:rsidP="0061792A">
      <w:pPr>
        <w:jc w:val="center"/>
      </w:pPr>
      <w:r w:rsidRPr="00206436">
        <w:rPr>
          <w:rFonts w:ascii="ＭＳ ゴシック" w:eastAsia="ＭＳ ゴシック" w:hAnsi="ＭＳ ゴシック" w:hint="eastAsia"/>
          <w:sz w:val="24"/>
          <w:szCs w:val="24"/>
        </w:rPr>
        <w:t>相</w:t>
      </w:r>
      <w:r w:rsidR="006179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6436">
        <w:rPr>
          <w:rFonts w:ascii="ＭＳ ゴシック" w:eastAsia="ＭＳ ゴシック" w:hAnsi="ＭＳ ゴシック" w:hint="eastAsia"/>
          <w:sz w:val="24"/>
          <w:szCs w:val="24"/>
        </w:rPr>
        <w:t>談</w:t>
      </w:r>
      <w:r w:rsidR="006179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6436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6179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6436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="006179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6436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95"/>
        <w:gridCol w:w="1277"/>
        <w:gridCol w:w="425"/>
        <w:gridCol w:w="709"/>
        <w:gridCol w:w="851"/>
        <w:gridCol w:w="850"/>
        <w:gridCol w:w="992"/>
        <w:gridCol w:w="993"/>
        <w:gridCol w:w="1559"/>
      </w:tblGrid>
      <w:tr w:rsidR="009B3A1D" w:rsidTr="004221D8">
        <w:tc>
          <w:tcPr>
            <w:tcW w:w="1695" w:type="dxa"/>
            <w:vAlign w:val="center"/>
          </w:tcPr>
          <w:p w:rsidR="009B3A1D" w:rsidRPr="006A0F92" w:rsidRDefault="009B3A1D" w:rsidP="009B3A1D">
            <w:pPr>
              <w:jc w:val="center"/>
              <w:rPr>
                <w:rFonts w:ascii="ＭＳ ゴシック" w:eastAsia="ＭＳ ゴシック" w:hAnsi="ＭＳ ゴシック"/>
              </w:rPr>
            </w:pPr>
            <w:r w:rsidRPr="006A0F92">
              <w:rPr>
                <w:rFonts w:ascii="ＭＳ ゴシック" w:eastAsia="ＭＳ ゴシック" w:hAnsi="ＭＳ ゴシック" w:hint="eastAsia"/>
              </w:rPr>
              <w:t>ふりがな</w:t>
            </w:r>
          </w:p>
          <w:p w:rsidR="009B3A1D" w:rsidRDefault="009B3A1D" w:rsidP="009B3A1D">
            <w:pPr>
              <w:jc w:val="center"/>
            </w:pPr>
            <w:r w:rsidRPr="006A0F9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62" w:type="dxa"/>
            <w:gridSpan w:val="4"/>
            <w:vAlign w:val="center"/>
          </w:tcPr>
          <w:p w:rsidR="009B3A1D" w:rsidRDefault="009B3A1D" w:rsidP="009B3A1D"/>
          <w:p w:rsidR="009B3A1D" w:rsidRDefault="009B3A1D" w:rsidP="009B3A1D"/>
        </w:tc>
        <w:tc>
          <w:tcPr>
            <w:tcW w:w="850" w:type="dxa"/>
            <w:vAlign w:val="center"/>
          </w:tcPr>
          <w:p w:rsidR="009B3A1D" w:rsidRPr="006A0F92" w:rsidRDefault="009B3A1D" w:rsidP="009B3A1D">
            <w:pPr>
              <w:jc w:val="center"/>
              <w:rPr>
                <w:rFonts w:ascii="ＭＳ ゴシック" w:eastAsia="ＭＳ ゴシック" w:hAnsi="ＭＳ ゴシック"/>
              </w:rPr>
            </w:pPr>
            <w:r w:rsidRPr="006A0F92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3544" w:type="dxa"/>
            <w:gridSpan w:val="3"/>
            <w:vAlign w:val="center"/>
          </w:tcPr>
          <w:p w:rsidR="009B3A1D" w:rsidRDefault="009B3A1D" w:rsidP="009B3A1D"/>
        </w:tc>
      </w:tr>
      <w:tr w:rsidR="009B3A1D" w:rsidTr="006A0F92">
        <w:trPr>
          <w:trHeight w:val="730"/>
        </w:trPr>
        <w:tc>
          <w:tcPr>
            <w:tcW w:w="1695" w:type="dxa"/>
            <w:vAlign w:val="center"/>
          </w:tcPr>
          <w:p w:rsidR="009B3A1D" w:rsidRPr="006A0F92" w:rsidRDefault="009B3A1D" w:rsidP="009B3A1D">
            <w:pPr>
              <w:jc w:val="center"/>
              <w:rPr>
                <w:rFonts w:ascii="ＭＳ ゴシック" w:eastAsia="ＭＳ ゴシック" w:hAnsi="ＭＳ ゴシック"/>
              </w:rPr>
            </w:pPr>
            <w:r w:rsidRPr="006A0F92">
              <w:rPr>
                <w:rFonts w:ascii="ＭＳ ゴシック" w:eastAsia="ＭＳ ゴシック" w:hAnsi="ＭＳ ゴシック" w:hint="eastAsia"/>
              </w:rPr>
              <w:t>所属名</w:t>
            </w:r>
          </w:p>
        </w:tc>
        <w:tc>
          <w:tcPr>
            <w:tcW w:w="7656" w:type="dxa"/>
            <w:gridSpan w:val="8"/>
            <w:vAlign w:val="center"/>
          </w:tcPr>
          <w:p w:rsidR="009B3A1D" w:rsidRDefault="009B3A1D" w:rsidP="009B3A1D"/>
        </w:tc>
      </w:tr>
      <w:tr w:rsidR="00B33DF8" w:rsidTr="00076CC8">
        <w:trPr>
          <w:trHeight w:val="540"/>
        </w:trPr>
        <w:tc>
          <w:tcPr>
            <w:tcW w:w="2972" w:type="dxa"/>
            <w:gridSpan w:val="2"/>
            <w:vMerge w:val="restart"/>
            <w:vAlign w:val="center"/>
          </w:tcPr>
          <w:p w:rsidR="00B33DF8" w:rsidRPr="006A0F92" w:rsidRDefault="00B33DF8" w:rsidP="009B3A1D">
            <w:pPr>
              <w:jc w:val="center"/>
              <w:rPr>
                <w:rFonts w:ascii="ＭＳ ゴシック" w:eastAsia="ＭＳ ゴシック" w:hAnsi="ＭＳ ゴシック"/>
              </w:rPr>
            </w:pPr>
            <w:r w:rsidRPr="006A0F9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4C8D16" wp14:editId="39CD5E2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207010</wp:posOffset>
                      </wp:positionV>
                      <wp:extent cx="1781175" cy="4572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57200"/>
                              </a:xfrm>
                              <a:prstGeom prst="bracketPair">
                                <a:avLst>
                                  <a:gd name="adj" fmla="val 1051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B33DF8" w:rsidRPr="006A0F92" w:rsidRDefault="00B33DF8" w:rsidP="008E0229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A0F92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された</w:t>
                                  </w:r>
                                  <w:r w:rsidRPr="006A0F92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日時に面談場所や相談員の都合がつかない場合は</w:t>
                                  </w:r>
                                  <w:r w:rsidR="00AC1D40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、</w:t>
                                  </w:r>
                                  <w:r w:rsidRPr="006A0F92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改めて日時を調整させていただくことがあります。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C8D1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05pt;margin-top:16.3pt;width:140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FvqAIAAMIFAAAOAAAAZHJzL2Uyb0RvYy54bWysVM1u1DAQviPxDpbvNMlCf1g1W61aFSFV&#10;paJFPXsdezdge4zt3WS59cyRRwCJB6t4D8ZOstuWShWISzJjzzee+ebn8KjViqyE8zWYkhY7OSXC&#10;cKhqMy/ph6vTFweU+MBMxRQYUdK18PRo8vzZYWPHYgQLUJVwBJ0YP25sSRch2HGWeb4QmvkdsMLg&#10;pQSnWUDVzbPKsQa9a5WN8nwva8BV1gEX3uPpSXdJJ8m/lIKHd1J6EYgqKcYW0tel7yx+s8khG88d&#10;s4ua92Gwf4hCs9rgoxtXJywwsnT1H650zR14kGGHg85AypqLlANmU+QPsrlcMCtSLkiOtxua/P9z&#10;y89XF47UVUlHlBimsUS/fvy8vfl6e/P99uYbGUWGGuvHaHhpL1yveRRjuq10Ov4xEdImVtcbVkUb&#10;CMfDYv+gKPZ3KeF492p3H8sWnWZbtHU+vBGgSRRKOnOMfxLhgtUuccpWZz4kcqs+RFZ9pERqhaVa&#10;MUWKfLd43fvsjdH74DUiPai6Oq2VSkpsLnGsHEEwPjcveuw9K2WeAob2ESA+HJFZ5KxjKUlhrUT0&#10;p8x7IZHvyEtKLnX6NhjGuTBh8JusI0xi6Btg/jSwt49Qkabgb8AbRHoZTNiAdW2gq8mDsLdUyM5+&#10;YKDLO1IQ2lnbd88MqjV2nYNuHL3lpzVW/ox5LLrDouKk4k4J7/AjFTQlhV6iZAHuy2Pn0R7HAm8p&#10;aXCeS+o/L5kTlKi3Bgfm5V6OfUdCUlBwd09nw6lZ6mPAnihwa1mexGgb1CBKB/oaV840voZXzHB8&#10;s6Q8uEE5Dt1+waXFxXSazHDYLQtn5tLyofCxPa/aa+Zs3/YBB+Ychpln49TJ3aBsbWNJDEyXAWQd&#10;4mWktuOzV3BRoHRvE93Vk9V29U5+AwAA//8DAFBLAwQUAAYACAAAACEAuvIWTeAAAAAJAQAADwAA&#10;AGRycy9kb3ducmV2LnhtbEyPQUvDQBCF74L/YRnBW7tpDFFiNqVUxINQsUqht012TKK7szG7baO/&#10;3vGkx+F9vPdNuZycFUccQ+9JwWKegEBqvOmpVfD6cj+7ARGiJqOtJ1TwhQGW1flZqQvjT/SMx21s&#10;BZdQKLSCLsahkDI0HTod5n5A4uzNj05HPsdWmlGfuNxZmSZJLp3uiRc6PeC6w+Zje3AKxo219Tfu&#10;nx5b+fD5vlnt1nfRKXV5Ma1uQUSc4h8Mv/qsDhU71f5AJgirYJYtmFRwleYgOE+v8wxEzWCS5SCr&#10;Uv7/oPoBAAD//wMAUEsBAi0AFAAGAAgAAAAhALaDOJL+AAAA4QEAABMAAAAAAAAAAAAAAAAAAAAA&#10;AFtDb250ZW50X1R5cGVzXS54bWxQSwECLQAUAAYACAAAACEAOP0h/9YAAACUAQAACwAAAAAAAAAA&#10;AAAAAAAvAQAAX3JlbHMvLnJlbHNQSwECLQAUAAYACAAAACEAh7Exb6gCAADCBQAADgAAAAAAAAAA&#10;AAAAAAAuAgAAZHJzL2Uyb0RvYy54bWxQSwECLQAUAAYACAAAACEAuvIWTeAAAAAJAQAADwAAAAAA&#10;AAAAAAAAAAACBQAAZHJzL2Rvd25yZXYueG1sUEsFBgAAAAAEAAQA8wAAAA8GAAAAAA==&#10;" adj="2272" filled="t" fillcolor="white [3212]" strokecolor="black [3213]" strokeweight=".5pt">
                      <v:stroke joinstyle="miter"/>
                      <v:textbox inset="1mm,0,1mm,0">
                        <w:txbxContent>
                          <w:p w:rsidR="00B33DF8" w:rsidRPr="006A0F92" w:rsidRDefault="00B33DF8" w:rsidP="008E0229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0F92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希望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された</w:t>
                            </w:r>
                            <w:r w:rsidRPr="006A0F92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日時に面談場所や相談員の都合がつかない場合は</w:t>
                            </w:r>
                            <w:r w:rsidR="00AC1D40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6A0F92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改めて日時を調整させていただくことがあります。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F92">
              <w:rPr>
                <w:rFonts w:ascii="ＭＳ ゴシック" w:eastAsia="ＭＳ ゴシック" w:hAnsi="ＭＳ ゴシック" w:hint="eastAsia"/>
              </w:rPr>
              <w:t>相談希望日時</w:t>
            </w:r>
          </w:p>
          <w:p w:rsidR="00B33DF8" w:rsidRDefault="00B33DF8" w:rsidP="009B3A1D">
            <w:pPr>
              <w:jc w:val="center"/>
            </w:pPr>
          </w:p>
          <w:p w:rsidR="00B33DF8" w:rsidRDefault="00B33DF8" w:rsidP="009B3A1D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B33DF8" w:rsidRDefault="00B33DF8" w:rsidP="005832FA">
            <w:r>
              <w:rPr>
                <w:rFonts w:hint="eastAsia"/>
              </w:rPr>
              <w:t>第１希望</w:t>
            </w:r>
          </w:p>
        </w:tc>
        <w:tc>
          <w:tcPr>
            <w:tcW w:w="2693" w:type="dxa"/>
            <w:gridSpan w:val="3"/>
            <w:tcBorders>
              <w:right w:val="nil"/>
            </w:tcBorders>
            <w:vAlign w:val="center"/>
          </w:tcPr>
          <w:p w:rsidR="00B33DF8" w:rsidRDefault="00B33DF8" w:rsidP="005832FA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B33DF8" w:rsidRDefault="0041697B" w:rsidP="00076CC8">
            <w:pPr>
              <w:spacing w:line="240" w:lineRule="exact"/>
            </w:pPr>
            <w:sdt>
              <w:sdtPr>
                <w:rPr>
                  <w:rFonts w:hint="eastAsia"/>
                </w:rPr>
                <w:id w:val="-1014381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3D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DF8">
              <w:rPr>
                <w:rFonts w:hint="eastAsia"/>
              </w:rPr>
              <w:t xml:space="preserve"> 午前</w:t>
            </w:r>
          </w:p>
          <w:p w:rsidR="00B33DF8" w:rsidRDefault="0041697B" w:rsidP="00076CC8">
            <w:pPr>
              <w:spacing w:line="240" w:lineRule="exact"/>
            </w:pPr>
            <w:sdt>
              <w:sdtPr>
                <w:rPr>
                  <w:rFonts w:hint="eastAsia"/>
                </w:rPr>
                <w:id w:val="-4914142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3D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DF8">
              <w:rPr>
                <w:rFonts w:hint="eastAsia"/>
              </w:rPr>
              <w:t xml:space="preserve"> 午後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B33DF8" w:rsidRPr="005832FA" w:rsidRDefault="00B33DF8" w:rsidP="005832FA">
            <w:r>
              <w:rPr>
                <w:rFonts w:hint="eastAsia"/>
              </w:rPr>
              <w:t xml:space="preserve">　　時　　分</w:t>
            </w:r>
          </w:p>
        </w:tc>
      </w:tr>
      <w:tr w:rsidR="00B33DF8" w:rsidTr="00076CC8">
        <w:trPr>
          <w:trHeight w:val="540"/>
        </w:trPr>
        <w:tc>
          <w:tcPr>
            <w:tcW w:w="2972" w:type="dxa"/>
            <w:gridSpan w:val="2"/>
            <w:vMerge/>
            <w:vAlign w:val="center"/>
          </w:tcPr>
          <w:p w:rsidR="00B33DF8" w:rsidRPr="006A0F92" w:rsidRDefault="00B33DF8" w:rsidP="009B3A1D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B33DF8" w:rsidRDefault="00B33DF8" w:rsidP="005832FA">
            <w:r>
              <w:rPr>
                <w:rFonts w:hint="eastAsia"/>
              </w:rPr>
              <w:t>第２希望</w:t>
            </w:r>
          </w:p>
        </w:tc>
        <w:tc>
          <w:tcPr>
            <w:tcW w:w="2693" w:type="dxa"/>
            <w:gridSpan w:val="3"/>
            <w:tcBorders>
              <w:right w:val="nil"/>
            </w:tcBorders>
            <w:vAlign w:val="center"/>
          </w:tcPr>
          <w:p w:rsidR="00B33DF8" w:rsidRDefault="00B33DF8" w:rsidP="005832FA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B33DF8" w:rsidRDefault="0041697B" w:rsidP="00076CC8">
            <w:pPr>
              <w:spacing w:line="240" w:lineRule="exact"/>
            </w:pPr>
            <w:sdt>
              <w:sdtPr>
                <w:rPr>
                  <w:rFonts w:hint="eastAsia"/>
                </w:rPr>
                <w:id w:val="20154894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3D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DF8">
              <w:rPr>
                <w:rFonts w:hint="eastAsia"/>
              </w:rPr>
              <w:t xml:space="preserve"> 午前</w:t>
            </w:r>
          </w:p>
          <w:p w:rsidR="00B33DF8" w:rsidRDefault="0041697B" w:rsidP="00076CC8">
            <w:pPr>
              <w:spacing w:line="240" w:lineRule="exact"/>
            </w:pPr>
            <w:sdt>
              <w:sdtPr>
                <w:rPr>
                  <w:rFonts w:hint="eastAsia"/>
                </w:rPr>
                <w:id w:val="-7637550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3D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DF8">
              <w:rPr>
                <w:rFonts w:hint="eastAsia"/>
              </w:rPr>
              <w:t xml:space="preserve"> 午後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B33DF8" w:rsidRDefault="00B33DF8" w:rsidP="005832FA">
            <w:r>
              <w:rPr>
                <w:rFonts w:hint="eastAsia"/>
              </w:rPr>
              <w:t xml:space="preserve">　　時　　分</w:t>
            </w:r>
          </w:p>
        </w:tc>
      </w:tr>
      <w:tr w:rsidR="00B33DF8" w:rsidTr="00076CC8">
        <w:trPr>
          <w:trHeight w:val="540"/>
        </w:trPr>
        <w:tc>
          <w:tcPr>
            <w:tcW w:w="2972" w:type="dxa"/>
            <w:gridSpan w:val="2"/>
            <w:vMerge/>
            <w:vAlign w:val="center"/>
          </w:tcPr>
          <w:p w:rsidR="00B33DF8" w:rsidRPr="006A0F92" w:rsidRDefault="00B33DF8" w:rsidP="00B33DF8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B33DF8" w:rsidRDefault="00B33DF8" w:rsidP="00B33DF8">
            <w:r>
              <w:rPr>
                <w:rFonts w:hint="eastAsia"/>
              </w:rPr>
              <w:t>第３希望</w:t>
            </w:r>
          </w:p>
        </w:tc>
        <w:tc>
          <w:tcPr>
            <w:tcW w:w="2693" w:type="dxa"/>
            <w:gridSpan w:val="3"/>
            <w:tcBorders>
              <w:right w:val="nil"/>
            </w:tcBorders>
            <w:vAlign w:val="center"/>
          </w:tcPr>
          <w:p w:rsidR="00B33DF8" w:rsidRDefault="00B33DF8" w:rsidP="00B33DF8"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B33DF8" w:rsidRDefault="0041697B" w:rsidP="00B33DF8">
            <w:pPr>
              <w:spacing w:line="240" w:lineRule="exact"/>
            </w:pPr>
            <w:sdt>
              <w:sdtPr>
                <w:rPr>
                  <w:rFonts w:hint="eastAsia"/>
                </w:rPr>
                <w:id w:val="-12666176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3D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DF8">
              <w:rPr>
                <w:rFonts w:hint="eastAsia"/>
              </w:rPr>
              <w:t xml:space="preserve"> 午前</w:t>
            </w:r>
          </w:p>
          <w:p w:rsidR="00B33DF8" w:rsidRDefault="0041697B" w:rsidP="00B33DF8">
            <w:pPr>
              <w:spacing w:line="240" w:lineRule="exact"/>
            </w:pPr>
            <w:sdt>
              <w:sdtPr>
                <w:rPr>
                  <w:rFonts w:hint="eastAsia"/>
                </w:rPr>
                <w:id w:val="7948695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3D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DF8">
              <w:rPr>
                <w:rFonts w:hint="eastAsia"/>
              </w:rPr>
              <w:t xml:space="preserve"> 午後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B33DF8" w:rsidRDefault="00B33DF8" w:rsidP="00B33DF8">
            <w:r>
              <w:rPr>
                <w:rFonts w:hint="eastAsia"/>
              </w:rPr>
              <w:t xml:space="preserve">　　時　　分</w:t>
            </w:r>
          </w:p>
        </w:tc>
      </w:tr>
      <w:tr w:rsidR="007F42EB" w:rsidTr="007F42EB">
        <w:trPr>
          <w:trHeight w:val="526"/>
        </w:trPr>
        <w:tc>
          <w:tcPr>
            <w:tcW w:w="1695" w:type="dxa"/>
            <w:vMerge w:val="restart"/>
            <w:vAlign w:val="center"/>
          </w:tcPr>
          <w:p w:rsidR="007F42EB" w:rsidRDefault="007F42EB" w:rsidP="00B33D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</w:t>
            </w:r>
          </w:p>
          <w:p w:rsidR="007F42EB" w:rsidRDefault="007F42EB" w:rsidP="00B33D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連絡方法</w:t>
            </w:r>
          </w:p>
          <w:p w:rsidR="007F42EB" w:rsidRPr="006A0F92" w:rsidRDefault="007F42EB" w:rsidP="00B33DF8">
            <w:pPr>
              <w:jc w:val="center"/>
              <w:rPr>
                <w:rFonts w:ascii="ＭＳ ゴシック" w:eastAsia="ＭＳ ゴシック" w:hAnsi="ＭＳ ゴシック"/>
              </w:rPr>
            </w:pPr>
            <w:r w:rsidRPr="006A0F9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26EE45" wp14:editId="458FBE8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12065</wp:posOffset>
                      </wp:positionV>
                      <wp:extent cx="876300" cy="3238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23850"/>
                              </a:xfrm>
                              <a:prstGeom prst="bracketPair">
                                <a:avLst>
                                  <a:gd name="adj" fmla="val 1051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7F42EB" w:rsidRPr="006A0F92" w:rsidRDefault="007F42EB" w:rsidP="008E0229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該当する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もののみご記入ください。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6EE45" id="大かっこ 3" o:spid="_x0000_s1027" type="#_x0000_t185" style="position:absolute;left:0;text-align:left;margin-left:3.9pt;margin-top:.95pt;width:69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YwqQIAAMgFAAAOAAAAZHJzL2Uyb0RvYy54bWysVM1u1DAQviPxDpbvNElXLWXVbLVqVYRU&#10;tRUt6tnr2LsB22Ns7ybLrWeOPAJIPFjFezB2kt22VKpAXJIZe77xzDc/h0etVmQlnK/BlLTYySkR&#10;hkNVm3lJP1yfvjqgxAdmKqbAiJKuhadHk5cvDhs7FruwAFUJR9CJ8ePGlnQRgh1nmecLoZnfASsM&#10;XkpwmgVU3TyrHGvQu1bZbp7vZw24yjrgwns8Peku6ST5l1LwcCGlF4GokmJsIX1d+s7iN5scsvHc&#10;MbuoeR8G+4coNKsNPrpxdcICI0tX/+FK19yBBxl2OOgMpKy5SDlgNkX+KJurBbMi5YLkeLuhyf8/&#10;t/x8delIXZV0RIlhGkv068fPu9uvd7ff726/kVFkqLF+jIZX9tL1mkcxpttKp+MfEyFtYnW9YVW0&#10;gXA8PHi9P8qRe45Xo93RwV5iPduCrfPhrQBNolDSmWP8kwiXrHaJUrY68yFxW/URsuojJVIrrNSK&#10;KVLke8WbGCf67I1RGrxGpAdVV6e1UkmJvSWOlSMIxufmRY99YKXMc8DQPgHEhyMyi5R1JCUprJWI&#10;/pR5LyTSjbQUKbnU6NtgGOfChMFvso4wiaFvgPnzwN4+QkUagr8BbxDpZTBhA9a1ga4mj8LeUiE7&#10;+4GBLu9IQWhnbeqzlFw8mUG1xt5z0A2lt/y0xgY4Yx5r77C22DO4WcIFfqSCpqTQS5QswH156jza&#10;43DgLSUNTnVJ/eclc4IS9c7g2Iz289iKISkouPuns+HULPUxYGsUuLssT2K0DWoQpQN9g4tnGl/D&#10;K2Y4vllSHtygHIduy+Dq4mI6TWY48paFM3Nl+VD/2KXX7Q1ztu/+gGNzDsPk9w3d9fbWNlbGwHQZ&#10;QNYhXm757BVcFyg92Ef39WS1XcCT3wAAAP//AwBQSwMEFAAGAAgAAAAhALs0w77cAAAABgEAAA8A&#10;AABkcnMvZG93bnJldi54bWxMjs1OwzAQhO9IfQdrK3GjDhWlNMSpqiLEAamIgpC4OfGSBOx1sN02&#10;8PRsT/Q4P5r5iuXgrNhjiJ0nBZeTDARS7U1HjYLXl/uLGxAxaTLaekIFPxhhWY7OCp0bf6Bn3G9T&#10;I3iEYq4VtCn1uZSxbtHpOPE9EmcfPjidWIZGmqAPPO6snGbZtXS6I35odY/rFuuv7c4pCBtrq198&#10;f3ps5MP352b1tr5LTqnz8bC6BZFwSP9lOOIzOpTMVPkdmSisgjmDJ7YXII7p1Yx1pWA2XYAsC3mK&#10;X/4BAAD//wMAUEsBAi0AFAAGAAgAAAAhALaDOJL+AAAA4QEAABMAAAAAAAAAAAAAAAAAAAAAAFtD&#10;b250ZW50X1R5cGVzXS54bWxQSwECLQAUAAYACAAAACEAOP0h/9YAAACUAQAACwAAAAAAAAAAAAAA&#10;AAAvAQAAX3JlbHMvLnJlbHNQSwECLQAUAAYACAAAACEAu8NmMKkCAADIBQAADgAAAAAAAAAAAAAA&#10;AAAuAgAAZHJzL2Uyb0RvYy54bWxQSwECLQAUAAYACAAAACEAuzTDvtwAAAAGAQAADwAAAAAAAAAA&#10;AAAAAAADBQAAZHJzL2Rvd25yZXYueG1sUEsFBgAAAAAEAAQA8wAAAAwGAAAAAA==&#10;" adj="2272" filled="t" fillcolor="white [3212]" strokecolor="black [3213]" strokeweight=".5pt">
                      <v:stroke joinstyle="miter"/>
                      <v:textbox inset="1mm,0,1mm,0">
                        <w:txbxContent>
                          <w:p w:rsidR="007F42EB" w:rsidRPr="006A0F92" w:rsidRDefault="007F42EB" w:rsidP="008E0229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該当する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もののみご記入ください。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2" w:type="dxa"/>
            <w:gridSpan w:val="2"/>
            <w:vAlign w:val="center"/>
          </w:tcPr>
          <w:p w:rsidR="007F42EB" w:rsidRDefault="0041697B" w:rsidP="007F42EB">
            <w:sdt>
              <w:sdtPr>
                <w:rPr>
                  <w:rFonts w:hint="eastAsia"/>
                </w:rPr>
                <w:id w:val="101319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F42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42EB">
              <w:rPr>
                <w:rFonts w:hint="eastAsia"/>
              </w:rPr>
              <w:t xml:space="preserve"> 電話　　　　</w:t>
            </w:r>
          </w:p>
        </w:tc>
        <w:tc>
          <w:tcPr>
            <w:tcW w:w="5954" w:type="dxa"/>
            <w:gridSpan w:val="6"/>
            <w:vAlign w:val="center"/>
          </w:tcPr>
          <w:p w:rsidR="007F42EB" w:rsidRDefault="007F42EB" w:rsidP="007F42EB">
            <w:r>
              <w:rPr>
                <w:rFonts w:hint="eastAsia"/>
              </w:rPr>
              <w:t>番号：</w:t>
            </w:r>
          </w:p>
        </w:tc>
      </w:tr>
      <w:tr w:rsidR="007F42EB" w:rsidTr="007F42EB">
        <w:trPr>
          <w:trHeight w:val="526"/>
        </w:trPr>
        <w:tc>
          <w:tcPr>
            <w:tcW w:w="1695" w:type="dxa"/>
            <w:vMerge/>
            <w:vAlign w:val="center"/>
          </w:tcPr>
          <w:p w:rsidR="007F42EB" w:rsidRPr="006A0F92" w:rsidRDefault="007F42EB" w:rsidP="00B33D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F42EB" w:rsidRDefault="0041697B" w:rsidP="00B33DF8">
            <w:sdt>
              <w:sdtPr>
                <w:rPr>
                  <w:rFonts w:hint="eastAsia"/>
                </w:rPr>
                <w:id w:val="-16495819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F42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42EB">
              <w:rPr>
                <w:rFonts w:hint="eastAsia"/>
              </w:rPr>
              <w:t xml:space="preserve"> 電子メール</w:t>
            </w:r>
          </w:p>
        </w:tc>
        <w:tc>
          <w:tcPr>
            <w:tcW w:w="5954" w:type="dxa"/>
            <w:gridSpan w:val="6"/>
            <w:vAlign w:val="center"/>
          </w:tcPr>
          <w:p w:rsidR="007F42EB" w:rsidRDefault="007F42EB" w:rsidP="00B33DF8">
            <w:r>
              <w:rPr>
                <w:rFonts w:hint="eastAsia"/>
              </w:rPr>
              <w:t>ｱﾄﾞﾚｽ：</w:t>
            </w:r>
          </w:p>
        </w:tc>
      </w:tr>
      <w:tr w:rsidR="007F42EB" w:rsidTr="007F42EB">
        <w:trPr>
          <w:trHeight w:val="526"/>
        </w:trPr>
        <w:tc>
          <w:tcPr>
            <w:tcW w:w="1695" w:type="dxa"/>
            <w:vMerge/>
            <w:vAlign w:val="center"/>
          </w:tcPr>
          <w:p w:rsidR="007F42EB" w:rsidRPr="006A0F92" w:rsidRDefault="007F42EB" w:rsidP="00B33DF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F42EB" w:rsidRDefault="0041697B" w:rsidP="00B33DF8">
            <w:sdt>
              <w:sdtPr>
                <w:rPr>
                  <w:rFonts w:hint="eastAsia"/>
                </w:rPr>
                <w:id w:val="2086340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F42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42EB">
              <w:rPr>
                <w:rFonts w:hint="eastAsia"/>
              </w:rPr>
              <w:t xml:space="preserve"> </w:t>
            </w:r>
            <w:r w:rsidR="002013CC">
              <w:rPr>
                <w:rFonts w:hint="eastAsia"/>
              </w:rPr>
              <w:t>その他</w:t>
            </w:r>
          </w:p>
        </w:tc>
        <w:tc>
          <w:tcPr>
            <w:tcW w:w="5954" w:type="dxa"/>
            <w:gridSpan w:val="6"/>
            <w:vAlign w:val="center"/>
          </w:tcPr>
          <w:p w:rsidR="007F42EB" w:rsidRDefault="007F42EB" w:rsidP="00B33DF8"/>
        </w:tc>
      </w:tr>
      <w:tr w:rsidR="00B33DF8" w:rsidTr="007F42EB">
        <w:trPr>
          <w:trHeight w:val="9505"/>
        </w:trPr>
        <w:tc>
          <w:tcPr>
            <w:tcW w:w="1695" w:type="dxa"/>
          </w:tcPr>
          <w:p w:rsidR="00B33DF8" w:rsidRDefault="00B33DF8" w:rsidP="00B33DF8">
            <w:pPr>
              <w:jc w:val="center"/>
            </w:pPr>
          </w:p>
          <w:p w:rsidR="00B33DF8" w:rsidRDefault="00B33DF8" w:rsidP="00B33DF8">
            <w:pPr>
              <w:jc w:val="center"/>
            </w:pPr>
          </w:p>
          <w:p w:rsidR="00B33DF8" w:rsidRDefault="00B33DF8" w:rsidP="00B33DF8">
            <w:pPr>
              <w:jc w:val="center"/>
            </w:pPr>
          </w:p>
          <w:p w:rsidR="00B33DF8" w:rsidRPr="006A0F92" w:rsidRDefault="00B33DF8" w:rsidP="00B33DF8">
            <w:pPr>
              <w:jc w:val="center"/>
              <w:rPr>
                <w:rFonts w:ascii="ＭＳ ゴシック" w:eastAsia="ＭＳ ゴシック" w:hAnsi="ＭＳ ゴシック"/>
              </w:rPr>
            </w:pPr>
            <w:r w:rsidRPr="006A0F92">
              <w:rPr>
                <w:rFonts w:ascii="ＭＳ ゴシック" w:eastAsia="ＭＳ ゴシック" w:hAnsi="ＭＳ ゴシック" w:hint="eastAsia"/>
              </w:rPr>
              <w:t>相談したい内容</w:t>
            </w:r>
          </w:p>
          <w:p w:rsidR="00B33DF8" w:rsidRDefault="00B33DF8" w:rsidP="00B33D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834D11" wp14:editId="233032B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215900</wp:posOffset>
                      </wp:positionV>
                      <wp:extent cx="971550" cy="41243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124325"/>
                              </a:xfrm>
                              <a:prstGeom prst="bracketPair">
                                <a:avLst>
                                  <a:gd name="adj" fmla="val 1051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B33DF8" w:rsidRPr="00F4444B" w:rsidRDefault="00B33DF8" w:rsidP="00F4444B">
                                  <w:pPr>
                                    <w:spacing w:line="320" w:lineRule="exac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勤務条件や職場環境等で困っていることについて</w:t>
                                  </w:r>
                                  <w:r w:rsidR="00AC1D40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これまでの経過や事実関係</w:t>
                                  </w:r>
                                  <w:r w:rsidR="00AC1D40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当事者間で話し合ったときはその内容も含め</w:t>
                                  </w:r>
                                  <w:r w:rsidR="00AC1D40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具体的に記載してください。また</w:t>
                                  </w:r>
                                  <w:r w:rsidR="00AC1D40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どのような状態になることを望むのかについても</w:t>
                                  </w:r>
                                  <w:r w:rsidR="00AC1D40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記載してください。</w:t>
                                  </w:r>
                                </w:p>
                                <w:p w:rsidR="00B33DF8" w:rsidRPr="00F4444B" w:rsidRDefault="00B33DF8" w:rsidP="00F4444B">
                                  <w:pPr>
                                    <w:spacing w:line="320" w:lineRule="exac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記載しきれない場合は</w:t>
                                  </w:r>
                                  <w:r w:rsidR="00AC1D40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F4444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別紙を添付してください。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34D11" id="大かっこ 1" o:spid="_x0000_s1028" type="#_x0000_t185" style="position:absolute;left:0;text-align:left;margin-left:-1.1pt;margin-top:17pt;width:76.5pt;height:3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WurAIAAMkFAAAOAAAAZHJzL2Uyb0RvYy54bWysVM1uEzEQviPxDpbvdHfTptAomypKVYRU&#10;tRUt6tnx2onBf9hOdsOtZ448Akg8WMV7MPbuJm2pVIG47M7Y841nvvkZHzdKojVzXhhd4mIvx4hp&#10;aiqhFyX+cH366g1GPhBdEWk0K/GGeXw8efliXNsRG5ilkRVzCJxoP6ptiZch2FGWebpkivg9Y5mG&#10;S26cIgFUt8gqR2rwrmQ2yPPDrDauss5Q5j2cnrSXeJL8c85ouODcs4BkiSG2kL4ufefxm03GZLRw&#10;xC4F7cIg/xCFIkLDo1tXJyQQtHLiD1dKUGe84WGPGpUZzgVlKQfIpsgfZXO1JJalXIAcb7c0+f/n&#10;lp6vLx0SFdQOI00UlOjXj593t1/vbr/f3X5DRWSotn4Ehlf20nWaBzGm23Cn4h8SQU1idbNllTUB&#10;UTg8el0Mh8A9hauDYnCwPxhGp9kObZ0Pb5lRKAolnjtCP7FwSYRLnJL1mQ+J3KoLkVQfMeJKQqnW&#10;RKIiHxZHnc/OGLz3XiPSGymqUyFlUmJzsZl0CMDw3CIlCYgHVlI/BwzNE0BwE5FZ5KxlKUlhI1n0&#10;J/V7xoFv4KVIyaVO3wVDKGU69H6TdYRxCH0LzJ8HdvYRytIU/A14i0gvGx22YCW0aWvyKOwdFby1&#10;7xlo844UhGbepEYb9C01N9UGms+Zdiq9pacCGuCMeKi9g9pC08BqCRfw4dLUJTadhNHSuC9PnUd7&#10;mA64xaiGsS6x/7wijmEk32mYm/3DPI97ICkguPun8/5Ur9TMQGvATEBUSYy2QfYid0bdwOaZxtfg&#10;imgKb5aYBtcrs9CuGdhdlE2nyQxm3pJwpq8s7esfu/S6uSHOdt0fYG7OTT/6ZJQaup2XnW2sjDbT&#10;VTBchHgZGW757BTYFyA9WEj39WS128CT3wAAAP//AwBQSwMEFAAGAAgAAAAhAGCJwnXgAAAACQEA&#10;AA8AAABkcnMvZG93bnJldi54bWxMj0FLw0AQhe+C/2EZwVu7MbWlxExKqYgHoWIVwdsmOybR3dm4&#10;u22jv97tSY/De7z5vnI1WiMO5EPvGOFqmoEgbpzuuUV4eb6bLEGEqFgr45gQvinAqjo/K1Wh3ZGf&#10;6LCLrUgjHAqF0MU4FFKGpiOrwtQNxCl7d96qmE7fSu3VMY1bI/MsW0irek4fOjXQpqPmc7e3CH5r&#10;TP1Db48Prbz/+tiuXze30SJeXozrGxCRxvhXhhN+QocqMdVuzzoIgzDJ89REmF0npVM+z5JKjbBY&#10;zuYgq1L+N6h+AQAA//8DAFBLAQItABQABgAIAAAAIQC2gziS/gAAAOEBAAATAAAAAAAAAAAAAAAA&#10;AAAAAABbQ29udGVudF9UeXBlc10ueG1sUEsBAi0AFAAGAAgAAAAhADj9If/WAAAAlAEAAAsAAAAA&#10;AAAAAAAAAAAALwEAAF9yZWxzLy5yZWxzUEsBAi0AFAAGAAgAAAAhADytVa6sAgAAyQUAAA4AAAAA&#10;AAAAAAAAAAAALgIAAGRycy9lMm9Eb2MueG1sUEsBAi0AFAAGAAgAAAAhAGCJwnXgAAAACQEAAA8A&#10;AAAAAAAAAAAAAAAABgUAAGRycy9kb3ducmV2LnhtbFBLBQYAAAAABAAEAPMAAAATBgAAAAA=&#10;" adj="2272" filled="t" fillcolor="white [3212]" strokecolor="black [3213]" strokeweight=".5pt">
                      <v:stroke joinstyle="miter"/>
                      <v:textbox inset="1mm,0,1mm,0">
                        <w:txbxContent>
                          <w:p w:rsidR="00B33DF8" w:rsidRPr="00F4444B" w:rsidRDefault="00B33DF8" w:rsidP="00F4444B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勤務条件や職場環境等で困っていることについて</w:t>
                            </w:r>
                            <w:r w:rsidR="00AC1D4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これまでの経過や事実関係</w:t>
                            </w:r>
                            <w:r w:rsidR="00AC1D4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当事者間で話し合ったときはその内容も含め</w:t>
                            </w:r>
                            <w:r w:rsidR="00AC1D4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具体的に記載してください。また</w:t>
                            </w:r>
                            <w:r w:rsidR="00AC1D4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どのような状態になることを望むのかについても</w:t>
                            </w:r>
                            <w:r w:rsidR="00AC1D4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:rsidR="00B33DF8" w:rsidRPr="00F4444B" w:rsidRDefault="00B33DF8" w:rsidP="00F4444B">
                            <w:pPr>
                              <w:spacing w:line="32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記載しきれない場合は</w:t>
                            </w:r>
                            <w:r w:rsidR="00AC1D40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F4444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別紙を添付してください。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6" w:type="dxa"/>
            <w:gridSpan w:val="8"/>
          </w:tcPr>
          <w:p w:rsidR="00B33DF8" w:rsidRPr="006A0F92" w:rsidRDefault="00B33DF8" w:rsidP="00B33DF8">
            <w:bookmarkStart w:id="0" w:name="_GoBack"/>
            <w:bookmarkEnd w:id="0"/>
          </w:p>
        </w:tc>
      </w:tr>
    </w:tbl>
    <w:p w:rsidR="008E0229" w:rsidRPr="00251BB6" w:rsidRDefault="006F1F0B" w:rsidP="006A0F92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注）</w:t>
      </w:r>
      <w:r w:rsidR="008E0229" w:rsidRPr="00251BB6">
        <w:rPr>
          <w:rFonts w:hint="eastAsia"/>
          <w:sz w:val="20"/>
          <w:szCs w:val="20"/>
        </w:rPr>
        <w:t>この様式は</w:t>
      </w:r>
      <w:r w:rsidR="00AC1D40">
        <w:rPr>
          <w:rFonts w:hint="eastAsia"/>
          <w:sz w:val="20"/>
          <w:szCs w:val="20"/>
        </w:rPr>
        <w:t>、</w:t>
      </w:r>
      <w:r w:rsidR="008E0229" w:rsidRPr="00251BB6">
        <w:rPr>
          <w:rFonts w:hint="eastAsia"/>
          <w:sz w:val="20"/>
          <w:szCs w:val="20"/>
        </w:rPr>
        <w:t>相談内容を</w:t>
      </w:r>
      <w:r w:rsidR="00455293">
        <w:rPr>
          <w:rFonts w:hint="eastAsia"/>
          <w:sz w:val="20"/>
          <w:szCs w:val="20"/>
        </w:rPr>
        <w:t>事前に把握するために、記入して頂くもの</w:t>
      </w:r>
      <w:r w:rsidR="008E0229" w:rsidRPr="00251BB6">
        <w:rPr>
          <w:rFonts w:hint="eastAsia"/>
          <w:sz w:val="20"/>
          <w:szCs w:val="20"/>
        </w:rPr>
        <w:t>です。</w:t>
      </w:r>
    </w:p>
    <w:p w:rsidR="008E0229" w:rsidRDefault="006A0F92" w:rsidP="006F1F0B">
      <w:pPr>
        <w:spacing w:line="28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面談等</w:t>
      </w:r>
      <w:r w:rsidR="008E0229" w:rsidRPr="00251BB6">
        <w:rPr>
          <w:rFonts w:hint="eastAsia"/>
          <w:sz w:val="20"/>
          <w:szCs w:val="20"/>
        </w:rPr>
        <w:t>により</w:t>
      </w:r>
      <w:r w:rsidR="00AC1D40">
        <w:rPr>
          <w:rFonts w:hint="eastAsia"/>
          <w:sz w:val="20"/>
          <w:szCs w:val="20"/>
        </w:rPr>
        <w:t>、</w:t>
      </w:r>
      <w:r w:rsidR="008E0229" w:rsidRPr="00251BB6">
        <w:rPr>
          <w:rFonts w:hint="eastAsia"/>
          <w:sz w:val="20"/>
          <w:szCs w:val="20"/>
        </w:rPr>
        <w:t>更に詳しいお話をお伺いしたときをもって</w:t>
      </w:r>
      <w:r w:rsidR="00AC1D40">
        <w:rPr>
          <w:rFonts w:hint="eastAsia"/>
          <w:sz w:val="20"/>
          <w:szCs w:val="20"/>
        </w:rPr>
        <w:t>、</w:t>
      </w:r>
      <w:r w:rsidR="008E0229" w:rsidRPr="00251BB6">
        <w:rPr>
          <w:rFonts w:hint="eastAsia"/>
          <w:sz w:val="20"/>
          <w:szCs w:val="20"/>
        </w:rPr>
        <w:t>相談の受付となります。</w:t>
      </w:r>
    </w:p>
    <w:p w:rsidR="006F1F0B" w:rsidRPr="00251BB6" w:rsidRDefault="006F1F0B" w:rsidP="006F1F0B">
      <w:pPr>
        <w:spacing w:line="160" w:lineRule="exact"/>
        <w:rPr>
          <w:sz w:val="20"/>
          <w:szCs w:val="20"/>
        </w:rPr>
      </w:pPr>
    </w:p>
    <w:p w:rsidR="009B3A1D" w:rsidRDefault="006F1F0B" w:rsidP="006A0F92">
      <w:pPr>
        <w:spacing w:line="280" w:lineRule="exact"/>
      </w:pPr>
      <w:r>
        <w:rPr>
          <w:rFonts w:hint="eastAsia"/>
          <w:sz w:val="20"/>
          <w:szCs w:val="20"/>
        </w:rPr>
        <w:t xml:space="preserve">※　</w:t>
      </w:r>
      <w:r w:rsidR="000477EE" w:rsidRPr="00251BB6">
        <w:rPr>
          <w:rFonts w:hint="eastAsia"/>
          <w:sz w:val="20"/>
          <w:szCs w:val="20"/>
        </w:rPr>
        <w:t>相談申込書に記載された個人情報は</w:t>
      </w:r>
      <w:r w:rsidR="00AC1D40">
        <w:rPr>
          <w:rFonts w:hint="eastAsia"/>
          <w:sz w:val="20"/>
          <w:szCs w:val="20"/>
        </w:rPr>
        <w:t>、</w:t>
      </w:r>
      <w:r w:rsidR="000477EE" w:rsidRPr="00251BB6">
        <w:rPr>
          <w:rFonts w:hint="eastAsia"/>
          <w:sz w:val="20"/>
          <w:szCs w:val="20"/>
        </w:rPr>
        <w:t>相談業務の実施に必要な範囲内でのみ利用します。</w:t>
      </w:r>
    </w:p>
    <w:sectPr w:rsidR="009B3A1D" w:rsidSect="006A0F92">
      <w:pgSz w:w="11906" w:h="16838" w:code="9"/>
      <w:pgMar w:top="851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7B" w:rsidRDefault="0041697B" w:rsidP="009B3A1D">
      <w:r>
        <w:separator/>
      </w:r>
    </w:p>
  </w:endnote>
  <w:endnote w:type="continuationSeparator" w:id="0">
    <w:p w:rsidR="0041697B" w:rsidRDefault="0041697B" w:rsidP="009B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7B" w:rsidRDefault="0041697B" w:rsidP="009B3A1D">
      <w:r>
        <w:separator/>
      </w:r>
    </w:p>
  </w:footnote>
  <w:footnote w:type="continuationSeparator" w:id="0">
    <w:p w:rsidR="0041697B" w:rsidRDefault="0041697B" w:rsidP="009B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F9"/>
    <w:rsid w:val="000477EE"/>
    <w:rsid w:val="00076CC8"/>
    <w:rsid w:val="002013CC"/>
    <w:rsid w:val="00206436"/>
    <w:rsid w:val="00251BB6"/>
    <w:rsid w:val="00284A95"/>
    <w:rsid w:val="002A2F26"/>
    <w:rsid w:val="002F4058"/>
    <w:rsid w:val="0041697B"/>
    <w:rsid w:val="004221D8"/>
    <w:rsid w:val="00455293"/>
    <w:rsid w:val="004C03B0"/>
    <w:rsid w:val="005832FA"/>
    <w:rsid w:val="005A6D33"/>
    <w:rsid w:val="005B20FC"/>
    <w:rsid w:val="0061792A"/>
    <w:rsid w:val="006A0F92"/>
    <w:rsid w:val="006F1F0B"/>
    <w:rsid w:val="007F42EB"/>
    <w:rsid w:val="008E0229"/>
    <w:rsid w:val="009B3A1D"/>
    <w:rsid w:val="009B4FF2"/>
    <w:rsid w:val="009E4E85"/>
    <w:rsid w:val="00AC1D40"/>
    <w:rsid w:val="00B3313A"/>
    <w:rsid w:val="00B33DF8"/>
    <w:rsid w:val="00B9502F"/>
    <w:rsid w:val="00C5338D"/>
    <w:rsid w:val="00D41FBF"/>
    <w:rsid w:val="00E431DA"/>
    <w:rsid w:val="00E633F9"/>
    <w:rsid w:val="00F4444B"/>
    <w:rsid w:val="00F460BD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F53BE"/>
  <w15:chartTrackingRefBased/>
  <w15:docId w15:val="{9134ABEF-1CA0-4784-BC6B-BD2E8A6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A1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A1D"/>
  </w:style>
  <w:style w:type="paragraph" w:styleId="a5">
    <w:name w:val="footer"/>
    <w:basedOn w:val="a"/>
    <w:link w:val="a6"/>
    <w:uiPriority w:val="99"/>
    <w:unhideWhenUsed/>
    <w:rsid w:val="009B3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A1D"/>
  </w:style>
  <w:style w:type="table" w:styleId="a7">
    <w:name w:val="Table Grid"/>
    <w:basedOn w:val="a1"/>
    <w:uiPriority w:val="39"/>
    <w:rsid w:val="009B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1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F0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F42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23</cp:revision>
  <cp:lastPrinted>2021-03-17T09:31:00Z</cp:lastPrinted>
  <dcterms:created xsi:type="dcterms:W3CDTF">2019-12-24T05:25:00Z</dcterms:created>
  <dcterms:modified xsi:type="dcterms:W3CDTF">2021-03-17T09:42:00Z</dcterms:modified>
</cp:coreProperties>
</file>