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71B3" w:rsidRDefault="00786091" w:rsidP="00536D97">
      <w:pPr>
        <w:spacing w:line="0" w:lineRule="atLeas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</w:t>
      </w:r>
      <w:r w:rsidR="000C1379">
        <w:rPr>
          <w:rFonts w:ascii="ＭＳ 明朝" w:hAnsi="ＭＳ 明朝" w:hint="eastAsia"/>
          <w:sz w:val="22"/>
        </w:rPr>
        <w:t xml:space="preserve">　</w:t>
      </w:r>
      <w:r w:rsidRPr="0038319A">
        <w:rPr>
          <w:rFonts w:ascii="ＭＳ 明朝" w:hint="eastAsia"/>
          <w:spacing w:val="2"/>
          <w:sz w:val="20"/>
        </w:rPr>
        <w:t>薬</w:t>
      </w:r>
      <w:r>
        <w:rPr>
          <w:rFonts w:ascii="ＭＳ 明朝" w:hint="eastAsia"/>
          <w:spacing w:val="2"/>
          <w:sz w:val="20"/>
        </w:rPr>
        <w:t>２</w:t>
      </w:r>
      <w:r w:rsidRPr="0038319A">
        <w:rPr>
          <w:rFonts w:ascii="ＭＳ 明朝" w:hint="eastAsia"/>
          <w:spacing w:val="2"/>
          <w:sz w:val="20"/>
        </w:rPr>
        <w:t>１－１号</w:t>
      </w:r>
    </w:p>
    <w:p w:rsidR="00536D97" w:rsidRPr="004A5B91" w:rsidRDefault="00786091" w:rsidP="00536D97">
      <w:pPr>
        <w:spacing w:line="0" w:lineRule="atLeast"/>
        <w:rPr>
          <w:rFonts w:ascii="ＭＳ 明朝" w:hAnsi="ＭＳ 明朝"/>
          <w:sz w:val="22"/>
        </w:rPr>
      </w:pPr>
      <w:r w:rsidRPr="00786091">
        <w:rPr>
          <w:rFonts w:ascii="ＭＳ 明朝" w:hAnsi="ＭＳ 明朝" w:hint="eastAsia"/>
          <w:sz w:val="18"/>
          <w:szCs w:val="18"/>
        </w:rPr>
        <w:t>様式第二十二</w:t>
      </w:r>
    </w:p>
    <w:p w:rsidR="00D216CF" w:rsidRPr="00825BBD" w:rsidRDefault="00C10011" w:rsidP="004A5B91">
      <w:pPr>
        <w:jc w:val="center"/>
        <w:rPr>
          <w:rFonts w:ascii="ＭＳ 明朝" w:hAnsi="ＭＳ 明朝"/>
          <w:snapToGrid w:val="0"/>
          <w:sz w:val="24"/>
          <w:szCs w:val="24"/>
        </w:rPr>
      </w:pPr>
      <w:r>
        <w:rPr>
          <w:rFonts w:ascii="ＭＳ 明朝" w:hAnsi="ＭＳ 明朝" w:hint="eastAsia"/>
          <w:snapToGrid w:val="0"/>
          <w:sz w:val="24"/>
          <w:szCs w:val="24"/>
        </w:rPr>
        <w:t xml:space="preserve">　　</w:t>
      </w:r>
      <w:r w:rsidR="00411B34" w:rsidRPr="00825BBD">
        <w:rPr>
          <w:rFonts w:ascii="ＭＳ 明朝" w:hAnsi="ＭＳ 明朝" w:hint="eastAsia"/>
          <w:snapToGrid w:val="0"/>
          <w:sz w:val="24"/>
          <w:szCs w:val="24"/>
        </w:rPr>
        <w:t>薬局</w:t>
      </w:r>
      <w:r w:rsidR="00911E79">
        <w:rPr>
          <w:rFonts w:ascii="ＭＳ 明朝" w:hAnsi="ＭＳ 明朝" w:hint="eastAsia"/>
          <w:snapToGrid w:val="0"/>
          <w:sz w:val="24"/>
          <w:szCs w:val="24"/>
        </w:rPr>
        <w:t>製造販売医薬品</w:t>
      </w:r>
      <w:r w:rsidR="00411B34" w:rsidRPr="00825BBD">
        <w:rPr>
          <w:rFonts w:ascii="ＭＳ 明朝" w:hAnsi="ＭＳ 明朝" w:hint="eastAsia"/>
          <w:snapToGrid w:val="0"/>
          <w:sz w:val="24"/>
          <w:szCs w:val="24"/>
        </w:rPr>
        <w:t>製造販売承認申請書</w:t>
      </w:r>
    </w:p>
    <w:tbl>
      <w:tblPr>
        <w:tblW w:w="9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7"/>
        <w:gridCol w:w="1519"/>
        <w:gridCol w:w="1736"/>
        <w:gridCol w:w="3248"/>
        <w:gridCol w:w="1276"/>
        <w:gridCol w:w="1134"/>
      </w:tblGrid>
      <w:tr w:rsidR="00994A74" w:rsidRPr="004A5B91" w:rsidTr="000C1379">
        <w:trPr>
          <w:cantSplit/>
          <w:trHeight w:val="460"/>
        </w:trPr>
        <w:tc>
          <w:tcPr>
            <w:tcW w:w="967" w:type="dxa"/>
            <w:vMerge w:val="restart"/>
            <w:vAlign w:val="center"/>
          </w:tcPr>
          <w:p w:rsidR="00994A74" w:rsidRPr="004A5B91" w:rsidRDefault="00994A74" w:rsidP="00994A7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1519" w:type="dxa"/>
            <w:vAlign w:val="center"/>
          </w:tcPr>
          <w:p w:rsidR="00994A74" w:rsidRPr="004A5B91" w:rsidRDefault="00994A74" w:rsidP="00C1001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一般的名称</w:t>
            </w:r>
          </w:p>
        </w:tc>
        <w:tc>
          <w:tcPr>
            <w:tcW w:w="7394" w:type="dxa"/>
            <w:gridSpan w:val="4"/>
            <w:tcBorders>
              <w:tl2br w:val="single" w:sz="4" w:space="0" w:color="auto"/>
            </w:tcBorders>
            <w:vAlign w:val="center"/>
          </w:tcPr>
          <w:p w:rsidR="00994A74" w:rsidRPr="004A5B91" w:rsidRDefault="00994A74" w:rsidP="005B6C35">
            <w:pPr>
              <w:snapToGrid w:val="0"/>
              <w:rPr>
                <w:rFonts w:ascii="ＭＳ 明朝" w:hAnsi="ＭＳ 明朝"/>
                <w:szCs w:val="21"/>
              </w:rPr>
            </w:pPr>
          </w:p>
        </w:tc>
      </w:tr>
      <w:tr w:rsidR="00994A74" w:rsidRPr="004A5B91" w:rsidTr="009659A6">
        <w:trPr>
          <w:cantSplit/>
          <w:trHeight w:val="460"/>
        </w:trPr>
        <w:tc>
          <w:tcPr>
            <w:tcW w:w="967" w:type="dxa"/>
            <w:vMerge/>
            <w:vAlign w:val="center"/>
          </w:tcPr>
          <w:p w:rsidR="00994A74" w:rsidRPr="004A5B91" w:rsidRDefault="00994A74" w:rsidP="00994A74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994A74" w:rsidRPr="004A5B91" w:rsidRDefault="00994A74" w:rsidP="00C10011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販売名</w:t>
            </w:r>
          </w:p>
        </w:tc>
        <w:tc>
          <w:tcPr>
            <w:tcW w:w="7394" w:type="dxa"/>
            <w:gridSpan w:val="4"/>
            <w:vAlign w:val="center"/>
          </w:tcPr>
          <w:p w:rsidR="00994A74" w:rsidRPr="004A5B91" w:rsidRDefault="00994A74" w:rsidP="009659A6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別紙のとおり</w:t>
            </w:r>
          </w:p>
        </w:tc>
      </w:tr>
      <w:tr w:rsidR="00411B34" w:rsidRPr="004A5B91" w:rsidTr="009659A6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411B34" w:rsidRPr="00EA71FF" w:rsidRDefault="00411B34" w:rsidP="00EA71FF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A71FF">
              <w:rPr>
                <w:rFonts w:ascii="ＭＳ 明朝" w:hAnsi="ＭＳ 明朝" w:hint="eastAsia"/>
                <w:snapToGrid w:val="0"/>
                <w:kern w:val="0"/>
                <w:szCs w:val="21"/>
              </w:rPr>
              <w:t>成分及び分量又は本質</w:t>
            </w:r>
          </w:p>
        </w:tc>
        <w:tc>
          <w:tcPr>
            <w:tcW w:w="7394" w:type="dxa"/>
            <w:gridSpan w:val="4"/>
            <w:tcBorders>
              <w:bottom w:val="single" w:sz="4" w:space="0" w:color="auto"/>
            </w:tcBorders>
            <w:vAlign w:val="center"/>
          </w:tcPr>
          <w:p w:rsidR="00411B34" w:rsidRPr="004A5B91" w:rsidRDefault="00411B34" w:rsidP="009659A6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薬局製剤指針による</w:t>
            </w:r>
          </w:p>
        </w:tc>
      </w:tr>
      <w:tr w:rsidR="00411B34" w:rsidRPr="004A5B91" w:rsidTr="009659A6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411B34" w:rsidRPr="00EA71FF" w:rsidRDefault="00411B34" w:rsidP="00EA71FF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A71FF">
              <w:rPr>
                <w:rFonts w:ascii="ＭＳ 明朝" w:hAnsi="ＭＳ 明朝" w:hint="eastAsia"/>
                <w:snapToGrid w:val="0"/>
                <w:kern w:val="0"/>
                <w:szCs w:val="21"/>
              </w:rPr>
              <w:t>製造方法</w:t>
            </w:r>
          </w:p>
        </w:tc>
        <w:tc>
          <w:tcPr>
            <w:tcW w:w="7394" w:type="dxa"/>
            <w:gridSpan w:val="4"/>
            <w:tcBorders>
              <w:bottom w:val="single" w:sz="4" w:space="0" w:color="auto"/>
            </w:tcBorders>
            <w:vAlign w:val="center"/>
          </w:tcPr>
          <w:p w:rsidR="00411B34" w:rsidRPr="004A5B91" w:rsidRDefault="00411B34" w:rsidP="009659A6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同上</w:t>
            </w:r>
          </w:p>
        </w:tc>
      </w:tr>
      <w:tr w:rsidR="00411B34" w:rsidRPr="004A5B91" w:rsidTr="009659A6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411B34" w:rsidRPr="00EA71FF" w:rsidRDefault="00411B34" w:rsidP="00EA71FF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A71FF">
              <w:rPr>
                <w:rFonts w:ascii="ＭＳ 明朝" w:hAnsi="ＭＳ 明朝" w:hint="eastAsia"/>
                <w:snapToGrid w:val="0"/>
                <w:kern w:val="0"/>
                <w:szCs w:val="21"/>
              </w:rPr>
              <w:t>用法及び</w:t>
            </w:r>
            <w:r w:rsidR="00A62BD1" w:rsidRPr="00EA71FF">
              <w:rPr>
                <w:rFonts w:ascii="ＭＳ 明朝" w:hAnsi="ＭＳ 明朝" w:hint="eastAsia"/>
                <w:snapToGrid w:val="0"/>
                <w:kern w:val="0"/>
                <w:szCs w:val="21"/>
              </w:rPr>
              <w:t>用量</w:t>
            </w:r>
          </w:p>
        </w:tc>
        <w:tc>
          <w:tcPr>
            <w:tcW w:w="7394" w:type="dxa"/>
            <w:gridSpan w:val="4"/>
            <w:tcBorders>
              <w:bottom w:val="single" w:sz="4" w:space="0" w:color="auto"/>
            </w:tcBorders>
            <w:vAlign w:val="center"/>
          </w:tcPr>
          <w:p w:rsidR="00411B34" w:rsidRPr="004A5B91" w:rsidRDefault="00411B34" w:rsidP="009659A6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同上</w:t>
            </w:r>
          </w:p>
        </w:tc>
      </w:tr>
      <w:tr w:rsidR="00411B34" w:rsidRPr="004A5B91" w:rsidTr="009659A6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411B34" w:rsidRPr="00EA71FF" w:rsidRDefault="00411B34" w:rsidP="00EA71FF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A71FF">
              <w:rPr>
                <w:rFonts w:ascii="ＭＳ 明朝" w:hAnsi="ＭＳ 明朝" w:hint="eastAsia"/>
                <w:snapToGrid w:val="0"/>
                <w:kern w:val="0"/>
                <w:szCs w:val="21"/>
              </w:rPr>
              <w:t>効能又は効果</w:t>
            </w:r>
          </w:p>
        </w:tc>
        <w:tc>
          <w:tcPr>
            <w:tcW w:w="7394" w:type="dxa"/>
            <w:gridSpan w:val="4"/>
            <w:tcBorders>
              <w:bottom w:val="single" w:sz="4" w:space="0" w:color="auto"/>
            </w:tcBorders>
            <w:vAlign w:val="center"/>
          </w:tcPr>
          <w:p w:rsidR="00411B34" w:rsidRPr="004A5B91" w:rsidRDefault="00411B34" w:rsidP="009659A6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同上</w:t>
            </w:r>
          </w:p>
        </w:tc>
      </w:tr>
      <w:tr w:rsidR="00411B34" w:rsidRPr="004A5B91" w:rsidTr="009659A6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411B34" w:rsidRPr="00EA71FF" w:rsidRDefault="00411B34" w:rsidP="00EA71FF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A71FF">
              <w:rPr>
                <w:rFonts w:ascii="ＭＳ 明朝" w:hAnsi="ＭＳ 明朝" w:hint="eastAsia"/>
                <w:snapToGrid w:val="0"/>
                <w:kern w:val="0"/>
                <w:szCs w:val="21"/>
              </w:rPr>
              <w:t>貯蔵方法及び有効期間</w:t>
            </w:r>
          </w:p>
        </w:tc>
        <w:tc>
          <w:tcPr>
            <w:tcW w:w="7394" w:type="dxa"/>
            <w:gridSpan w:val="4"/>
            <w:tcBorders>
              <w:bottom w:val="single" w:sz="4" w:space="0" w:color="auto"/>
            </w:tcBorders>
            <w:vAlign w:val="center"/>
          </w:tcPr>
          <w:p w:rsidR="00411B34" w:rsidRPr="004A5B91" w:rsidRDefault="00411B34" w:rsidP="009659A6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同上</w:t>
            </w:r>
          </w:p>
        </w:tc>
      </w:tr>
      <w:tr w:rsidR="00411B34" w:rsidRPr="004A5B91" w:rsidTr="009659A6">
        <w:trPr>
          <w:cantSplit/>
          <w:trHeight w:val="460"/>
        </w:trPr>
        <w:tc>
          <w:tcPr>
            <w:tcW w:w="2486" w:type="dxa"/>
            <w:gridSpan w:val="2"/>
            <w:vAlign w:val="center"/>
          </w:tcPr>
          <w:p w:rsidR="00411B34" w:rsidRPr="00EA71FF" w:rsidRDefault="00411B34" w:rsidP="00EA71FF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A71FF">
              <w:rPr>
                <w:rFonts w:ascii="ＭＳ 明朝" w:hAnsi="ＭＳ 明朝" w:hint="eastAsia"/>
                <w:snapToGrid w:val="0"/>
                <w:kern w:val="0"/>
                <w:szCs w:val="21"/>
              </w:rPr>
              <w:t>規格及び試験方法</w:t>
            </w:r>
          </w:p>
        </w:tc>
        <w:tc>
          <w:tcPr>
            <w:tcW w:w="7394" w:type="dxa"/>
            <w:gridSpan w:val="4"/>
            <w:tcBorders>
              <w:bottom w:val="single" w:sz="4" w:space="0" w:color="auto"/>
            </w:tcBorders>
            <w:vAlign w:val="center"/>
          </w:tcPr>
          <w:p w:rsidR="00411B34" w:rsidRPr="004A5B91" w:rsidRDefault="00411B34" w:rsidP="009659A6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同上</w:t>
            </w:r>
          </w:p>
        </w:tc>
      </w:tr>
      <w:tr w:rsidR="005D6FDC" w:rsidRPr="004A5B91" w:rsidTr="0054325B">
        <w:trPr>
          <w:cantSplit/>
          <w:trHeight w:val="82"/>
        </w:trPr>
        <w:tc>
          <w:tcPr>
            <w:tcW w:w="2486" w:type="dxa"/>
            <w:gridSpan w:val="2"/>
            <w:vMerge w:val="restart"/>
            <w:vAlign w:val="center"/>
          </w:tcPr>
          <w:p w:rsidR="005D6FDC" w:rsidRPr="00EA71FF" w:rsidRDefault="005D6FDC" w:rsidP="00EA71FF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A71FF">
              <w:rPr>
                <w:rFonts w:ascii="ＭＳ 明朝" w:hAnsi="ＭＳ 明朝" w:hint="eastAsia"/>
                <w:snapToGrid w:val="0"/>
                <w:kern w:val="0"/>
                <w:szCs w:val="21"/>
              </w:rPr>
              <w:t>製造販売する品目の</w:t>
            </w:r>
          </w:p>
          <w:p w:rsidR="005D6FDC" w:rsidRPr="00EA71FF" w:rsidRDefault="005D6FDC" w:rsidP="00EA71FF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A71FF">
              <w:rPr>
                <w:rFonts w:ascii="ＭＳ 明朝" w:hAnsi="ＭＳ 明朝" w:hint="eastAsia"/>
                <w:snapToGrid w:val="0"/>
                <w:kern w:val="0"/>
                <w:szCs w:val="21"/>
              </w:rPr>
              <w:t>製造所（薬局）</w:t>
            </w:r>
          </w:p>
        </w:tc>
        <w:tc>
          <w:tcPr>
            <w:tcW w:w="1736" w:type="dxa"/>
            <w:vAlign w:val="center"/>
          </w:tcPr>
          <w:p w:rsidR="005D6FDC" w:rsidRPr="004A5B91" w:rsidRDefault="005D6FDC" w:rsidP="005B6C35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p w:rsidR="005D6FDC" w:rsidRPr="004A5B91" w:rsidRDefault="005D6FDC" w:rsidP="005B6C35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10011" w:rsidRDefault="005D6FDC" w:rsidP="00C10011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許可</w:t>
            </w:r>
          </w:p>
          <w:p w:rsidR="005D6FDC" w:rsidRPr="004A5B91" w:rsidRDefault="005D6FDC" w:rsidP="00C10011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10011" w:rsidRDefault="005D6FDC" w:rsidP="00C10011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許可</w:t>
            </w:r>
          </w:p>
          <w:p w:rsidR="005D6FDC" w:rsidRPr="004A5B91" w:rsidRDefault="005D6FDC" w:rsidP="00C10011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5D6FDC" w:rsidRPr="004A5B91" w:rsidTr="0054325B">
        <w:trPr>
          <w:cantSplit/>
          <w:trHeight w:val="945"/>
        </w:trPr>
        <w:tc>
          <w:tcPr>
            <w:tcW w:w="2486" w:type="dxa"/>
            <w:gridSpan w:val="2"/>
            <w:vMerge/>
            <w:vAlign w:val="center"/>
          </w:tcPr>
          <w:p w:rsidR="005D6FDC" w:rsidRPr="00EA71FF" w:rsidRDefault="005D6FDC" w:rsidP="00EA71FF">
            <w:pPr>
              <w:snapToGrid w:val="0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1736" w:type="dxa"/>
            <w:vAlign w:val="center"/>
          </w:tcPr>
          <w:p w:rsidR="005D6FDC" w:rsidRPr="004A5B91" w:rsidRDefault="005D6FDC">
            <w:pPr>
              <w:widowControl/>
              <w:jc w:val="left"/>
              <w:rPr>
                <w:rFonts w:ascii="ＭＳ 明朝" w:hAnsi="ＭＳ 明朝"/>
                <w:w w:val="75"/>
                <w:szCs w:val="21"/>
              </w:rPr>
            </w:pPr>
          </w:p>
          <w:p w:rsidR="005D6FDC" w:rsidRPr="004A5B91" w:rsidRDefault="005D6FDC">
            <w:pPr>
              <w:widowControl/>
              <w:jc w:val="left"/>
              <w:rPr>
                <w:rFonts w:ascii="ＭＳ 明朝" w:hAnsi="ＭＳ 明朝"/>
                <w:w w:val="75"/>
                <w:szCs w:val="21"/>
              </w:rPr>
            </w:pPr>
          </w:p>
          <w:p w:rsidR="005D6FDC" w:rsidRDefault="005D6FDC" w:rsidP="00E3470E">
            <w:pPr>
              <w:rPr>
                <w:rFonts w:ascii="ＭＳ 明朝" w:hAnsi="ＭＳ 明朝"/>
                <w:szCs w:val="21"/>
              </w:rPr>
            </w:pPr>
          </w:p>
          <w:p w:rsidR="004D13BE" w:rsidRPr="004A5B91" w:rsidRDefault="004D13BE" w:rsidP="00E3470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p w:rsidR="005D6FDC" w:rsidRDefault="005D6FDC" w:rsidP="00E3470E">
            <w:pPr>
              <w:rPr>
                <w:rFonts w:ascii="ＭＳ 明朝" w:hAnsi="ＭＳ 明朝"/>
                <w:szCs w:val="21"/>
              </w:rPr>
            </w:pPr>
          </w:p>
          <w:p w:rsidR="0054325B" w:rsidRDefault="0054325B" w:rsidP="00E3470E">
            <w:pPr>
              <w:rPr>
                <w:rFonts w:ascii="ＭＳ 明朝" w:hAnsi="ＭＳ 明朝"/>
                <w:szCs w:val="21"/>
              </w:rPr>
            </w:pPr>
          </w:p>
          <w:p w:rsidR="0054325B" w:rsidRDefault="0054325B" w:rsidP="00E3470E">
            <w:pPr>
              <w:rPr>
                <w:rFonts w:ascii="ＭＳ 明朝" w:hAnsi="ＭＳ 明朝"/>
                <w:szCs w:val="21"/>
              </w:rPr>
            </w:pPr>
          </w:p>
          <w:p w:rsidR="0054325B" w:rsidRPr="004A5B91" w:rsidRDefault="0054325B" w:rsidP="00E3470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4325B" w:rsidRDefault="005D6FDC" w:rsidP="002E7B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54325B">
              <w:rPr>
                <w:rFonts w:ascii="ＭＳ 明朝" w:hAnsi="ＭＳ 明朝" w:hint="eastAsia"/>
                <w:sz w:val="18"/>
                <w:szCs w:val="18"/>
              </w:rPr>
              <w:t>薬局</w:t>
            </w:r>
            <w:r w:rsidR="0054325B">
              <w:rPr>
                <w:rFonts w:ascii="ＭＳ 明朝" w:hAnsi="ＭＳ 明朝" w:hint="eastAsia"/>
                <w:sz w:val="18"/>
                <w:szCs w:val="18"/>
              </w:rPr>
              <w:t>製造</w:t>
            </w:r>
          </w:p>
          <w:p w:rsidR="005D6FDC" w:rsidRPr="0054325B" w:rsidRDefault="0054325B" w:rsidP="002E7B87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販売医薬品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D6FDC" w:rsidRPr="004A5B91" w:rsidRDefault="005D6FDC" w:rsidP="005D6FDC">
            <w:pPr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  <w:tr w:rsidR="005D6FDC" w:rsidRPr="004A5B91" w:rsidTr="0054325B">
        <w:trPr>
          <w:cantSplit/>
          <w:trHeight w:val="315"/>
        </w:trPr>
        <w:tc>
          <w:tcPr>
            <w:tcW w:w="2486" w:type="dxa"/>
            <w:gridSpan w:val="2"/>
            <w:vMerge w:val="restart"/>
            <w:vAlign w:val="center"/>
          </w:tcPr>
          <w:p w:rsidR="005D6FDC" w:rsidRPr="00EA71FF" w:rsidRDefault="005D6FDC" w:rsidP="00EA71FF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A71FF">
              <w:rPr>
                <w:rFonts w:ascii="ＭＳ 明朝" w:hAnsi="ＭＳ 明朝" w:hint="eastAsia"/>
                <w:snapToGrid w:val="0"/>
                <w:kern w:val="0"/>
                <w:szCs w:val="21"/>
              </w:rPr>
              <w:t>原薬の製造所</w:t>
            </w:r>
          </w:p>
        </w:tc>
        <w:tc>
          <w:tcPr>
            <w:tcW w:w="1736" w:type="dxa"/>
            <w:tcBorders>
              <w:bottom w:val="single" w:sz="4" w:space="0" w:color="auto"/>
            </w:tcBorders>
            <w:vAlign w:val="center"/>
          </w:tcPr>
          <w:p w:rsidR="005D6FDC" w:rsidRPr="004A5B91" w:rsidRDefault="005D6FDC" w:rsidP="002E7B87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248" w:type="dxa"/>
            <w:tcBorders>
              <w:bottom w:val="single" w:sz="4" w:space="0" w:color="auto"/>
            </w:tcBorders>
            <w:vAlign w:val="center"/>
          </w:tcPr>
          <w:p w:rsidR="005D6FDC" w:rsidRPr="004A5B91" w:rsidRDefault="005D6FDC" w:rsidP="002E7B87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97119" w:rsidRDefault="005D6FDC" w:rsidP="00A97119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許可</w:t>
            </w:r>
          </w:p>
          <w:p w:rsidR="005D6FDC" w:rsidRPr="004A5B91" w:rsidRDefault="005D6FDC" w:rsidP="00A97119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A97119" w:rsidRDefault="005D6FDC" w:rsidP="00A97119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許可</w:t>
            </w:r>
          </w:p>
          <w:p w:rsidR="005D6FDC" w:rsidRPr="004A5B91" w:rsidRDefault="005D6FDC" w:rsidP="00A97119">
            <w:pPr>
              <w:jc w:val="center"/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5D6FDC" w:rsidRPr="004A5B91" w:rsidTr="006C09D8">
        <w:trPr>
          <w:cantSplit/>
          <w:trHeight w:val="429"/>
        </w:trPr>
        <w:tc>
          <w:tcPr>
            <w:tcW w:w="2486" w:type="dxa"/>
            <w:gridSpan w:val="2"/>
            <w:vMerge/>
            <w:vAlign w:val="center"/>
          </w:tcPr>
          <w:p w:rsidR="005D6FDC" w:rsidRPr="00EA71FF" w:rsidRDefault="005D6FDC" w:rsidP="00EA71FF">
            <w:pPr>
              <w:snapToGrid w:val="0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</w:p>
        </w:tc>
        <w:tc>
          <w:tcPr>
            <w:tcW w:w="1736" w:type="dxa"/>
            <w:tcBorders>
              <w:tl2br w:val="single" w:sz="4" w:space="0" w:color="auto"/>
            </w:tcBorders>
            <w:vAlign w:val="center"/>
          </w:tcPr>
          <w:p w:rsidR="005D6FDC" w:rsidRPr="004A5B91" w:rsidRDefault="005D6FDC" w:rsidP="005D6FDC">
            <w:pPr>
              <w:rPr>
                <w:rFonts w:ascii="ＭＳ 明朝" w:hAnsi="ＭＳ 明朝"/>
                <w:w w:val="75"/>
                <w:szCs w:val="21"/>
              </w:rPr>
            </w:pPr>
          </w:p>
          <w:p w:rsidR="005D6FDC" w:rsidRPr="004A5B91" w:rsidRDefault="005D6FDC" w:rsidP="005D6FDC">
            <w:pPr>
              <w:rPr>
                <w:rFonts w:ascii="ＭＳ 明朝" w:hAnsi="ＭＳ 明朝"/>
                <w:w w:val="75"/>
                <w:szCs w:val="21"/>
              </w:rPr>
            </w:pPr>
          </w:p>
        </w:tc>
        <w:tc>
          <w:tcPr>
            <w:tcW w:w="3248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D6FDC" w:rsidRPr="004A5B91" w:rsidRDefault="005D6FDC" w:rsidP="005D6FD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D6FDC" w:rsidRPr="004A5B91" w:rsidRDefault="005D6FDC" w:rsidP="005D6FD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5D6FDC" w:rsidRPr="004A5B91" w:rsidRDefault="005D6FDC" w:rsidP="005D6FD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D6FDC" w:rsidRPr="004A5B91" w:rsidTr="006C09D8">
        <w:trPr>
          <w:trHeight w:val="437"/>
        </w:trPr>
        <w:tc>
          <w:tcPr>
            <w:tcW w:w="2486" w:type="dxa"/>
            <w:gridSpan w:val="2"/>
            <w:vAlign w:val="center"/>
          </w:tcPr>
          <w:p w:rsidR="005D6FDC" w:rsidRPr="00EA71FF" w:rsidRDefault="005D6FDC" w:rsidP="00EA71FF">
            <w:pPr>
              <w:spacing w:before="120"/>
              <w:jc w:val="center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EA71FF">
              <w:rPr>
                <w:rFonts w:ascii="ＭＳ 明朝" w:hAnsi="ＭＳ 明朝" w:hint="eastAsia"/>
                <w:snapToGrid w:val="0"/>
                <w:kern w:val="0"/>
                <w:szCs w:val="21"/>
              </w:rPr>
              <w:t>備　　考</w:t>
            </w:r>
          </w:p>
        </w:tc>
        <w:tc>
          <w:tcPr>
            <w:tcW w:w="7394" w:type="dxa"/>
            <w:gridSpan w:val="4"/>
            <w:vAlign w:val="center"/>
          </w:tcPr>
          <w:p w:rsidR="005D6FDC" w:rsidRPr="004A5B91" w:rsidRDefault="005D6FDC" w:rsidP="000C1379">
            <w:pPr>
              <w:rPr>
                <w:rFonts w:ascii="ＭＳ 明朝" w:hAnsi="ＭＳ 明朝"/>
                <w:szCs w:val="21"/>
              </w:rPr>
            </w:pPr>
            <w:r w:rsidRPr="004A5B91">
              <w:rPr>
                <w:rFonts w:ascii="ＭＳ 明朝" w:hAnsi="ＭＳ 明朝" w:hint="eastAsia"/>
                <w:szCs w:val="21"/>
              </w:rPr>
              <w:t>薬局開設許可年月日　　　　　　　　年　　　月　　　日</w:t>
            </w:r>
          </w:p>
        </w:tc>
      </w:tr>
    </w:tbl>
    <w:p w:rsidR="009B71B3" w:rsidRDefault="009B71B3" w:rsidP="009B71B3">
      <w:pPr>
        <w:snapToGrid w:val="0"/>
        <w:spacing w:line="440" w:lineRule="atLeast"/>
        <w:rPr>
          <w:rFonts w:ascii="ＭＳ 明朝" w:hAnsi="ＭＳ 明朝"/>
          <w:szCs w:val="21"/>
        </w:rPr>
      </w:pPr>
      <w:r w:rsidRPr="004A5B91">
        <w:rPr>
          <w:rFonts w:ascii="ＭＳ 明朝" w:hAnsi="ＭＳ 明朝" w:hint="eastAsia"/>
          <w:szCs w:val="21"/>
        </w:rPr>
        <w:t xml:space="preserve">　上記により、</w:t>
      </w:r>
      <w:r w:rsidRPr="004A5B91">
        <w:rPr>
          <w:rFonts w:ascii="ＭＳ 明朝" w:hAnsi="ＭＳ 明朝" w:hint="eastAsia"/>
          <w:snapToGrid w:val="0"/>
          <w:szCs w:val="21"/>
        </w:rPr>
        <w:t>薬局</w:t>
      </w:r>
      <w:r w:rsidR="007A166A">
        <w:rPr>
          <w:rFonts w:ascii="ＭＳ 明朝" w:hAnsi="ＭＳ 明朝" w:hint="eastAsia"/>
          <w:snapToGrid w:val="0"/>
          <w:szCs w:val="21"/>
        </w:rPr>
        <w:t>製造販売医薬品</w:t>
      </w:r>
      <w:r w:rsidR="00411B34" w:rsidRPr="004A5B91">
        <w:rPr>
          <w:rFonts w:ascii="ＭＳ 明朝" w:hAnsi="ＭＳ 明朝" w:hint="eastAsia"/>
          <w:snapToGrid w:val="0"/>
          <w:szCs w:val="21"/>
        </w:rPr>
        <w:t>の製造販売の承認</w:t>
      </w:r>
      <w:r w:rsidRPr="004A5B91">
        <w:rPr>
          <w:rFonts w:ascii="ＭＳ 明朝" w:hAnsi="ＭＳ 明朝" w:hint="eastAsia"/>
          <w:szCs w:val="21"/>
        </w:rPr>
        <w:t>を申請します。</w:t>
      </w:r>
    </w:p>
    <w:p w:rsidR="003775A3" w:rsidRDefault="003775A3" w:rsidP="003775A3">
      <w:pPr>
        <w:spacing w:line="0" w:lineRule="atLeast"/>
        <w:rPr>
          <w:szCs w:val="21"/>
        </w:rPr>
      </w:pPr>
    </w:p>
    <w:p w:rsidR="004A5B91" w:rsidRDefault="004A5B91" w:rsidP="004A5B91">
      <w:pPr>
        <w:rPr>
          <w:szCs w:val="21"/>
        </w:rPr>
      </w:pPr>
      <w:r w:rsidRPr="004A5B91">
        <w:rPr>
          <w:rFonts w:hint="eastAsia"/>
          <w:szCs w:val="21"/>
        </w:rPr>
        <w:t xml:space="preserve">　</w:t>
      </w:r>
      <w:r w:rsidR="001F3716">
        <w:rPr>
          <w:rFonts w:hint="eastAsia"/>
          <w:szCs w:val="21"/>
        </w:rPr>
        <w:t xml:space="preserve">      </w:t>
      </w:r>
      <w:r w:rsidRPr="004A5B91">
        <w:rPr>
          <w:rFonts w:hint="eastAsia"/>
          <w:szCs w:val="21"/>
        </w:rPr>
        <w:t>年　　月　　日</w:t>
      </w:r>
    </w:p>
    <w:p w:rsidR="001F3716" w:rsidRPr="004A5B91" w:rsidRDefault="001F3716" w:rsidP="00255959">
      <w:pPr>
        <w:spacing w:line="0" w:lineRule="atLeast"/>
        <w:rPr>
          <w:szCs w:val="21"/>
        </w:rPr>
      </w:pPr>
    </w:p>
    <w:p w:rsidR="00BB02B2" w:rsidRPr="00BB02B2" w:rsidRDefault="004A5B91" w:rsidP="00BB02B2">
      <w:pPr>
        <w:spacing w:line="0" w:lineRule="atLeast"/>
        <w:ind w:firstLineChars="100" w:firstLine="217"/>
        <w:rPr>
          <w:spacing w:val="-20"/>
          <w:szCs w:val="21"/>
        </w:rPr>
      </w:pPr>
      <w:r w:rsidRPr="004A5B91">
        <w:rPr>
          <w:rFonts w:hint="eastAsia"/>
          <w:szCs w:val="21"/>
        </w:rPr>
        <w:t xml:space="preserve">　　　　　　　</w:t>
      </w:r>
      <w:r w:rsidR="00BB02B2">
        <w:rPr>
          <w:rFonts w:hint="eastAsia"/>
          <w:szCs w:val="21"/>
        </w:rPr>
        <w:t xml:space="preserve">　</w:t>
      </w:r>
      <w:r w:rsidR="001F3716">
        <w:rPr>
          <w:rFonts w:hint="eastAsia"/>
          <w:szCs w:val="21"/>
        </w:rPr>
        <w:t xml:space="preserve"> </w:t>
      </w:r>
      <w:r w:rsidR="006C09D8" w:rsidRPr="00BB02B2">
        <w:rPr>
          <w:rFonts w:hint="eastAsia"/>
          <w:spacing w:val="-20"/>
          <w:szCs w:val="21"/>
        </w:rPr>
        <w:t>製造販売業者（薬局開設者）</w:t>
      </w:r>
      <w:r w:rsidR="001F3716" w:rsidRPr="00BB02B2">
        <w:rPr>
          <w:rFonts w:hint="eastAsia"/>
          <w:spacing w:val="-20"/>
          <w:szCs w:val="21"/>
        </w:rPr>
        <w:t>住</w:t>
      </w:r>
      <w:r w:rsidR="006C09D8" w:rsidRPr="00BB02B2">
        <w:rPr>
          <w:rFonts w:hint="eastAsia"/>
          <w:spacing w:val="-20"/>
          <w:szCs w:val="21"/>
        </w:rPr>
        <w:t xml:space="preserve">　</w:t>
      </w:r>
      <w:r w:rsidR="001F3716" w:rsidRPr="00BB02B2">
        <w:rPr>
          <w:rFonts w:hint="eastAsia"/>
          <w:spacing w:val="-20"/>
          <w:szCs w:val="21"/>
        </w:rPr>
        <w:t>所</w:t>
      </w:r>
    </w:p>
    <w:p w:rsidR="001F3716" w:rsidRPr="00BB02B2" w:rsidRDefault="001F3716" w:rsidP="00BB02B2">
      <w:pPr>
        <w:spacing w:line="0" w:lineRule="atLeast"/>
        <w:ind w:firstLineChars="1300" w:firstLine="1915"/>
        <w:rPr>
          <w:spacing w:val="-20"/>
          <w:szCs w:val="21"/>
        </w:rPr>
      </w:pPr>
      <w:r w:rsidRPr="00BB02B2">
        <w:rPr>
          <w:rFonts w:hint="eastAsia"/>
          <w:spacing w:val="-20"/>
          <w:sz w:val="18"/>
          <w:szCs w:val="18"/>
        </w:rPr>
        <w:t>（法人にあっては、主たる事務所の所在地）</w:t>
      </w:r>
    </w:p>
    <w:p w:rsidR="001F3716" w:rsidRDefault="00152DF4" w:rsidP="001F3716">
      <w:pPr>
        <w:spacing w:line="0" w:lineRule="atLeast"/>
        <w:ind w:firstLineChars="1400" w:firstLine="3042"/>
        <w:rPr>
          <w:szCs w:val="21"/>
        </w:rPr>
      </w:pPr>
      <w:r>
        <w:rPr>
          <w:rFonts w:hint="eastAsia"/>
          <w:szCs w:val="21"/>
        </w:rPr>
        <w:t xml:space="preserve">　</w:t>
      </w:r>
    </w:p>
    <w:p w:rsidR="00152DF4" w:rsidRDefault="00152DF4" w:rsidP="001F3716">
      <w:pPr>
        <w:spacing w:line="0" w:lineRule="atLeast"/>
        <w:ind w:firstLineChars="1400" w:firstLine="3042"/>
        <w:rPr>
          <w:szCs w:val="21"/>
        </w:rPr>
      </w:pPr>
    </w:p>
    <w:p w:rsidR="006C09D8" w:rsidRDefault="006C09D8" w:rsidP="00BB02B2">
      <w:pPr>
        <w:spacing w:line="0" w:lineRule="atLeast"/>
        <w:rPr>
          <w:szCs w:val="21"/>
        </w:rPr>
      </w:pPr>
    </w:p>
    <w:p w:rsidR="00255959" w:rsidRPr="00BB02B2" w:rsidRDefault="00BB02B2" w:rsidP="001F3716">
      <w:pPr>
        <w:spacing w:line="0" w:lineRule="atLeast"/>
        <w:ind w:firstLineChars="1400" w:firstLine="3042"/>
        <w:rPr>
          <w:spacing w:val="-20"/>
          <w:sz w:val="16"/>
          <w:szCs w:val="16"/>
        </w:rPr>
      </w:pPr>
      <w:r>
        <w:rPr>
          <w:rFonts w:hint="eastAsia"/>
          <w:szCs w:val="21"/>
        </w:rPr>
        <w:t xml:space="preserve">　　　　　　</w:t>
      </w:r>
      <w:r w:rsidR="006C09D8" w:rsidRPr="00BB02B2">
        <w:rPr>
          <w:rFonts w:hint="eastAsia"/>
          <w:spacing w:val="-20"/>
          <w:sz w:val="16"/>
          <w:szCs w:val="16"/>
        </w:rPr>
        <w:t>ふりがな</w:t>
      </w:r>
    </w:p>
    <w:p w:rsidR="001F3716" w:rsidRPr="00BB02B2" w:rsidRDefault="006C09D8" w:rsidP="00BB02B2">
      <w:pPr>
        <w:spacing w:line="0" w:lineRule="atLeast"/>
        <w:ind w:firstLineChars="1150" w:firstLine="2039"/>
        <w:rPr>
          <w:spacing w:val="-20"/>
          <w:szCs w:val="21"/>
        </w:rPr>
      </w:pPr>
      <w:r w:rsidRPr="00BB02B2">
        <w:rPr>
          <w:rFonts w:hint="eastAsia"/>
          <w:spacing w:val="-20"/>
          <w:szCs w:val="21"/>
        </w:rPr>
        <w:t>製造販売業者（薬局開設者）</w:t>
      </w:r>
      <w:r w:rsidR="001F3716" w:rsidRPr="00BB02B2">
        <w:rPr>
          <w:rFonts w:hint="eastAsia"/>
          <w:spacing w:val="-20"/>
          <w:szCs w:val="21"/>
        </w:rPr>
        <w:t>氏</w:t>
      </w:r>
      <w:r w:rsidRPr="00BB02B2">
        <w:rPr>
          <w:rFonts w:hint="eastAsia"/>
          <w:spacing w:val="-20"/>
          <w:szCs w:val="21"/>
        </w:rPr>
        <w:t xml:space="preserve">　</w:t>
      </w:r>
      <w:r w:rsidR="001F3716" w:rsidRPr="00BB02B2">
        <w:rPr>
          <w:rFonts w:hint="eastAsia"/>
          <w:spacing w:val="-20"/>
          <w:szCs w:val="21"/>
        </w:rPr>
        <w:t>名</w:t>
      </w:r>
    </w:p>
    <w:p w:rsidR="001F3716" w:rsidRPr="00BB02B2" w:rsidRDefault="001F3716" w:rsidP="00BB02B2">
      <w:pPr>
        <w:spacing w:line="0" w:lineRule="atLeast"/>
        <w:ind w:firstLineChars="1350" w:firstLine="1988"/>
        <w:rPr>
          <w:spacing w:val="-20"/>
          <w:sz w:val="18"/>
          <w:szCs w:val="18"/>
        </w:rPr>
      </w:pPr>
      <w:r w:rsidRPr="00BB02B2">
        <w:rPr>
          <w:rFonts w:hint="eastAsia"/>
          <w:spacing w:val="-20"/>
          <w:sz w:val="18"/>
          <w:szCs w:val="18"/>
        </w:rPr>
        <w:t>（法人にあっては、名称及び代表者の氏名）</w:t>
      </w:r>
      <w:r w:rsidR="00BB02B2">
        <w:rPr>
          <w:rFonts w:hint="eastAsia"/>
          <w:spacing w:val="-20"/>
          <w:sz w:val="18"/>
          <w:szCs w:val="18"/>
        </w:rPr>
        <w:t xml:space="preserve">　</w:t>
      </w:r>
    </w:p>
    <w:p w:rsidR="006C09D8" w:rsidRDefault="006C09D8" w:rsidP="001F3716">
      <w:pPr>
        <w:spacing w:line="0" w:lineRule="atLeast"/>
        <w:rPr>
          <w:szCs w:val="21"/>
        </w:rPr>
      </w:pPr>
    </w:p>
    <w:p w:rsidR="00152DF4" w:rsidRPr="001F3716" w:rsidRDefault="00152DF4" w:rsidP="001F3716">
      <w:pPr>
        <w:spacing w:line="0" w:lineRule="atLeast"/>
        <w:rPr>
          <w:szCs w:val="21"/>
        </w:rPr>
      </w:pPr>
    </w:p>
    <w:p w:rsidR="001F3716" w:rsidRDefault="001F3716" w:rsidP="001F3716">
      <w:pPr>
        <w:spacing w:line="0" w:lineRule="atLeast"/>
        <w:ind w:firstLineChars="3150" w:firstLine="6844"/>
        <w:rPr>
          <w:szCs w:val="21"/>
        </w:rPr>
      </w:pPr>
      <w:r w:rsidRPr="001F371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                    </w:t>
      </w:r>
      <w:r w:rsidR="006C09D8">
        <w:rPr>
          <w:rFonts w:hint="eastAsia"/>
          <w:szCs w:val="21"/>
        </w:rPr>
        <w:t xml:space="preserve"> </w:t>
      </w:r>
    </w:p>
    <w:p w:rsidR="00BB02B2" w:rsidRPr="001F3716" w:rsidRDefault="00BB02B2" w:rsidP="001F3716">
      <w:pPr>
        <w:spacing w:line="0" w:lineRule="atLeast"/>
        <w:ind w:firstLineChars="3150" w:firstLine="6844"/>
        <w:rPr>
          <w:szCs w:val="21"/>
        </w:rPr>
      </w:pPr>
    </w:p>
    <w:tbl>
      <w:tblPr>
        <w:tblpPr w:leftFromText="142" w:rightFromText="142" w:vertAnchor="text" w:horzAnchor="margin" w:tblpXSpec="center" w:tblpY="76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336"/>
        <w:gridCol w:w="1985"/>
        <w:gridCol w:w="2083"/>
        <w:gridCol w:w="1276"/>
      </w:tblGrid>
      <w:tr w:rsidR="006702CA" w:rsidRPr="003A6141" w:rsidTr="006702CA">
        <w:trPr>
          <w:trHeight w:val="1530"/>
        </w:trPr>
        <w:tc>
          <w:tcPr>
            <w:tcW w:w="2336" w:type="dxa"/>
            <w:shd w:val="clear" w:color="auto" w:fill="auto"/>
          </w:tcPr>
          <w:p w:rsidR="006702CA" w:rsidRPr="003A6141" w:rsidRDefault="006702CA" w:rsidP="006702CA">
            <w:pPr>
              <w:spacing w:line="360" w:lineRule="auto"/>
              <w:rPr>
                <w:rFonts w:ascii="ＭＳ 明朝" w:hAnsi="ＭＳ 明朝"/>
                <w:spacing w:val="-8"/>
                <w:sz w:val="18"/>
                <w:szCs w:val="18"/>
              </w:rPr>
            </w:pPr>
            <w:r w:rsidRPr="003A6141">
              <w:rPr>
                <w:rFonts w:ascii="ＭＳ 明朝" w:hAnsi="ＭＳ 明朝" w:hint="eastAsia"/>
                <w:spacing w:val="-8"/>
                <w:sz w:val="18"/>
                <w:szCs w:val="18"/>
              </w:rPr>
              <w:t>申請手数料領収済</w:t>
            </w:r>
          </w:p>
          <w:p w:rsidR="006702CA" w:rsidRDefault="006702CA" w:rsidP="006702CA">
            <w:pPr>
              <w:spacing w:line="360" w:lineRule="auto"/>
              <w:jc w:val="center"/>
              <w:rPr>
                <w:rFonts w:ascii="ＭＳ 明朝" w:hAnsi="ＭＳ 明朝"/>
                <w:spacing w:val="-8"/>
                <w:sz w:val="18"/>
                <w:szCs w:val="18"/>
              </w:rPr>
            </w:pPr>
            <w:r w:rsidRPr="003A6141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　 年　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　</w:t>
            </w:r>
            <w:r w:rsidRPr="003A6141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月　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　</w:t>
            </w:r>
            <w:r w:rsidRPr="003A6141">
              <w:rPr>
                <w:rFonts w:ascii="ＭＳ 明朝" w:hAnsi="ＭＳ 明朝" w:hint="eastAsia"/>
                <w:spacing w:val="-8"/>
                <w:sz w:val="18"/>
                <w:szCs w:val="18"/>
              </w:rPr>
              <w:t>日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　　　　　 </w:t>
            </w:r>
          </w:p>
          <w:p w:rsidR="006702CA" w:rsidRDefault="006702CA" w:rsidP="006702CA">
            <w:pPr>
              <w:spacing w:line="360" w:lineRule="auto"/>
              <w:jc w:val="center"/>
              <w:rPr>
                <w:rFonts w:ascii="ＭＳ 明朝" w:hAnsi="ＭＳ 明朝"/>
                <w:spacing w:val="-8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　　　　　　　　円</w:t>
            </w:r>
          </w:p>
          <w:p w:rsidR="006702CA" w:rsidRPr="003A6141" w:rsidRDefault="006702CA" w:rsidP="006702CA">
            <w:pPr>
              <w:spacing w:line="360" w:lineRule="auto"/>
              <w:jc w:val="center"/>
              <w:rPr>
                <w:rFonts w:ascii="ＭＳ 明朝" w:hAnsi="ＭＳ 明朝"/>
                <w:spacing w:val="-8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　　　　　　　　</w:t>
            </w:r>
            <w:r w:rsidRPr="003A6141">
              <w:rPr>
                <w:rFonts w:ascii="ＭＳ 明朝" w:hAnsi="ＭＳ 明朝" w:hint="eastAsia"/>
                <w:spacing w:val="-8"/>
                <w:sz w:val="18"/>
                <w:szCs w:val="18"/>
              </w:rPr>
              <w:t>印</w:t>
            </w:r>
          </w:p>
        </w:tc>
        <w:tc>
          <w:tcPr>
            <w:tcW w:w="1985" w:type="dxa"/>
            <w:shd w:val="clear" w:color="auto" w:fill="auto"/>
          </w:tcPr>
          <w:p w:rsidR="006702CA" w:rsidRPr="003A6141" w:rsidRDefault="006702CA" w:rsidP="006702CA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3A6141">
              <w:rPr>
                <w:rFonts w:ascii="ＭＳ 明朝" w:hAnsi="ＭＳ 明朝" w:hint="eastAsia"/>
                <w:sz w:val="18"/>
                <w:szCs w:val="18"/>
              </w:rPr>
              <w:t>コード番号</w:t>
            </w:r>
          </w:p>
          <w:p w:rsidR="006702CA" w:rsidRPr="003A6141" w:rsidRDefault="006702CA" w:rsidP="006702CA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3A6141">
              <w:rPr>
                <w:rFonts w:ascii="ＭＳ 明朝" w:hAnsi="ＭＳ 明朝" w:hint="eastAsia"/>
                <w:sz w:val="18"/>
                <w:szCs w:val="18"/>
              </w:rPr>
              <w:t>（　　　　　　　）</w:t>
            </w:r>
          </w:p>
          <w:p w:rsidR="006702CA" w:rsidRPr="003A6141" w:rsidRDefault="006702CA" w:rsidP="006702CA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3A6141">
              <w:rPr>
                <w:rFonts w:ascii="ＭＳ 明朝" w:hAnsi="ＭＳ 明朝" w:hint="eastAsia"/>
                <w:sz w:val="18"/>
                <w:szCs w:val="18"/>
              </w:rPr>
              <w:t>領収番号</w:t>
            </w:r>
          </w:p>
          <w:p w:rsidR="006702CA" w:rsidRPr="003A6141" w:rsidRDefault="006702CA" w:rsidP="006702CA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3A6141">
              <w:rPr>
                <w:rFonts w:ascii="ＭＳ 明朝" w:hAnsi="ＭＳ 明朝" w:hint="eastAsia"/>
                <w:sz w:val="18"/>
                <w:szCs w:val="18"/>
              </w:rPr>
              <w:t>（　　　　　　　）</w:t>
            </w:r>
          </w:p>
        </w:tc>
        <w:tc>
          <w:tcPr>
            <w:tcW w:w="2083" w:type="dxa"/>
          </w:tcPr>
          <w:p w:rsidR="006702CA" w:rsidRPr="003A6141" w:rsidRDefault="006702CA" w:rsidP="006702CA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承認書</w:t>
            </w:r>
          </w:p>
          <w:p w:rsidR="006702CA" w:rsidRDefault="006702CA" w:rsidP="006702CA">
            <w:pPr>
              <w:spacing w:line="360" w:lineRule="auto"/>
              <w:ind w:firstLineChars="300" w:firstLine="514"/>
              <w:rPr>
                <w:rFonts w:ascii="ＭＳ 明朝" w:hAnsi="ＭＳ 明朝"/>
                <w:spacing w:val="-8"/>
                <w:sz w:val="18"/>
                <w:szCs w:val="18"/>
              </w:rPr>
            </w:pPr>
            <w:r w:rsidRPr="003A6141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年　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3A6141"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月　 </w:t>
            </w:r>
            <w:r>
              <w:rPr>
                <w:rFonts w:ascii="ＭＳ 明朝" w:hAnsi="ＭＳ 明朝" w:hint="eastAsia"/>
                <w:spacing w:val="-8"/>
                <w:sz w:val="18"/>
                <w:szCs w:val="18"/>
              </w:rPr>
              <w:t xml:space="preserve"> </w:t>
            </w:r>
            <w:r w:rsidRPr="003A6141">
              <w:rPr>
                <w:rFonts w:ascii="ＭＳ 明朝" w:hAnsi="ＭＳ 明朝" w:hint="eastAsia"/>
                <w:spacing w:val="-8"/>
                <w:sz w:val="18"/>
                <w:szCs w:val="18"/>
              </w:rPr>
              <w:t>日</w:t>
            </w:r>
          </w:p>
          <w:p w:rsidR="006702CA" w:rsidRPr="003A6141" w:rsidRDefault="006702CA" w:rsidP="006702CA">
            <w:pPr>
              <w:spacing w:line="360" w:lineRule="auto"/>
              <w:ind w:leftChars="600" w:left="1679" w:hangingChars="200" w:hanging="375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交付　</w:t>
            </w:r>
          </w:p>
        </w:tc>
        <w:tc>
          <w:tcPr>
            <w:tcW w:w="1276" w:type="dxa"/>
            <w:shd w:val="clear" w:color="auto" w:fill="auto"/>
          </w:tcPr>
          <w:p w:rsidR="006702CA" w:rsidRPr="003A6141" w:rsidRDefault="006702CA" w:rsidP="006702CA">
            <w:pPr>
              <w:spacing w:line="360" w:lineRule="auto"/>
              <w:rPr>
                <w:rFonts w:ascii="ＭＳ 明朝" w:hAnsi="ＭＳ 明朝"/>
                <w:sz w:val="18"/>
                <w:szCs w:val="18"/>
              </w:rPr>
            </w:pPr>
            <w:r w:rsidRPr="003A6141">
              <w:rPr>
                <w:rFonts w:ascii="ＭＳ 明朝" w:hAnsi="ＭＳ 明朝" w:hint="eastAsia"/>
                <w:sz w:val="18"/>
                <w:szCs w:val="18"/>
              </w:rPr>
              <w:t>受領印</w:t>
            </w:r>
          </w:p>
        </w:tc>
      </w:tr>
    </w:tbl>
    <w:p w:rsidR="004A5B91" w:rsidRPr="00BB02B2" w:rsidRDefault="004A5B91" w:rsidP="00BB02B2">
      <w:pPr>
        <w:spacing w:line="0" w:lineRule="atLeast"/>
        <w:ind w:rightChars="-131" w:right="-285"/>
        <w:rPr>
          <w:rFonts w:ascii="ＭＳ 明朝"/>
          <w:spacing w:val="2"/>
          <w:szCs w:val="21"/>
        </w:rPr>
      </w:pPr>
      <w:r w:rsidRPr="004A5B91">
        <w:rPr>
          <w:szCs w:val="21"/>
        </w:rPr>
        <w:t xml:space="preserve">                 </w:t>
      </w:r>
      <w:r w:rsidRPr="004A5B91">
        <w:rPr>
          <w:rFonts w:hint="eastAsia"/>
          <w:szCs w:val="21"/>
        </w:rPr>
        <w:t xml:space="preserve">　　　　　　　　</w:t>
      </w:r>
      <w:r w:rsidR="00BB02B2">
        <w:rPr>
          <w:rFonts w:hint="eastAsia"/>
          <w:szCs w:val="21"/>
        </w:rPr>
        <w:t xml:space="preserve"> </w:t>
      </w:r>
      <w:r w:rsidR="00BB02B2" w:rsidRPr="00BB02B2">
        <w:rPr>
          <w:rFonts w:hint="eastAsia"/>
          <w:sz w:val="18"/>
          <w:szCs w:val="18"/>
        </w:rPr>
        <w:t>【連絡先：　　　　　　　　　　　　担当者名：　　　　　　　　　　】</w:t>
      </w:r>
    </w:p>
    <w:p w:rsidR="003775A3" w:rsidRPr="004A5B91" w:rsidRDefault="00BB02B2" w:rsidP="006702CA">
      <w:pPr>
        <w:spacing w:line="0" w:lineRule="atLeast"/>
        <w:rPr>
          <w:szCs w:val="21"/>
        </w:rPr>
      </w:pPr>
      <w:bookmarkStart w:id="0" w:name="_GoBack"/>
      <w:r w:rsidRPr="006C74BE">
        <w:rPr>
          <w:rFonts w:hint="eastAsia"/>
          <w:szCs w:val="21"/>
        </w:rPr>
        <w:t>福岡市保健所長</w:t>
      </w:r>
      <w:bookmarkEnd w:id="0"/>
      <w:r w:rsidRPr="004A5B91">
        <w:rPr>
          <w:rFonts w:hint="eastAsia"/>
          <w:szCs w:val="21"/>
        </w:rPr>
        <w:t xml:space="preserve">　様</w:t>
      </w:r>
    </w:p>
    <w:sectPr w:rsidR="003775A3" w:rsidRPr="004A5B91" w:rsidSect="00152DF4">
      <w:type w:val="continuous"/>
      <w:pgSz w:w="11906" w:h="16838" w:code="9"/>
      <w:pgMar w:top="851" w:right="1134" w:bottom="567" w:left="1134" w:header="0" w:footer="0" w:gutter="0"/>
      <w:cols w:space="425"/>
      <w:noEndnote/>
      <w:docGrid w:type="linesAndChars" w:linePitch="65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A08" w:rsidRDefault="001E3A08" w:rsidP="004A5B91">
      <w:r>
        <w:separator/>
      </w:r>
    </w:p>
  </w:endnote>
  <w:endnote w:type="continuationSeparator" w:id="0">
    <w:p w:rsidR="001E3A08" w:rsidRDefault="001E3A08" w:rsidP="004A5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A08" w:rsidRDefault="001E3A08" w:rsidP="004A5B91">
      <w:r>
        <w:separator/>
      </w:r>
    </w:p>
  </w:footnote>
  <w:footnote w:type="continuationSeparator" w:id="0">
    <w:p w:rsidR="001E3A08" w:rsidRDefault="001E3A08" w:rsidP="004A5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C7537"/>
    <w:multiLevelType w:val="singleLevel"/>
    <w:tmpl w:val="FC3C319C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1A601A5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312F18B9"/>
    <w:multiLevelType w:val="singleLevel"/>
    <w:tmpl w:val="64C2DB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69A7391"/>
    <w:multiLevelType w:val="hybridMultilevel"/>
    <w:tmpl w:val="C930F570"/>
    <w:lvl w:ilvl="0" w:tplc="EE7E15F6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9928F8"/>
    <w:multiLevelType w:val="singleLevel"/>
    <w:tmpl w:val="C6CAA84A"/>
    <w:lvl w:ilvl="0">
      <w:start w:val="1"/>
      <w:numFmt w:val="bullet"/>
      <w:lvlText w:val="□"/>
      <w:lvlJc w:val="left"/>
      <w:pPr>
        <w:tabs>
          <w:tab w:val="num" w:pos="495"/>
        </w:tabs>
        <w:ind w:left="495" w:hanging="33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44A106D4"/>
    <w:multiLevelType w:val="singleLevel"/>
    <w:tmpl w:val="0DA258EE"/>
    <w:lvl w:ilvl="0">
      <w:start w:val="1"/>
      <w:numFmt w:val="decimal"/>
      <w:lvlText w:val="%1"/>
      <w:lvlJc w:val="left"/>
      <w:pPr>
        <w:tabs>
          <w:tab w:val="num" w:pos="1607"/>
        </w:tabs>
        <w:ind w:left="1607" w:hanging="360"/>
      </w:pPr>
      <w:rPr>
        <w:rFonts w:hint="eastAsia"/>
      </w:rPr>
    </w:lvl>
  </w:abstractNum>
  <w:abstractNum w:abstractNumId="6" w15:restartNumberingAfterBreak="0">
    <w:nsid w:val="46091124"/>
    <w:multiLevelType w:val="singleLevel"/>
    <w:tmpl w:val="91A03A3C"/>
    <w:lvl w:ilvl="0">
      <w:start w:val="4"/>
      <w:numFmt w:val="bullet"/>
      <w:lvlText w:val="□"/>
      <w:lvlJc w:val="left"/>
      <w:pPr>
        <w:tabs>
          <w:tab w:val="num" w:pos="1920"/>
        </w:tabs>
        <w:ind w:left="192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860537F"/>
    <w:multiLevelType w:val="singleLevel"/>
    <w:tmpl w:val="F59026AA"/>
    <w:lvl w:ilvl="0">
      <w:start w:val="1"/>
      <w:numFmt w:val="decimalFullWidth"/>
      <w:lvlText w:val="(%1)"/>
      <w:lvlJc w:val="left"/>
      <w:pPr>
        <w:tabs>
          <w:tab w:val="num" w:pos="360"/>
        </w:tabs>
        <w:ind w:left="0" w:firstLine="0"/>
      </w:pPr>
      <w:rPr>
        <w:rFonts w:eastAsia="ＭＳ ゴシック" w:hint="eastAsia"/>
      </w:rPr>
    </w:lvl>
  </w:abstractNum>
  <w:abstractNum w:abstractNumId="8" w15:restartNumberingAfterBreak="0">
    <w:nsid w:val="4EBE1218"/>
    <w:multiLevelType w:val="singleLevel"/>
    <w:tmpl w:val="0DA258EE"/>
    <w:lvl w:ilvl="0">
      <w:start w:val="1"/>
      <w:numFmt w:val="decimal"/>
      <w:lvlText w:val="%1"/>
      <w:lvlJc w:val="left"/>
      <w:pPr>
        <w:tabs>
          <w:tab w:val="num" w:pos="1607"/>
        </w:tabs>
        <w:ind w:left="1607" w:hanging="360"/>
      </w:pPr>
      <w:rPr>
        <w:rFonts w:hint="eastAsia"/>
      </w:rPr>
    </w:lvl>
  </w:abstractNum>
  <w:abstractNum w:abstractNumId="9" w15:restartNumberingAfterBreak="0">
    <w:nsid w:val="51AB5D05"/>
    <w:multiLevelType w:val="hybridMultilevel"/>
    <w:tmpl w:val="05B2C53E"/>
    <w:lvl w:ilvl="0" w:tplc="7A78BA50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0" w15:restartNumberingAfterBreak="0">
    <w:nsid w:val="551001FC"/>
    <w:multiLevelType w:val="hybridMultilevel"/>
    <w:tmpl w:val="A06A791C"/>
    <w:lvl w:ilvl="0" w:tplc="67660E08">
      <w:numFmt w:val="bullet"/>
      <w:lvlText w:val="□"/>
      <w:lvlJc w:val="left"/>
      <w:pPr>
        <w:tabs>
          <w:tab w:val="num" w:pos="960"/>
        </w:tabs>
        <w:ind w:left="960" w:hanging="48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7BB74C2"/>
    <w:multiLevelType w:val="singleLevel"/>
    <w:tmpl w:val="F59026AA"/>
    <w:lvl w:ilvl="0">
      <w:start w:val="1"/>
      <w:numFmt w:val="decimalFullWidth"/>
      <w:lvlText w:val="(%1)"/>
      <w:lvlJc w:val="left"/>
      <w:pPr>
        <w:tabs>
          <w:tab w:val="num" w:pos="360"/>
        </w:tabs>
        <w:ind w:left="0" w:firstLine="0"/>
      </w:pPr>
      <w:rPr>
        <w:rFonts w:eastAsia="ＭＳ ゴシック" w:hint="eastAsia"/>
      </w:rPr>
    </w:lvl>
  </w:abstractNum>
  <w:abstractNum w:abstractNumId="12" w15:restartNumberingAfterBreak="0">
    <w:nsid w:val="6F195876"/>
    <w:multiLevelType w:val="singleLevel"/>
    <w:tmpl w:val="1E84F21E"/>
    <w:lvl w:ilvl="0">
      <w:start w:val="1"/>
      <w:numFmt w:val="decimalFullWidth"/>
      <w:lvlText w:val="(%1)"/>
      <w:lvlJc w:val="left"/>
      <w:pPr>
        <w:tabs>
          <w:tab w:val="num" w:pos="360"/>
        </w:tabs>
        <w:ind w:left="0" w:firstLine="0"/>
      </w:pPr>
      <w:rPr>
        <w:rFonts w:eastAsia="ＭＳ ゴシック" w:hint="eastAsia"/>
      </w:rPr>
    </w:lvl>
  </w:abstractNum>
  <w:abstractNum w:abstractNumId="13" w15:restartNumberingAfterBreak="0">
    <w:nsid w:val="75255789"/>
    <w:multiLevelType w:val="singleLevel"/>
    <w:tmpl w:val="1E84F21E"/>
    <w:lvl w:ilvl="0">
      <w:start w:val="1"/>
      <w:numFmt w:val="decimalFullWidth"/>
      <w:lvlText w:val="(%1)"/>
      <w:lvlJc w:val="left"/>
      <w:pPr>
        <w:tabs>
          <w:tab w:val="num" w:pos="360"/>
        </w:tabs>
        <w:ind w:left="0" w:firstLine="0"/>
      </w:pPr>
      <w:rPr>
        <w:rFonts w:eastAsia="ＭＳ ゴシック" w:hint="eastAsia"/>
      </w:rPr>
    </w:lvl>
  </w:abstractNum>
  <w:num w:numId="1">
    <w:abstractNumId w:val="2"/>
  </w:num>
  <w:num w:numId="2">
    <w:abstractNumId w:val="13"/>
  </w:num>
  <w:num w:numId="3">
    <w:abstractNumId w:val="12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  <w:num w:numId="13">
    <w:abstractNumId w:val="9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327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A6B"/>
    <w:rsid w:val="0000609F"/>
    <w:rsid w:val="00013C97"/>
    <w:rsid w:val="00020C7C"/>
    <w:rsid w:val="00021B7E"/>
    <w:rsid w:val="00034720"/>
    <w:rsid w:val="0003739C"/>
    <w:rsid w:val="000413BD"/>
    <w:rsid w:val="00042A3E"/>
    <w:rsid w:val="00051CE1"/>
    <w:rsid w:val="00056737"/>
    <w:rsid w:val="00062835"/>
    <w:rsid w:val="00072F77"/>
    <w:rsid w:val="000748EA"/>
    <w:rsid w:val="000761E1"/>
    <w:rsid w:val="000922C6"/>
    <w:rsid w:val="0009681F"/>
    <w:rsid w:val="000B1172"/>
    <w:rsid w:val="000B64CA"/>
    <w:rsid w:val="000C04C4"/>
    <w:rsid w:val="000C102D"/>
    <w:rsid w:val="000C1379"/>
    <w:rsid w:val="000D6935"/>
    <w:rsid w:val="000E1D77"/>
    <w:rsid w:val="000E3521"/>
    <w:rsid w:val="000E3A8D"/>
    <w:rsid w:val="000E7828"/>
    <w:rsid w:val="000F3374"/>
    <w:rsid w:val="001075BF"/>
    <w:rsid w:val="00115C0B"/>
    <w:rsid w:val="00116AA0"/>
    <w:rsid w:val="00120A6B"/>
    <w:rsid w:val="00120EF0"/>
    <w:rsid w:val="00137901"/>
    <w:rsid w:val="00152DF4"/>
    <w:rsid w:val="001578C6"/>
    <w:rsid w:val="00170196"/>
    <w:rsid w:val="00171F1B"/>
    <w:rsid w:val="00182E31"/>
    <w:rsid w:val="001831F3"/>
    <w:rsid w:val="0019391A"/>
    <w:rsid w:val="001953E1"/>
    <w:rsid w:val="001A00B5"/>
    <w:rsid w:val="001B6566"/>
    <w:rsid w:val="001B723C"/>
    <w:rsid w:val="001C58B9"/>
    <w:rsid w:val="001C74AD"/>
    <w:rsid w:val="001D0285"/>
    <w:rsid w:val="001D4A05"/>
    <w:rsid w:val="001E3A08"/>
    <w:rsid w:val="001E5EF6"/>
    <w:rsid w:val="001E7161"/>
    <w:rsid w:val="001F2C36"/>
    <w:rsid w:val="001F3716"/>
    <w:rsid w:val="002030A2"/>
    <w:rsid w:val="00211AA9"/>
    <w:rsid w:val="00212875"/>
    <w:rsid w:val="0021340D"/>
    <w:rsid w:val="002231E9"/>
    <w:rsid w:val="002433CB"/>
    <w:rsid w:val="00244C32"/>
    <w:rsid w:val="0025579B"/>
    <w:rsid w:val="00255959"/>
    <w:rsid w:val="00261041"/>
    <w:rsid w:val="00265302"/>
    <w:rsid w:val="002657DB"/>
    <w:rsid w:val="0026777A"/>
    <w:rsid w:val="002821CB"/>
    <w:rsid w:val="0029204E"/>
    <w:rsid w:val="002A3D5F"/>
    <w:rsid w:val="002B4BFE"/>
    <w:rsid w:val="002C2292"/>
    <w:rsid w:val="002D3E60"/>
    <w:rsid w:val="002E11B9"/>
    <w:rsid w:val="002E7B87"/>
    <w:rsid w:val="002F17E0"/>
    <w:rsid w:val="003003B9"/>
    <w:rsid w:val="00300DC0"/>
    <w:rsid w:val="00301830"/>
    <w:rsid w:val="0030214B"/>
    <w:rsid w:val="00304234"/>
    <w:rsid w:val="00307307"/>
    <w:rsid w:val="003118C8"/>
    <w:rsid w:val="00323FF7"/>
    <w:rsid w:val="00352E74"/>
    <w:rsid w:val="003645A1"/>
    <w:rsid w:val="003733C4"/>
    <w:rsid w:val="00376951"/>
    <w:rsid w:val="003775A3"/>
    <w:rsid w:val="00381B0B"/>
    <w:rsid w:val="00383140"/>
    <w:rsid w:val="00385917"/>
    <w:rsid w:val="00390DA0"/>
    <w:rsid w:val="00393036"/>
    <w:rsid w:val="00393BCD"/>
    <w:rsid w:val="00396867"/>
    <w:rsid w:val="00396C6D"/>
    <w:rsid w:val="003A24DD"/>
    <w:rsid w:val="003A6F64"/>
    <w:rsid w:val="003A74EC"/>
    <w:rsid w:val="003A7DB3"/>
    <w:rsid w:val="003B030D"/>
    <w:rsid w:val="003B0BF5"/>
    <w:rsid w:val="003C34B7"/>
    <w:rsid w:val="003D1BA6"/>
    <w:rsid w:val="003D4257"/>
    <w:rsid w:val="003E3EFC"/>
    <w:rsid w:val="003E46B6"/>
    <w:rsid w:val="003F53D0"/>
    <w:rsid w:val="003F5A46"/>
    <w:rsid w:val="003F7437"/>
    <w:rsid w:val="0040635E"/>
    <w:rsid w:val="00411B34"/>
    <w:rsid w:val="00412AC4"/>
    <w:rsid w:val="004167BD"/>
    <w:rsid w:val="004223D5"/>
    <w:rsid w:val="00437495"/>
    <w:rsid w:val="00460E4D"/>
    <w:rsid w:val="00471A43"/>
    <w:rsid w:val="00495084"/>
    <w:rsid w:val="004962F6"/>
    <w:rsid w:val="004A53AD"/>
    <w:rsid w:val="004A5B91"/>
    <w:rsid w:val="004A67F6"/>
    <w:rsid w:val="004B2B99"/>
    <w:rsid w:val="004B690D"/>
    <w:rsid w:val="004C3D9E"/>
    <w:rsid w:val="004C60AA"/>
    <w:rsid w:val="004D085C"/>
    <w:rsid w:val="004D13BE"/>
    <w:rsid w:val="004D4789"/>
    <w:rsid w:val="004D68FC"/>
    <w:rsid w:val="004E1678"/>
    <w:rsid w:val="004E4F82"/>
    <w:rsid w:val="004E6292"/>
    <w:rsid w:val="004F31B4"/>
    <w:rsid w:val="004F5D51"/>
    <w:rsid w:val="00502A56"/>
    <w:rsid w:val="00506BC9"/>
    <w:rsid w:val="005136A8"/>
    <w:rsid w:val="00517E87"/>
    <w:rsid w:val="00526405"/>
    <w:rsid w:val="005278B1"/>
    <w:rsid w:val="00531565"/>
    <w:rsid w:val="00536D97"/>
    <w:rsid w:val="0054325B"/>
    <w:rsid w:val="00543FEB"/>
    <w:rsid w:val="005470A8"/>
    <w:rsid w:val="005520A4"/>
    <w:rsid w:val="00580ED1"/>
    <w:rsid w:val="00581B74"/>
    <w:rsid w:val="00582378"/>
    <w:rsid w:val="00586F90"/>
    <w:rsid w:val="005952F5"/>
    <w:rsid w:val="00597E10"/>
    <w:rsid w:val="005A135C"/>
    <w:rsid w:val="005A60D6"/>
    <w:rsid w:val="005A6438"/>
    <w:rsid w:val="005B6C35"/>
    <w:rsid w:val="005C5ECB"/>
    <w:rsid w:val="005D6FDC"/>
    <w:rsid w:val="005F014A"/>
    <w:rsid w:val="005F4633"/>
    <w:rsid w:val="005F6894"/>
    <w:rsid w:val="005F6FD5"/>
    <w:rsid w:val="006328CF"/>
    <w:rsid w:val="006456B1"/>
    <w:rsid w:val="00646379"/>
    <w:rsid w:val="006539E6"/>
    <w:rsid w:val="006633E1"/>
    <w:rsid w:val="00665015"/>
    <w:rsid w:val="006702CA"/>
    <w:rsid w:val="00675E4C"/>
    <w:rsid w:val="00685EE7"/>
    <w:rsid w:val="00687CC1"/>
    <w:rsid w:val="006A05EF"/>
    <w:rsid w:val="006A14E4"/>
    <w:rsid w:val="006C09D8"/>
    <w:rsid w:val="006C1FE0"/>
    <w:rsid w:val="006C74BE"/>
    <w:rsid w:val="006E1615"/>
    <w:rsid w:val="006E2AD2"/>
    <w:rsid w:val="006E3022"/>
    <w:rsid w:val="006E3FD8"/>
    <w:rsid w:val="006E6F8E"/>
    <w:rsid w:val="0071113C"/>
    <w:rsid w:val="00724390"/>
    <w:rsid w:val="00726A40"/>
    <w:rsid w:val="00726F82"/>
    <w:rsid w:val="0073524F"/>
    <w:rsid w:val="007355E5"/>
    <w:rsid w:val="00740E5E"/>
    <w:rsid w:val="00746F95"/>
    <w:rsid w:val="00770565"/>
    <w:rsid w:val="00774602"/>
    <w:rsid w:val="00780514"/>
    <w:rsid w:val="0078254B"/>
    <w:rsid w:val="0078452C"/>
    <w:rsid w:val="00784FF8"/>
    <w:rsid w:val="00786091"/>
    <w:rsid w:val="0079451C"/>
    <w:rsid w:val="007A166A"/>
    <w:rsid w:val="007A47A2"/>
    <w:rsid w:val="007A7724"/>
    <w:rsid w:val="007C550E"/>
    <w:rsid w:val="007D1F73"/>
    <w:rsid w:val="007D54D8"/>
    <w:rsid w:val="007D58F9"/>
    <w:rsid w:val="007E1BEF"/>
    <w:rsid w:val="007F60BA"/>
    <w:rsid w:val="0080798E"/>
    <w:rsid w:val="00807B38"/>
    <w:rsid w:val="00810825"/>
    <w:rsid w:val="008128AA"/>
    <w:rsid w:val="00825BBD"/>
    <w:rsid w:val="00826565"/>
    <w:rsid w:val="00832486"/>
    <w:rsid w:val="008664AD"/>
    <w:rsid w:val="00873D1F"/>
    <w:rsid w:val="0087706F"/>
    <w:rsid w:val="008775DD"/>
    <w:rsid w:val="00877645"/>
    <w:rsid w:val="00882C8A"/>
    <w:rsid w:val="00882D21"/>
    <w:rsid w:val="0089222A"/>
    <w:rsid w:val="00892C14"/>
    <w:rsid w:val="00894617"/>
    <w:rsid w:val="008955DA"/>
    <w:rsid w:val="00896D9A"/>
    <w:rsid w:val="008A36A8"/>
    <w:rsid w:val="008B5D98"/>
    <w:rsid w:val="008C207A"/>
    <w:rsid w:val="008D234C"/>
    <w:rsid w:val="008D296F"/>
    <w:rsid w:val="008D53F1"/>
    <w:rsid w:val="008E0938"/>
    <w:rsid w:val="00911E79"/>
    <w:rsid w:val="00913F1A"/>
    <w:rsid w:val="0093682B"/>
    <w:rsid w:val="00940919"/>
    <w:rsid w:val="009415D4"/>
    <w:rsid w:val="00953359"/>
    <w:rsid w:val="00955AFC"/>
    <w:rsid w:val="00956713"/>
    <w:rsid w:val="009659A6"/>
    <w:rsid w:val="00971511"/>
    <w:rsid w:val="009779D4"/>
    <w:rsid w:val="00985BC5"/>
    <w:rsid w:val="00987B0E"/>
    <w:rsid w:val="00993D66"/>
    <w:rsid w:val="00994A74"/>
    <w:rsid w:val="009B71B3"/>
    <w:rsid w:val="009B794A"/>
    <w:rsid w:val="009E77C6"/>
    <w:rsid w:val="00A022D3"/>
    <w:rsid w:val="00A141ED"/>
    <w:rsid w:val="00A17159"/>
    <w:rsid w:val="00A21B5D"/>
    <w:rsid w:val="00A34F90"/>
    <w:rsid w:val="00A40AA5"/>
    <w:rsid w:val="00A62BD1"/>
    <w:rsid w:val="00A93210"/>
    <w:rsid w:val="00A9572E"/>
    <w:rsid w:val="00A97119"/>
    <w:rsid w:val="00AA430A"/>
    <w:rsid w:val="00AA5438"/>
    <w:rsid w:val="00AA6ED5"/>
    <w:rsid w:val="00AB5CAD"/>
    <w:rsid w:val="00AD2B70"/>
    <w:rsid w:val="00AD4023"/>
    <w:rsid w:val="00AD5E6D"/>
    <w:rsid w:val="00AD7E11"/>
    <w:rsid w:val="00AE20A2"/>
    <w:rsid w:val="00AF6D23"/>
    <w:rsid w:val="00B02567"/>
    <w:rsid w:val="00B036A5"/>
    <w:rsid w:val="00B04481"/>
    <w:rsid w:val="00B12997"/>
    <w:rsid w:val="00B13A05"/>
    <w:rsid w:val="00B300B6"/>
    <w:rsid w:val="00B43831"/>
    <w:rsid w:val="00B514AD"/>
    <w:rsid w:val="00B55EC0"/>
    <w:rsid w:val="00B90197"/>
    <w:rsid w:val="00B92A19"/>
    <w:rsid w:val="00B97D39"/>
    <w:rsid w:val="00BA427B"/>
    <w:rsid w:val="00BB02B2"/>
    <w:rsid w:val="00BD417E"/>
    <w:rsid w:val="00BD7B57"/>
    <w:rsid w:val="00BF0FB3"/>
    <w:rsid w:val="00BF773E"/>
    <w:rsid w:val="00C07E82"/>
    <w:rsid w:val="00C10011"/>
    <w:rsid w:val="00C1387B"/>
    <w:rsid w:val="00C20A70"/>
    <w:rsid w:val="00C301FE"/>
    <w:rsid w:val="00C32735"/>
    <w:rsid w:val="00C437A4"/>
    <w:rsid w:val="00C578B9"/>
    <w:rsid w:val="00C7345D"/>
    <w:rsid w:val="00C81A46"/>
    <w:rsid w:val="00CA17EB"/>
    <w:rsid w:val="00CE1C23"/>
    <w:rsid w:val="00D0268F"/>
    <w:rsid w:val="00D1201F"/>
    <w:rsid w:val="00D20E9B"/>
    <w:rsid w:val="00D216CF"/>
    <w:rsid w:val="00D4171B"/>
    <w:rsid w:val="00D47B77"/>
    <w:rsid w:val="00D51FEC"/>
    <w:rsid w:val="00D550A2"/>
    <w:rsid w:val="00D55CA6"/>
    <w:rsid w:val="00D667BF"/>
    <w:rsid w:val="00D704BA"/>
    <w:rsid w:val="00D71F08"/>
    <w:rsid w:val="00D75142"/>
    <w:rsid w:val="00D761A6"/>
    <w:rsid w:val="00D80B92"/>
    <w:rsid w:val="00D83770"/>
    <w:rsid w:val="00D8385A"/>
    <w:rsid w:val="00D918E5"/>
    <w:rsid w:val="00DB1095"/>
    <w:rsid w:val="00DB1770"/>
    <w:rsid w:val="00DC00EC"/>
    <w:rsid w:val="00DC2C90"/>
    <w:rsid w:val="00DC79EF"/>
    <w:rsid w:val="00DE0221"/>
    <w:rsid w:val="00DE693A"/>
    <w:rsid w:val="00DF13F6"/>
    <w:rsid w:val="00DF4B84"/>
    <w:rsid w:val="00E06ED8"/>
    <w:rsid w:val="00E34391"/>
    <w:rsid w:val="00E3470E"/>
    <w:rsid w:val="00E433C7"/>
    <w:rsid w:val="00E7524E"/>
    <w:rsid w:val="00E777D5"/>
    <w:rsid w:val="00E8168F"/>
    <w:rsid w:val="00E922B4"/>
    <w:rsid w:val="00E94EBD"/>
    <w:rsid w:val="00E94F54"/>
    <w:rsid w:val="00EA1944"/>
    <w:rsid w:val="00EA71FF"/>
    <w:rsid w:val="00EA7BE5"/>
    <w:rsid w:val="00EB110B"/>
    <w:rsid w:val="00EB75D7"/>
    <w:rsid w:val="00EB7C3F"/>
    <w:rsid w:val="00EC4F44"/>
    <w:rsid w:val="00ED0D4A"/>
    <w:rsid w:val="00ED6FF8"/>
    <w:rsid w:val="00EF1775"/>
    <w:rsid w:val="00EF6128"/>
    <w:rsid w:val="00EF6226"/>
    <w:rsid w:val="00F11531"/>
    <w:rsid w:val="00F11D12"/>
    <w:rsid w:val="00F20896"/>
    <w:rsid w:val="00F21EEF"/>
    <w:rsid w:val="00F22221"/>
    <w:rsid w:val="00F228E6"/>
    <w:rsid w:val="00F27946"/>
    <w:rsid w:val="00F32457"/>
    <w:rsid w:val="00F36780"/>
    <w:rsid w:val="00F42763"/>
    <w:rsid w:val="00F7062C"/>
    <w:rsid w:val="00F87526"/>
    <w:rsid w:val="00F942F6"/>
    <w:rsid w:val="00F95614"/>
    <w:rsid w:val="00F9615F"/>
    <w:rsid w:val="00FA05C0"/>
    <w:rsid w:val="00FA6155"/>
    <w:rsid w:val="00FD4BDD"/>
    <w:rsid w:val="00FD779D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EB542F-61B1-4226-9F79-DEB491A2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D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ＭＳ ゴシック" w:eastAsia="ＭＳ ゴシック"/>
      <w:sz w:val="24"/>
    </w:rPr>
  </w:style>
  <w:style w:type="table" w:styleId="a4">
    <w:name w:val="Table Grid"/>
    <w:basedOn w:val="a1"/>
    <w:rsid w:val="007A47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A5B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A5B91"/>
    <w:rPr>
      <w:kern w:val="2"/>
      <w:sz w:val="21"/>
    </w:rPr>
  </w:style>
  <w:style w:type="paragraph" w:styleId="a7">
    <w:name w:val="footer"/>
    <w:basedOn w:val="a"/>
    <w:link w:val="a8"/>
    <w:rsid w:val="004A5B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A5B91"/>
    <w:rPr>
      <w:kern w:val="2"/>
      <w:sz w:val="21"/>
    </w:rPr>
  </w:style>
  <w:style w:type="paragraph" w:styleId="a9">
    <w:name w:val="Balloon Text"/>
    <w:basedOn w:val="a"/>
    <w:link w:val="aa"/>
    <w:rsid w:val="000C04C4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0C04C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2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□一般販売業</vt:lpstr>
      <vt:lpstr>　　　　　　　　　　　　□一般販売業        </vt:lpstr>
    </vt:vector>
  </TitlesOfParts>
  <Company>北九州市保健福祉局保健医療課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□一般販売業</dc:title>
  <dc:subject/>
  <dc:creator>医務薬務係５号機</dc:creator>
  <cp:keywords/>
  <cp:lastModifiedBy>FINE_User</cp:lastModifiedBy>
  <cp:revision>6</cp:revision>
  <cp:lastPrinted>2013-03-07T02:56:00Z</cp:lastPrinted>
  <dcterms:created xsi:type="dcterms:W3CDTF">2021-03-08T08:44:00Z</dcterms:created>
  <dcterms:modified xsi:type="dcterms:W3CDTF">2024-06-13T04:27:00Z</dcterms:modified>
</cp:coreProperties>
</file>