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t>診　　　　断　　　　書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  <w:sz w:val="20"/>
          <w:szCs w:val="20"/>
        </w:rPr>
        <w:t>（毒劇物用）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</w:t>
      </w: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</w:rPr>
        <w:t>氏　名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 xml:space="preserve">生年月日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</w:t>
      </w:r>
      <w:r>
        <w:rPr>
          <w:rFonts w:ascii="ＭＳ ゴシック" w:eastAsia="ＭＳ ゴシック" w:hAnsi="ＭＳ ゴシック" w:cs="ＭＳ ゴシック" w:hint="eastAsia"/>
        </w:rPr>
        <w:t>年　　　　月　　　　日生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上記の者は、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麻薬、大麻、</w:t>
      </w:r>
      <w:proofErr w:type="gramStart"/>
      <w:r>
        <w:rPr>
          <w:rFonts w:ascii="ＭＳ ゴシック" w:eastAsia="ＭＳ ゴシック" w:hAnsi="ＭＳ ゴシック" w:cs="ＭＳ ゴシック" w:hint="eastAsia"/>
        </w:rPr>
        <w:t>あ</w:t>
      </w:r>
      <w:proofErr w:type="gramEnd"/>
      <w:r>
        <w:rPr>
          <w:rFonts w:ascii="ＭＳ ゴシック" w:eastAsia="ＭＳ ゴシック" w:hAnsi="ＭＳ ゴシック" w:cs="ＭＳ ゴシック" w:hint="eastAsia"/>
        </w:rPr>
        <w:t>へん又は覚</w:t>
      </w:r>
      <w:r w:rsidR="004061A7" w:rsidRPr="005128E4">
        <w:rPr>
          <w:rFonts w:ascii="ＭＳ ゴシック" w:eastAsia="ＭＳ ゴシック" w:hAnsi="ＭＳ ゴシック" w:cs="ＭＳ ゴシック" w:hint="eastAsia"/>
        </w:rPr>
        <w:t>醒</w:t>
      </w:r>
      <w:r>
        <w:rPr>
          <w:rFonts w:ascii="ＭＳ ゴシック" w:eastAsia="ＭＳ ゴシック" w:hAnsi="ＭＳ ゴシック" w:cs="ＭＳ ゴシック" w:hint="eastAsia"/>
        </w:rPr>
        <w:t>剤の中毒者でない。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</w:t>
      </w:r>
      <w:r>
        <w:rPr>
          <w:rFonts w:ascii="ＭＳ ゴシック" w:eastAsia="ＭＳ ゴシック" w:hAnsi="ＭＳ ゴシック" w:cs="ＭＳ ゴシック" w:hint="eastAsia"/>
        </w:rPr>
        <w:t>精神の機能の障害により業務を適正に行うに当たって、必要な認知、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判断及び意思疎通を適切に行うことができない者でない。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以上のとおり診断する。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年　　　　月　　　　日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医師の住所</w:t>
      </w: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</w:rPr>
        <w:t>医師の氏名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</w:t>
      </w:r>
      <w:r w:rsidR="005128E4" w:rsidRPr="00686390">
        <w:rPr>
          <w:rFonts w:ascii="ＭＳ 明朝" w:hAnsi="ＭＳ 明朝" w:cs="Times New Roman" w:hint="eastAsia"/>
        </w:rPr>
        <w:t xml:space="preserve">　　</w:t>
      </w:r>
      <w:r w:rsidR="00AD1383">
        <w:rPr>
          <w:rFonts w:ascii="ＭＳ 明朝" w:hAnsi="ＭＳ 明朝" w:cs="Times New Roman" w:hint="eastAsia"/>
        </w:rPr>
        <w:t xml:space="preserve">　</w:t>
      </w:r>
    </w:p>
    <w:p w:rsidR="00242799" w:rsidRPr="009F2486" w:rsidRDefault="00242799" w:rsidP="00AD1383">
      <w:pPr>
        <w:pStyle w:val="a3"/>
        <w:jc w:val="right"/>
        <w:rPr>
          <w:spacing w:val="0"/>
        </w:rPr>
      </w:pPr>
    </w:p>
    <w:p w:rsidR="00242799" w:rsidRDefault="00242799">
      <w:pPr>
        <w:pStyle w:val="a3"/>
        <w:rPr>
          <w:spacing w:val="0"/>
        </w:rPr>
      </w:pPr>
    </w:p>
    <w:sectPr w:rsidR="00242799" w:rsidSect="0024279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99"/>
    <w:rsid w:val="00242799"/>
    <w:rsid w:val="004061A7"/>
    <w:rsid w:val="005128E4"/>
    <w:rsid w:val="0054118A"/>
    <w:rsid w:val="005B70D0"/>
    <w:rsid w:val="00686390"/>
    <w:rsid w:val="00855F4E"/>
    <w:rsid w:val="009F2486"/>
    <w:rsid w:val="00AD1383"/>
    <w:rsid w:val="00BD2B7B"/>
    <w:rsid w:val="00C05B5A"/>
    <w:rsid w:val="00DC368D"/>
    <w:rsid w:val="00E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FDC640"/>
  <w15:chartTrackingRefBased/>
  <w15:docId w15:val="{E55DF256-6362-4D6D-93BE-1A7A1890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5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F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　　　断　　　　書（毒劇物用）</vt:lpstr>
      <vt:lpstr>診　　　　断　　　　書（毒劇物用）</vt:lpstr>
    </vt:vector>
  </TitlesOfParts>
  <Company>保健福祉局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　　　断　　　　書（毒劇物用）</dc:title>
  <dc:subject/>
  <dc:creator>福岡市役所</dc:creator>
  <cp:keywords/>
  <dc:description/>
  <cp:lastModifiedBy>佐多　建一</cp:lastModifiedBy>
  <cp:revision>4</cp:revision>
  <cp:lastPrinted>2019-03-27T04:23:00Z</cp:lastPrinted>
  <dcterms:created xsi:type="dcterms:W3CDTF">2019-03-27T04:23:00Z</dcterms:created>
  <dcterms:modified xsi:type="dcterms:W3CDTF">2021-03-25T02:49:00Z</dcterms:modified>
</cp:coreProperties>
</file>