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AF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>医</w:t>
      </w: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AC50D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CA258B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年　　月　　日　</w:t>
      </w: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福岡市</w:t>
      </w:r>
      <w:bookmarkStart w:id="0" w:name="_GoBack"/>
      <w:r w:rsidR="00A9507D" w:rsidRPr="00EB3AED">
        <w:rPr>
          <w:rFonts w:ascii="ＭＳ ゴシック" w:eastAsia="ＭＳ ゴシック" w:hAnsi="ＭＳ ゴシック" w:hint="eastAsia"/>
          <w:sz w:val="22"/>
          <w:szCs w:val="22"/>
        </w:rPr>
        <w:t>保健所</w:t>
      </w:r>
      <w:bookmarkEnd w:id="0"/>
      <w:r w:rsidRPr="00CA258B">
        <w:rPr>
          <w:rFonts w:ascii="ＭＳ ゴシック" w:eastAsia="ＭＳ ゴシック" w:hAnsi="ＭＳ ゴシック" w:hint="eastAsia"/>
          <w:sz w:val="22"/>
          <w:szCs w:val="22"/>
        </w:rPr>
        <w:t>長　　　　　様</w:t>
      </w: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ind w:firstLineChars="1900" w:firstLine="41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主たる事務所の所在地 </w:t>
      </w: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tabs>
          <w:tab w:val="left" w:pos="4536"/>
        </w:tabs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　  　　　　　医療法人名 </w:t>
      </w: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E1615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　　 　　　　理事長名                  　 　　　　　　</w:t>
      </w: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tabs>
          <w:tab w:val="left" w:pos="4536"/>
          <w:tab w:val="left" w:pos="4678"/>
        </w:tabs>
        <w:rPr>
          <w:rFonts w:ascii="ＭＳ ゴシック" w:eastAsia="ＭＳ ゴシック" w:hAnsi="ＭＳ ゴシック"/>
          <w:sz w:val="22"/>
          <w:szCs w:val="22"/>
        </w:rPr>
      </w:pPr>
    </w:p>
    <w:p w:rsidR="00B541AF" w:rsidRPr="00CA258B" w:rsidRDefault="00B541AF" w:rsidP="00B541AF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9405ED" w:rsidRDefault="00B541AF" w:rsidP="00B541A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A258B">
        <w:rPr>
          <w:rFonts w:ascii="ＭＳ ゴシック" w:eastAsia="ＭＳ ゴシック" w:hAnsi="ＭＳ ゴシック" w:hint="eastAsia"/>
          <w:b/>
          <w:sz w:val="28"/>
          <w:szCs w:val="28"/>
        </w:rPr>
        <w:t>医療法第</w:t>
      </w:r>
      <w:r w:rsidR="00F54B20" w:rsidRPr="009405ED">
        <w:rPr>
          <w:rFonts w:ascii="ＭＳ ゴシック" w:eastAsia="ＭＳ ゴシック" w:hAnsi="ＭＳ ゴシック" w:hint="eastAsia"/>
          <w:b/>
          <w:sz w:val="28"/>
          <w:szCs w:val="28"/>
        </w:rPr>
        <w:t>４６条の５</w:t>
      </w:r>
      <w:r w:rsidRPr="009405ED">
        <w:rPr>
          <w:rFonts w:ascii="ＭＳ ゴシック" w:eastAsia="ＭＳ ゴシック" w:hAnsi="ＭＳ ゴシック" w:hint="eastAsia"/>
          <w:b/>
          <w:sz w:val="28"/>
          <w:szCs w:val="28"/>
        </w:rPr>
        <w:t>第１項ただし書の規定による認可申請書</w:t>
      </w:r>
    </w:p>
    <w:p w:rsidR="00B541AF" w:rsidRPr="009405ED" w:rsidRDefault="00B541AF" w:rsidP="00B541A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405ED">
        <w:rPr>
          <w:rFonts w:ascii="ＭＳ ゴシック" w:eastAsia="ＭＳ ゴシック" w:hAnsi="ＭＳ ゴシック" w:hint="eastAsia"/>
          <w:sz w:val="22"/>
          <w:szCs w:val="22"/>
        </w:rPr>
        <w:t>（医療法人の理事減員認可申請書）</w:t>
      </w:r>
    </w:p>
    <w:p w:rsidR="000B3C5B" w:rsidRPr="009405ED" w:rsidRDefault="000B3C5B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0B3C5B" w:rsidRPr="009405ED" w:rsidRDefault="000B3C5B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9405ED" w:rsidRDefault="00B541AF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E269AC" w:rsidRPr="009405ED" w:rsidRDefault="00E269AC" w:rsidP="001933CC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9405ED">
        <w:rPr>
          <w:rFonts w:ascii="ＭＳ ゴシック" w:eastAsia="ＭＳ ゴシック" w:hAnsi="ＭＳ ゴシック" w:hint="eastAsia"/>
          <w:sz w:val="22"/>
          <w:szCs w:val="22"/>
        </w:rPr>
        <w:t xml:space="preserve">    次のとおり</w:t>
      </w:r>
      <w:r w:rsidR="00357750" w:rsidRPr="009405ED">
        <w:rPr>
          <w:rFonts w:ascii="ＭＳ ゴシック" w:eastAsia="ＭＳ ゴシック" w:hAnsi="ＭＳ ゴシック" w:hint="eastAsia"/>
          <w:sz w:val="22"/>
          <w:szCs w:val="22"/>
        </w:rPr>
        <w:t>理事を　人に</w:t>
      </w:r>
      <w:r w:rsidRPr="009405ED">
        <w:rPr>
          <w:rFonts w:ascii="ＭＳ ゴシック" w:eastAsia="ＭＳ ゴシック" w:hAnsi="ＭＳ ゴシック" w:hint="eastAsia"/>
          <w:sz w:val="22"/>
          <w:szCs w:val="22"/>
        </w:rPr>
        <w:t>したいので、</w:t>
      </w:r>
      <w:r w:rsidR="007D78FF">
        <w:rPr>
          <w:rFonts w:ascii="ＭＳ ゴシック" w:eastAsia="ＭＳ ゴシック" w:hAnsi="ＭＳ ゴシック" w:hint="eastAsia"/>
          <w:sz w:val="22"/>
          <w:szCs w:val="22"/>
        </w:rPr>
        <w:t>認可</w:t>
      </w:r>
      <w:r w:rsidRPr="009405ED">
        <w:rPr>
          <w:rFonts w:ascii="ＭＳ ゴシック" w:eastAsia="ＭＳ ゴシック" w:hAnsi="ＭＳ ゴシック" w:hint="eastAsia"/>
          <w:sz w:val="22"/>
          <w:szCs w:val="22"/>
        </w:rPr>
        <w:t>されたく、医療法第</w:t>
      </w:r>
      <w:r w:rsidR="00F54B20" w:rsidRPr="009405ED">
        <w:rPr>
          <w:rFonts w:ascii="ＭＳ ゴシック" w:eastAsia="ＭＳ ゴシック" w:hAnsi="ＭＳ ゴシック" w:hint="eastAsia"/>
          <w:sz w:val="22"/>
          <w:szCs w:val="22"/>
        </w:rPr>
        <w:t>４６条の５</w:t>
      </w:r>
      <w:r w:rsidRPr="009405ED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57750" w:rsidRPr="009405ED">
        <w:rPr>
          <w:rFonts w:ascii="ＭＳ ゴシック" w:eastAsia="ＭＳ ゴシック" w:hAnsi="ＭＳ ゴシック" w:hint="eastAsia"/>
          <w:sz w:val="22"/>
          <w:szCs w:val="22"/>
        </w:rPr>
        <w:t>１項ただし書及び同法施行規則第</w:t>
      </w:r>
      <w:r w:rsidR="00F54B20" w:rsidRPr="009405ED">
        <w:rPr>
          <w:rFonts w:ascii="ＭＳ ゴシック" w:eastAsia="ＭＳ ゴシック" w:hAnsi="ＭＳ ゴシック" w:hint="eastAsia"/>
          <w:sz w:val="22"/>
          <w:szCs w:val="22"/>
        </w:rPr>
        <w:t>３１条の５</w:t>
      </w:r>
      <w:r w:rsidR="00357750" w:rsidRPr="009405E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9405ED">
        <w:rPr>
          <w:rFonts w:ascii="ＭＳ ゴシック" w:eastAsia="ＭＳ ゴシック" w:hAnsi="ＭＳ ゴシック" w:hint="eastAsia"/>
          <w:sz w:val="22"/>
          <w:szCs w:val="22"/>
        </w:rPr>
        <w:t>規定により申請します。</w:t>
      </w:r>
    </w:p>
    <w:p w:rsidR="00E269AC" w:rsidRDefault="00E269AC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195EE7" w:rsidRDefault="00B541AF" w:rsidP="001933C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64"/>
        <w:gridCol w:w="6564"/>
      </w:tblGrid>
      <w:tr w:rsidR="00B541AF" w:rsidRPr="00195EE7" w:rsidTr="009749AC">
        <w:trPr>
          <w:trHeight w:val="147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F" w:rsidRPr="00195EE7" w:rsidRDefault="00B541AF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開設する施設の数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1AF" w:rsidRDefault="00B541AF" w:rsidP="00AB1EB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病院　　　　　　　　　　　　　ヶ所</w:t>
            </w:r>
          </w:p>
          <w:p w:rsidR="00B541AF" w:rsidRDefault="00B541AF" w:rsidP="00AB1EB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診療所　　　　　　　　　　　　ヶ所</w:t>
            </w:r>
          </w:p>
          <w:p w:rsidR="00B541AF" w:rsidRDefault="00B541AF" w:rsidP="00AB1EB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介護老人保健施設　　　　　　　ヶ所</w:t>
            </w:r>
          </w:p>
          <w:p w:rsidR="00B541AF" w:rsidRPr="00B541AF" w:rsidRDefault="00AB1EBF" w:rsidP="00AB1EB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介護医療院　　　　　　　　　　ヶ所</w:t>
            </w:r>
          </w:p>
        </w:tc>
      </w:tr>
      <w:tr w:rsidR="00B541AF" w:rsidRPr="00195EE7" w:rsidTr="009749AC">
        <w:trPr>
          <w:trHeight w:hRule="exact" w:val="808"/>
        </w:trPr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41AF" w:rsidRDefault="00B541AF" w:rsidP="00453F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常時勤務する医師又は</w:t>
            </w:r>
          </w:p>
          <w:p w:rsidR="00B541AF" w:rsidRPr="00195EE7" w:rsidRDefault="00B541AF" w:rsidP="00453F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歯科医師の数　　　　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1AF" w:rsidRDefault="00B541AF" w:rsidP="00453F35">
            <w:pPr>
              <w:tabs>
                <w:tab w:val="left" w:pos="20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  <w:p w:rsidR="00B541AF" w:rsidRPr="00195EE7" w:rsidRDefault="00B541AF" w:rsidP="00453F35">
            <w:pPr>
              <w:tabs>
                <w:tab w:val="left" w:pos="20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人</w:t>
            </w:r>
          </w:p>
        </w:tc>
      </w:tr>
      <w:tr w:rsidR="00E269AC" w:rsidRPr="00195EE7" w:rsidTr="009749AC">
        <w:trPr>
          <w:trHeight w:hRule="exact" w:val="808"/>
        </w:trPr>
        <w:tc>
          <w:tcPr>
            <w:tcW w:w="159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69AC" w:rsidRPr="00195EE7" w:rsidRDefault="00357750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理事を減員</w:t>
            </w:r>
            <w:r w:rsidR="00D73120" w:rsidRPr="00195E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する理由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120" w:rsidRPr="00195EE7" w:rsidRDefault="00D73120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73120" w:rsidRPr="00195EE7" w:rsidRDefault="00D73120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B6287" w:rsidRPr="00195EE7" w:rsidRDefault="000B6287" w:rsidP="000B628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B541AF" w:rsidRDefault="00B541AF" w:rsidP="000B6287">
      <w:pPr>
        <w:ind w:firstLineChars="135" w:firstLine="283"/>
        <w:rPr>
          <w:rFonts w:ascii="ＭＳ ゴシック" w:eastAsia="ＭＳ ゴシック" w:hAnsi="ＭＳ ゴシック"/>
          <w:szCs w:val="21"/>
        </w:rPr>
      </w:pPr>
    </w:p>
    <w:p w:rsidR="00B541AF" w:rsidRDefault="00B541AF" w:rsidP="000B6287">
      <w:pPr>
        <w:ind w:firstLineChars="135" w:firstLine="283"/>
        <w:rPr>
          <w:rFonts w:ascii="ＭＳ ゴシック" w:eastAsia="ＭＳ ゴシック" w:hAnsi="ＭＳ ゴシック"/>
          <w:szCs w:val="21"/>
        </w:rPr>
      </w:pPr>
    </w:p>
    <w:p w:rsidR="000B6287" w:rsidRPr="00195EE7" w:rsidRDefault="000B6287" w:rsidP="000B6287">
      <w:pPr>
        <w:ind w:firstLineChars="135" w:firstLine="283"/>
        <w:rPr>
          <w:rFonts w:ascii="ＭＳ ゴシック" w:eastAsia="ＭＳ ゴシック" w:hAnsi="ＭＳ ゴシック"/>
          <w:szCs w:val="21"/>
        </w:rPr>
      </w:pPr>
      <w:r w:rsidRPr="00195EE7">
        <w:rPr>
          <w:rFonts w:ascii="ＭＳ ゴシック" w:eastAsia="ＭＳ ゴシック" w:hAnsi="ＭＳ ゴシック" w:hint="eastAsia"/>
          <w:szCs w:val="21"/>
        </w:rPr>
        <w:t>[添付書類]</w:t>
      </w:r>
    </w:p>
    <w:p w:rsidR="000B3C5B" w:rsidRDefault="000B3C5B" w:rsidP="000B628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定款（寄附行為）変更案</w:t>
      </w:r>
    </w:p>
    <w:p w:rsidR="00E269AC" w:rsidRPr="00195EE7" w:rsidRDefault="00F97C49" w:rsidP="001933CC">
      <w:pPr>
        <w:ind w:leftChars="210" w:left="881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195EE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269AC" w:rsidRPr="00195EE7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B541AF">
        <w:rPr>
          <w:rFonts w:ascii="ＭＳ ゴシック" w:eastAsia="ＭＳ ゴシック" w:hAnsi="ＭＳ ゴシック" w:hint="eastAsia"/>
          <w:sz w:val="22"/>
          <w:szCs w:val="22"/>
        </w:rPr>
        <w:t>この決議を行った</w:t>
      </w:r>
      <w:r w:rsidR="000B3C5B">
        <w:rPr>
          <w:rFonts w:ascii="ＭＳ ゴシック" w:eastAsia="ＭＳ ゴシック" w:hAnsi="ＭＳ ゴシック" w:hint="eastAsia"/>
          <w:sz w:val="22"/>
          <w:szCs w:val="22"/>
        </w:rPr>
        <w:t>社員総会（理事会）の議事録の写し（理事長の原本証明</w:t>
      </w:r>
      <w:r w:rsidR="00B541AF">
        <w:rPr>
          <w:rFonts w:ascii="ＭＳ ゴシック" w:eastAsia="ＭＳ ゴシック" w:hAnsi="ＭＳ ゴシック" w:hint="eastAsia"/>
          <w:sz w:val="22"/>
          <w:szCs w:val="22"/>
        </w:rPr>
        <w:t>が必要）</w:t>
      </w:r>
    </w:p>
    <w:p w:rsidR="000B60ED" w:rsidRPr="00195EE7" w:rsidRDefault="000B60ED" w:rsidP="007E44A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586A7D" w:rsidRPr="00195EE7" w:rsidRDefault="00586A7D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1933CC" w:rsidRPr="00195EE7" w:rsidRDefault="001933CC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Default="00B541AF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B541AF" w:rsidRPr="00195EE7" w:rsidRDefault="00B541AF" w:rsidP="001933CC">
      <w:pPr>
        <w:rPr>
          <w:rFonts w:ascii="ＭＳ ゴシック" w:eastAsia="ＭＳ ゴシック" w:hAnsi="ＭＳ ゴシック"/>
          <w:sz w:val="22"/>
          <w:szCs w:val="22"/>
        </w:rPr>
      </w:pPr>
    </w:p>
    <w:sectPr w:rsidR="00B541AF" w:rsidRPr="00195EE7" w:rsidSect="001933CC"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80" w:rsidRDefault="005A3880" w:rsidP="00F54B20">
      <w:r>
        <w:separator/>
      </w:r>
    </w:p>
  </w:endnote>
  <w:endnote w:type="continuationSeparator" w:id="0">
    <w:p w:rsidR="005A3880" w:rsidRDefault="005A3880" w:rsidP="00F5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80" w:rsidRDefault="005A3880" w:rsidP="00F54B20">
      <w:r>
        <w:separator/>
      </w:r>
    </w:p>
  </w:footnote>
  <w:footnote w:type="continuationSeparator" w:id="0">
    <w:p w:rsidR="005A3880" w:rsidRDefault="005A3880" w:rsidP="00F5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AC"/>
    <w:rsid w:val="00003DFA"/>
    <w:rsid w:val="00014813"/>
    <w:rsid w:val="00022404"/>
    <w:rsid w:val="00034256"/>
    <w:rsid w:val="00046C38"/>
    <w:rsid w:val="00095F3F"/>
    <w:rsid w:val="000B3C5B"/>
    <w:rsid w:val="000B60ED"/>
    <w:rsid w:val="000B6287"/>
    <w:rsid w:val="001933CC"/>
    <w:rsid w:val="00195EE7"/>
    <w:rsid w:val="001B60F2"/>
    <w:rsid w:val="001E7067"/>
    <w:rsid w:val="00231B07"/>
    <w:rsid w:val="002633F6"/>
    <w:rsid w:val="002A3D2E"/>
    <w:rsid w:val="003237FE"/>
    <w:rsid w:val="003407A7"/>
    <w:rsid w:val="00357750"/>
    <w:rsid w:val="003B23F6"/>
    <w:rsid w:val="00411545"/>
    <w:rsid w:val="00411A4D"/>
    <w:rsid w:val="00416C8A"/>
    <w:rsid w:val="00453F35"/>
    <w:rsid w:val="00455126"/>
    <w:rsid w:val="00490CFE"/>
    <w:rsid w:val="004C3BCC"/>
    <w:rsid w:val="00516F75"/>
    <w:rsid w:val="0057704F"/>
    <w:rsid w:val="00586A7D"/>
    <w:rsid w:val="005A3880"/>
    <w:rsid w:val="005B1E20"/>
    <w:rsid w:val="005D2B07"/>
    <w:rsid w:val="005E4F3E"/>
    <w:rsid w:val="0060421A"/>
    <w:rsid w:val="006168C9"/>
    <w:rsid w:val="00697DCD"/>
    <w:rsid w:val="00752F99"/>
    <w:rsid w:val="00770257"/>
    <w:rsid w:val="007D78FF"/>
    <w:rsid w:val="007E44AF"/>
    <w:rsid w:val="00871FAC"/>
    <w:rsid w:val="008722A5"/>
    <w:rsid w:val="008909B1"/>
    <w:rsid w:val="008C02D9"/>
    <w:rsid w:val="008C582B"/>
    <w:rsid w:val="008E13E5"/>
    <w:rsid w:val="00935B68"/>
    <w:rsid w:val="009405ED"/>
    <w:rsid w:val="009635DD"/>
    <w:rsid w:val="009749AC"/>
    <w:rsid w:val="00980EC4"/>
    <w:rsid w:val="00983CD4"/>
    <w:rsid w:val="00A93723"/>
    <w:rsid w:val="00A9507D"/>
    <w:rsid w:val="00AB1EBF"/>
    <w:rsid w:val="00AC50DD"/>
    <w:rsid w:val="00AC6EB7"/>
    <w:rsid w:val="00AF3C30"/>
    <w:rsid w:val="00AF6F1D"/>
    <w:rsid w:val="00B46F61"/>
    <w:rsid w:val="00B52BFA"/>
    <w:rsid w:val="00B541AF"/>
    <w:rsid w:val="00BE1615"/>
    <w:rsid w:val="00BF09FE"/>
    <w:rsid w:val="00C116CC"/>
    <w:rsid w:val="00C5481F"/>
    <w:rsid w:val="00C7570A"/>
    <w:rsid w:val="00CE445C"/>
    <w:rsid w:val="00D345AA"/>
    <w:rsid w:val="00D570C7"/>
    <w:rsid w:val="00D73120"/>
    <w:rsid w:val="00DD4B34"/>
    <w:rsid w:val="00E269AC"/>
    <w:rsid w:val="00E91354"/>
    <w:rsid w:val="00EB3AED"/>
    <w:rsid w:val="00ED11B1"/>
    <w:rsid w:val="00F52606"/>
    <w:rsid w:val="00F54B20"/>
    <w:rsid w:val="00F54B3D"/>
    <w:rsid w:val="00F91D90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8C351E"/>
  <w15:chartTrackingRefBased/>
  <w15:docId w15:val="{B5478895-5075-436D-88D2-CAB6FB5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F54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4B20"/>
    <w:rPr>
      <w:kern w:val="2"/>
      <w:sz w:val="21"/>
      <w:szCs w:val="24"/>
    </w:rPr>
  </w:style>
  <w:style w:type="paragraph" w:styleId="a6">
    <w:name w:val="footer"/>
    <w:basedOn w:val="a"/>
    <w:link w:val="a7"/>
    <w:rsid w:val="00F54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4B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医２号</vt:lpstr>
      <vt:lpstr>医２号</vt:lpstr>
    </vt:vector>
  </TitlesOfParts>
  <Company>福岡市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医２号</dc:title>
  <dc:subject/>
  <dc:creator>FINE_User</dc:creator>
  <cp:keywords/>
  <dc:description/>
  <cp:lastModifiedBy>FINE_User</cp:lastModifiedBy>
  <cp:revision>5</cp:revision>
  <cp:lastPrinted>2009-06-19T02:30:00Z</cp:lastPrinted>
  <dcterms:created xsi:type="dcterms:W3CDTF">2021-02-24T05:01:00Z</dcterms:created>
  <dcterms:modified xsi:type="dcterms:W3CDTF">2024-06-19T03:56:00Z</dcterms:modified>
</cp:coreProperties>
</file>