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1" w:rsidRPr="00C105B6" w:rsidRDefault="00B77571" w:rsidP="00B77571">
      <w:pPr>
        <w:jc w:val="right"/>
        <w:rPr>
          <w:rFonts w:ascii="ＭＳ ゴシック" w:eastAsia="ＭＳ ゴシック" w:hAnsi="ＭＳ ゴシック"/>
        </w:rPr>
      </w:pPr>
      <w:r w:rsidRPr="00C105B6">
        <w:rPr>
          <w:rFonts w:ascii="ＭＳ ゴシック" w:eastAsia="ＭＳ ゴシック" w:hAnsi="ＭＳ ゴシック" w:hint="eastAsia"/>
        </w:rPr>
        <w:t>別紙１５</w:t>
      </w:r>
      <w:r w:rsidR="00D22287">
        <w:rPr>
          <w:rFonts w:ascii="ＭＳ ゴシック" w:eastAsia="ＭＳ ゴシック" w:hAnsi="ＭＳ ゴシック" w:hint="eastAsia"/>
        </w:rPr>
        <w:t>－１</w:t>
      </w:r>
      <w:bookmarkStart w:id="0" w:name="_GoBack"/>
      <w:bookmarkEnd w:id="0"/>
    </w:p>
    <w:p w:rsidR="00B77571" w:rsidRPr="00CC4F46" w:rsidRDefault="00B73648" w:rsidP="00B775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ドーピング検査における採血の実施</w:t>
      </w:r>
      <w:r w:rsidR="00B77571" w:rsidRPr="00CC4F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計画書</w:t>
      </w:r>
    </w:p>
    <w:p w:rsidR="00B77571" w:rsidRPr="00CC4F46" w:rsidRDefault="00B77571" w:rsidP="00B77571">
      <w:pPr>
        <w:rPr>
          <w:rFonts w:ascii="ＭＳ ゴシック" w:eastAsia="ＭＳ ゴシック" w:hAnsi="ＭＳ ゴシック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0"/>
        <w:gridCol w:w="1688"/>
        <w:gridCol w:w="2743"/>
        <w:gridCol w:w="3021"/>
      </w:tblGrid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実施時間</w:t>
            </w:r>
          </w:p>
        </w:tc>
        <w:tc>
          <w:tcPr>
            <w:tcW w:w="15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実　施　場　所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実施責任者</w:t>
            </w:r>
            <w:r w:rsidR="00D05D1A">
              <w:rPr>
                <w:rFonts w:ascii="ＭＳ ゴシック" w:eastAsia="ＭＳ ゴシック" w:hAnsi="ＭＳ ゴシック" w:hint="eastAsia"/>
              </w:rPr>
              <w:t>（医師）</w:t>
            </w: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648" w:rsidRPr="00CC4F46" w:rsidTr="00B7364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right"/>
              <w:rPr>
                <w:rFonts w:ascii="ＭＳ ゴシック" w:eastAsia="ＭＳ ゴシック" w:hAnsi="ＭＳ ゴシック"/>
              </w:rPr>
            </w:pPr>
            <w:r w:rsidRPr="00CC4F46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48" w:rsidRPr="00CC4F46" w:rsidRDefault="00B73648" w:rsidP="00B775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77571" w:rsidRPr="00CC4F46" w:rsidRDefault="00B77571" w:rsidP="00B77571">
      <w:pPr>
        <w:rPr>
          <w:rFonts w:ascii="ＭＳ ゴシック" w:eastAsia="ＭＳ ゴシック" w:hAnsi="ＭＳ ゴシック" w:hint="eastAsia"/>
        </w:rPr>
      </w:pPr>
      <w:r w:rsidRPr="00CC4F46">
        <w:rPr>
          <w:rFonts w:ascii="ＭＳ ゴシック" w:eastAsia="ＭＳ ゴシック" w:hAnsi="ＭＳ ゴシック" w:hint="eastAsia"/>
        </w:rPr>
        <w:t>（注）</w:t>
      </w:r>
    </w:p>
    <w:p w:rsidR="00877534" w:rsidRPr="00CC4F46" w:rsidRDefault="00B73648" w:rsidP="00B73648">
      <w:pPr>
        <w:ind w:left="420" w:hangingChars="200" w:hanging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おおむね三か月から六か月までの期間ごとに</w:t>
      </w:r>
      <w:r w:rsidR="00877534" w:rsidRPr="00CC4F46">
        <w:rPr>
          <w:rFonts w:ascii="ＭＳ ゴシック" w:eastAsia="ＭＳ ゴシック" w:hAnsi="ＭＳ ゴシック" w:hint="eastAsia"/>
        </w:rPr>
        <w:t>、実施日、実施時間、実施場所、実施責任者</w:t>
      </w:r>
      <w:r>
        <w:rPr>
          <w:rFonts w:ascii="ＭＳ ゴシック" w:eastAsia="ＭＳ ゴシック" w:hAnsi="ＭＳ ゴシック" w:hint="eastAsia"/>
        </w:rPr>
        <w:t>（医師）の氏名を記載すること</w:t>
      </w:r>
      <w:r w:rsidR="00877534" w:rsidRPr="00CC4F46">
        <w:rPr>
          <w:rFonts w:ascii="ＭＳ ゴシック" w:eastAsia="ＭＳ ゴシック" w:hAnsi="ＭＳ ゴシック" w:hint="eastAsia"/>
        </w:rPr>
        <w:t>。</w:t>
      </w:r>
    </w:p>
    <w:p w:rsidR="00B77571" w:rsidRPr="00CC4F46" w:rsidRDefault="00B77571" w:rsidP="002F3823">
      <w:pPr>
        <w:rPr>
          <w:rFonts w:ascii="ＭＳ Ｐゴシック" w:eastAsia="ＭＳ Ｐゴシック" w:hAnsi="ＭＳ Ｐゴシック" w:hint="eastAsia"/>
        </w:rPr>
      </w:pPr>
    </w:p>
    <w:sectPr w:rsidR="00B77571" w:rsidRPr="00CC4F46" w:rsidSect="00887CDE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1D" w:rsidRDefault="0068641D" w:rsidP="00877534">
      <w:r>
        <w:separator/>
      </w:r>
    </w:p>
  </w:endnote>
  <w:endnote w:type="continuationSeparator" w:id="0">
    <w:p w:rsidR="0068641D" w:rsidRDefault="0068641D" w:rsidP="0087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1D" w:rsidRDefault="0068641D" w:rsidP="00877534">
      <w:r>
        <w:separator/>
      </w:r>
    </w:p>
  </w:footnote>
  <w:footnote w:type="continuationSeparator" w:id="0">
    <w:p w:rsidR="0068641D" w:rsidRDefault="0068641D" w:rsidP="0087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DE"/>
    <w:rsid w:val="00005B64"/>
    <w:rsid w:val="0002753B"/>
    <w:rsid w:val="00075898"/>
    <w:rsid w:val="000C2EB0"/>
    <w:rsid w:val="000C6802"/>
    <w:rsid w:val="00136256"/>
    <w:rsid w:val="001447E4"/>
    <w:rsid w:val="00150AFF"/>
    <w:rsid w:val="001E0C06"/>
    <w:rsid w:val="002823EB"/>
    <w:rsid w:val="002856A3"/>
    <w:rsid w:val="002A0DB4"/>
    <w:rsid w:val="002F3823"/>
    <w:rsid w:val="00302DFF"/>
    <w:rsid w:val="00461FBE"/>
    <w:rsid w:val="004711BA"/>
    <w:rsid w:val="00482EF6"/>
    <w:rsid w:val="0049639B"/>
    <w:rsid w:val="004E1B16"/>
    <w:rsid w:val="0053509B"/>
    <w:rsid w:val="005427E8"/>
    <w:rsid w:val="00554FDD"/>
    <w:rsid w:val="005A5D52"/>
    <w:rsid w:val="00676545"/>
    <w:rsid w:val="0068641D"/>
    <w:rsid w:val="006A5BF1"/>
    <w:rsid w:val="006B11C7"/>
    <w:rsid w:val="006E1462"/>
    <w:rsid w:val="006F21FE"/>
    <w:rsid w:val="007A74BB"/>
    <w:rsid w:val="00870188"/>
    <w:rsid w:val="00877534"/>
    <w:rsid w:val="00887CDE"/>
    <w:rsid w:val="0089082F"/>
    <w:rsid w:val="008C1D60"/>
    <w:rsid w:val="009E377E"/>
    <w:rsid w:val="00AD3854"/>
    <w:rsid w:val="00B071FC"/>
    <w:rsid w:val="00B220F3"/>
    <w:rsid w:val="00B46914"/>
    <w:rsid w:val="00B73648"/>
    <w:rsid w:val="00B77571"/>
    <w:rsid w:val="00B8579A"/>
    <w:rsid w:val="00BE1E5F"/>
    <w:rsid w:val="00BF28AF"/>
    <w:rsid w:val="00C1552A"/>
    <w:rsid w:val="00C25E6A"/>
    <w:rsid w:val="00C5258C"/>
    <w:rsid w:val="00C63F01"/>
    <w:rsid w:val="00CC4F46"/>
    <w:rsid w:val="00CE36FE"/>
    <w:rsid w:val="00D041B8"/>
    <w:rsid w:val="00D05D1A"/>
    <w:rsid w:val="00D22287"/>
    <w:rsid w:val="00D67A2C"/>
    <w:rsid w:val="00D7409A"/>
    <w:rsid w:val="00D772B5"/>
    <w:rsid w:val="00DD173C"/>
    <w:rsid w:val="00F0625C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029652"/>
  <w15:chartTrackingRefBased/>
  <w15:docId w15:val="{3ABFDF25-3221-4162-9F8B-0A46905E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877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534"/>
    <w:rPr>
      <w:kern w:val="2"/>
      <w:sz w:val="21"/>
      <w:szCs w:val="24"/>
    </w:rPr>
  </w:style>
  <w:style w:type="paragraph" w:styleId="a6">
    <w:name w:val="footer"/>
    <w:basedOn w:val="a"/>
    <w:link w:val="a7"/>
    <w:rsid w:val="00877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別紙１４</vt:lpstr>
      <vt:lpstr>別紙１４</vt:lpstr>
    </vt:vector>
  </TitlesOfParts>
  <Company>福岡市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別紙１４</dc:title>
  <dc:subject/>
  <dc:creator>FINE_User</dc:creator>
  <cp:keywords/>
  <dc:description/>
  <cp:lastModifiedBy>FINE_User</cp:lastModifiedBy>
  <cp:revision>2</cp:revision>
  <dcterms:created xsi:type="dcterms:W3CDTF">2019-09-11T10:53:00Z</dcterms:created>
  <dcterms:modified xsi:type="dcterms:W3CDTF">2019-09-11T10:53:00Z</dcterms:modified>
</cp:coreProperties>
</file>