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44" w:tblpY="-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C811B7" w:rsidRPr="003514BE" w14:paraId="14136B35" w14:textId="77777777" w:rsidTr="00030DDD">
        <w:trPr>
          <w:cantSplit/>
          <w:trHeight w:val="340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136B31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3514BE">
              <w:rPr>
                <w:rFonts w:ascii="Century" w:hAnsi="Times New Roman" w:cs="Times New Roman" w:hint="eastAsia"/>
                <w:spacing w:val="2"/>
                <w:kern w:val="2"/>
                <w:sz w:val="20"/>
                <w:szCs w:val="20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36B32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3514BE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36B33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3514BE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vAlign w:val="center"/>
          </w:tcPr>
          <w:p w14:paraId="14136B34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  <w:r w:rsidRPr="003514BE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C811B7" w:rsidRPr="003514BE" w14:paraId="14136B3A" w14:textId="77777777" w:rsidTr="00030DDD">
        <w:trPr>
          <w:trHeight w:val="850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36B36" w14:textId="77777777" w:rsidR="00C811B7" w:rsidRPr="003514BE" w:rsidRDefault="00C811B7" w:rsidP="00C811B7">
            <w:pPr>
              <w:widowControl/>
              <w:suppressAutoHyphens w:val="0"/>
              <w:wordWrap/>
              <w:adjustRightInd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36B37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36B38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36B39" w14:textId="77777777" w:rsidR="00C811B7" w:rsidRPr="003514BE" w:rsidRDefault="00C811B7" w:rsidP="00C811B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</w:tr>
    </w:tbl>
    <w:p w14:paraId="14136B3B" w14:textId="77777777" w:rsidR="00913C10" w:rsidRPr="004F69FE" w:rsidRDefault="00913C10" w:rsidP="00086E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様式第６号</w:t>
      </w:r>
    </w:p>
    <w:p w14:paraId="14136B3C" w14:textId="77777777" w:rsidR="00913C10" w:rsidRPr="00086E8D" w:rsidRDefault="00913C10" w:rsidP="00086E8D">
      <w:pPr>
        <w:rPr>
          <w:sz w:val="21"/>
          <w:szCs w:val="21"/>
        </w:rPr>
      </w:pPr>
    </w:p>
    <w:p w14:paraId="14136B3D" w14:textId="77777777" w:rsidR="00913C10" w:rsidRPr="005A136B" w:rsidRDefault="00913C10" w:rsidP="005A136B">
      <w:pPr>
        <w:jc w:val="center"/>
        <w:rPr>
          <w:sz w:val="36"/>
          <w:szCs w:val="40"/>
        </w:rPr>
      </w:pPr>
      <w:r w:rsidRPr="005A136B">
        <w:rPr>
          <w:rFonts w:hint="eastAsia"/>
          <w:sz w:val="36"/>
          <w:szCs w:val="40"/>
        </w:rPr>
        <w:t>水道技術管理者設置（変更）届</w:t>
      </w:r>
    </w:p>
    <w:p w14:paraId="14136B3E" w14:textId="77777777" w:rsidR="00913C10" w:rsidRPr="00086E8D" w:rsidRDefault="008C7E71" w:rsidP="005A136B">
      <w:pPr>
        <w:jc w:val="right"/>
        <w:rPr>
          <w:sz w:val="21"/>
          <w:szCs w:val="21"/>
        </w:rPr>
      </w:pPr>
      <w:r>
        <w:rPr>
          <w:rFonts w:hint="eastAsia"/>
          <w:szCs w:val="21"/>
        </w:rPr>
        <w:t>令和</w:t>
      </w:r>
      <w:r w:rsidR="007150C0" w:rsidRPr="005A136B">
        <w:rPr>
          <w:rFonts w:hint="eastAsia"/>
          <w:szCs w:val="21"/>
        </w:rPr>
        <w:t xml:space="preserve">　　年　　月　　日</w:t>
      </w:r>
    </w:p>
    <w:p w14:paraId="14136B3F" w14:textId="215FFD76" w:rsidR="00913C10" w:rsidRPr="00086E8D" w:rsidRDefault="00913C10" w:rsidP="00086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Pr="00086E8D">
        <w:rPr>
          <w:rFonts w:hint="eastAsia"/>
          <w:sz w:val="24"/>
          <w:szCs w:val="24"/>
        </w:rPr>
        <w:t>先）福岡市保健所長</w:t>
      </w:r>
    </w:p>
    <w:p w14:paraId="14136B40" w14:textId="77777777" w:rsidR="00913C10" w:rsidRDefault="00913C10" w:rsidP="00E37330">
      <w:pPr>
        <w:ind w:leftChars="1546" w:left="3401" w:firstLineChars="400" w:firstLine="840"/>
        <w:rPr>
          <w:sz w:val="21"/>
          <w:szCs w:val="21"/>
        </w:rPr>
      </w:pPr>
      <w:r w:rsidRPr="00086E8D">
        <w:rPr>
          <w:rFonts w:hint="eastAsia"/>
          <w:sz w:val="21"/>
          <w:szCs w:val="21"/>
        </w:rPr>
        <w:t>住　所</w:t>
      </w:r>
      <w:r>
        <w:rPr>
          <w:rFonts w:hint="eastAsia"/>
          <w:sz w:val="21"/>
          <w:szCs w:val="21"/>
        </w:rPr>
        <w:t xml:space="preserve">　</w:t>
      </w:r>
    </w:p>
    <w:p w14:paraId="14136B41" w14:textId="77777777" w:rsidR="00913C10" w:rsidRDefault="00913C10" w:rsidP="00E37330">
      <w:pPr>
        <w:ind w:leftChars="1546" w:left="3401" w:firstLineChars="400" w:firstLine="840"/>
        <w:rPr>
          <w:sz w:val="21"/>
          <w:szCs w:val="21"/>
        </w:rPr>
      </w:pPr>
    </w:p>
    <w:p w14:paraId="14136B42" w14:textId="77777777" w:rsidR="00913C10" w:rsidRPr="003514BE" w:rsidRDefault="00D07281" w:rsidP="003514BE">
      <w:pPr>
        <w:ind w:leftChars="1546" w:left="3401"/>
        <w:rPr>
          <w:sz w:val="21"/>
          <w:szCs w:val="21"/>
        </w:rPr>
      </w:pPr>
      <w:r>
        <w:rPr>
          <w:rFonts w:hint="eastAsia"/>
          <w:sz w:val="21"/>
          <w:szCs w:val="21"/>
        </w:rPr>
        <w:t>設置</w:t>
      </w:r>
      <w:r w:rsidR="00913C10" w:rsidRPr="00086E8D">
        <w:rPr>
          <w:rFonts w:hint="eastAsia"/>
          <w:sz w:val="21"/>
          <w:szCs w:val="21"/>
        </w:rPr>
        <w:t>者</w:t>
      </w:r>
    </w:p>
    <w:p w14:paraId="14136B43" w14:textId="77777777" w:rsidR="00913C10" w:rsidRPr="00086E8D" w:rsidRDefault="00913C10" w:rsidP="00E37330">
      <w:pPr>
        <w:ind w:leftChars="1546" w:left="3401" w:firstLineChars="400" w:firstLine="840"/>
        <w:rPr>
          <w:sz w:val="21"/>
          <w:szCs w:val="21"/>
        </w:rPr>
      </w:pPr>
      <w:r w:rsidRPr="00086E8D">
        <w:rPr>
          <w:rFonts w:hint="eastAsia"/>
          <w:sz w:val="21"/>
          <w:szCs w:val="21"/>
        </w:rPr>
        <w:t>氏　名</w:t>
      </w:r>
      <w:r>
        <w:rPr>
          <w:rFonts w:hint="eastAsia"/>
          <w:sz w:val="21"/>
          <w:szCs w:val="21"/>
        </w:rPr>
        <w:t xml:space="preserve">　</w:t>
      </w:r>
    </w:p>
    <w:p w14:paraId="14136B44" w14:textId="77777777" w:rsidR="00913C10" w:rsidRPr="008C7E71" w:rsidRDefault="00913C10" w:rsidP="00086E8D">
      <w:pPr>
        <w:rPr>
          <w:sz w:val="21"/>
          <w:szCs w:val="21"/>
        </w:rPr>
      </w:pPr>
    </w:p>
    <w:p w14:paraId="14136B45" w14:textId="77777777" w:rsidR="00913C10" w:rsidRPr="00E37330" w:rsidRDefault="00913C10" w:rsidP="00E37330">
      <w:pPr>
        <w:jc w:val="right"/>
        <w:rPr>
          <w:sz w:val="21"/>
          <w:szCs w:val="21"/>
        </w:rPr>
      </w:pPr>
      <w:r w:rsidRPr="004F69FE">
        <w:rPr>
          <w:rFonts w:hint="eastAsia"/>
          <w:sz w:val="18"/>
          <w:szCs w:val="21"/>
        </w:rPr>
        <w:t>（法人又は組合にあっては</w:t>
      </w:r>
      <w:r w:rsidR="004C0BDB">
        <w:rPr>
          <w:rFonts w:hint="eastAsia"/>
          <w:sz w:val="18"/>
          <w:szCs w:val="21"/>
        </w:rPr>
        <w:t>、</w:t>
      </w:r>
      <w:r w:rsidRPr="004F69FE">
        <w:rPr>
          <w:rFonts w:hint="eastAsia"/>
          <w:sz w:val="18"/>
          <w:szCs w:val="21"/>
        </w:rPr>
        <w:t>主たる事務所の所在地及び名称並びに代表者の氏名）</w:t>
      </w:r>
    </w:p>
    <w:p w14:paraId="14136B46" w14:textId="77777777" w:rsidR="00067821" w:rsidRPr="00A4355D" w:rsidRDefault="00067821" w:rsidP="00067821">
      <w:pPr>
        <w:ind w:firstLineChars="600" w:firstLine="1320"/>
        <w:rPr>
          <w:rFonts w:asciiTheme="minorEastAsia" w:eastAsiaTheme="minorEastAsia" w:hAnsiTheme="minorEastAsia"/>
        </w:rPr>
      </w:pPr>
      <w:r w:rsidRPr="00A4355D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A4355D">
        <w:rPr>
          <w:rFonts w:asciiTheme="minorEastAsia" w:eastAsiaTheme="minorEastAsia" w:hAnsiTheme="minorEastAsia" w:hint="eastAsia"/>
        </w:rPr>
        <w:t>月</w:t>
      </w:r>
      <w:r w:rsidRPr="005B59F4">
        <w:rPr>
          <w:rFonts w:asciiTheme="minorEastAsia" w:eastAsiaTheme="minorEastAsia" w:hAnsiTheme="minorEastAsia" w:hint="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A4355D">
        <w:rPr>
          <w:rFonts w:asciiTheme="minorEastAsia" w:eastAsiaTheme="minorEastAsia" w:hAnsiTheme="minorEastAsia" w:hint="eastAsia"/>
        </w:rPr>
        <w:t>日付けで確認を受けた専用水道について</w:t>
      </w:r>
      <w:r w:rsidR="004C0BDB">
        <w:rPr>
          <w:rFonts w:asciiTheme="minorEastAsia" w:eastAsiaTheme="minorEastAsia" w:hAnsiTheme="minorEastAsia" w:hint="eastAsia"/>
        </w:rPr>
        <w:t>、</w:t>
      </w:r>
      <w:r w:rsidRPr="00A4355D">
        <w:rPr>
          <w:rFonts w:asciiTheme="minorEastAsia" w:eastAsiaTheme="minorEastAsia" w:hAnsiTheme="minorEastAsia" w:hint="eastAsia"/>
        </w:rPr>
        <w:t>水道技術管理者を次のとおり</w:t>
      </w:r>
      <w:r>
        <w:rPr>
          <w:rFonts w:asciiTheme="minorEastAsia" w:eastAsiaTheme="minorEastAsia" w:hAnsiTheme="minorEastAsia" w:hint="eastAsia"/>
        </w:rPr>
        <w:t xml:space="preserve">　</w:t>
      </w:r>
      <w:r w:rsidRPr="00A4355D">
        <w:rPr>
          <w:rFonts w:asciiTheme="minorEastAsia" w:eastAsiaTheme="minorEastAsia" w:hAnsiTheme="minorEastAsia" w:hint="eastAsia"/>
        </w:rPr>
        <w:t>設置</w:t>
      </w:r>
      <w:r>
        <w:rPr>
          <w:rFonts w:asciiTheme="minorEastAsia" w:eastAsiaTheme="minorEastAsia" w:hAnsiTheme="minorEastAsia" w:hint="eastAsia"/>
        </w:rPr>
        <w:t xml:space="preserve">　</w:t>
      </w:r>
      <w:r w:rsidRPr="00A4355D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 xml:space="preserve">　</w:t>
      </w:r>
      <w:r w:rsidRPr="00A4355D"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</w:rPr>
        <w:t xml:space="preserve">　</w:t>
      </w:r>
      <w:r w:rsidRPr="00A4355D">
        <w:rPr>
          <w:rFonts w:asciiTheme="minorEastAsia" w:eastAsiaTheme="minorEastAsia" w:hAnsiTheme="minorEastAsia" w:hint="eastAsia"/>
        </w:rPr>
        <w:t>）したので</w:t>
      </w:r>
      <w:r w:rsidR="004C0BDB">
        <w:rPr>
          <w:rFonts w:asciiTheme="minorEastAsia" w:eastAsiaTheme="minorEastAsia" w:hAnsiTheme="minorEastAsia" w:hint="eastAsia"/>
        </w:rPr>
        <w:t>、</w:t>
      </w:r>
      <w:r w:rsidRPr="00A4355D">
        <w:rPr>
          <w:rFonts w:asciiTheme="minorEastAsia" w:eastAsiaTheme="minorEastAsia" w:hAnsiTheme="minorEastAsia" w:hint="eastAsia"/>
        </w:rPr>
        <w:t>福岡市専用水道及び簡易専用水道に関する規則第６条第１項の規定により届け出ます。</w:t>
      </w:r>
    </w:p>
    <w:p w14:paraId="14136B47" w14:textId="77777777" w:rsidR="00913C10" w:rsidRPr="00086E8D" w:rsidRDefault="00913C10" w:rsidP="00086E8D">
      <w:pPr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2132"/>
        <w:gridCol w:w="1980"/>
        <w:gridCol w:w="5021"/>
      </w:tblGrid>
      <w:tr w:rsidR="00913C10" w:rsidRPr="00086E8D" w14:paraId="14136B4A" w14:textId="77777777" w:rsidTr="00C811B7">
        <w:trPr>
          <w:trHeight w:val="680"/>
          <w:jc w:val="center"/>
        </w:trPr>
        <w:tc>
          <w:tcPr>
            <w:tcW w:w="1407" w:type="pct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4136B48" w14:textId="77777777" w:rsidR="00913C10" w:rsidRPr="00086E8D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専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用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水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道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の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名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593" w:type="pct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136B49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</w:p>
        </w:tc>
      </w:tr>
      <w:tr w:rsidR="00913C10" w:rsidRPr="00086E8D" w14:paraId="14136B4D" w14:textId="77777777" w:rsidTr="00C811B7">
        <w:trPr>
          <w:trHeight w:val="680"/>
          <w:jc w:val="center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4136B4B" w14:textId="77777777" w:rsidR="00913C10" w:rsidRPr="00086E8D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一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日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最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大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給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水</w:t>
            </w:r>
            <w:r w:rsidRPr="00086E8D"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359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136B4C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86E8D">
              <w:rPr>
                <w:rFonts w:hint="eastAsia"/>
                <w:sz w:val="21"/>
                <w:szCs w:val="21"/>
              </w:rPr>
              <w:t>立方メートル</w:t>
            </w:r>
          </w:p>
        </w:tc>
      </w:tr>
      <w:tr w:rsidR="00913C10" w:rsidRPr="00086E8D" w14:paraId="14136B50" w14:textId="77777777" w:rsidTr="00C811B7">
        <w:trPr>
          <w:trHeight w:val="680"/>
          <w:jc w:val="center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4136B4E" w14:textId="77777777" w:rsidR="00913C10" w:rsidRPr="00086E8D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設置（変更）年月日</w:t>
            </w:r>
          </w:p>
        </w:tc>
        <w:tc>
          <w:tcPr>
            <w:tcW w:w="359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136B4F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913C10" w:rsidRPr="00086E8D" w14:paraId="14136B54" w14:textId="77777777" w:rsidTr="00C811B7">
        <w:trPr>
          <w:cantSplit/>
          <w:trHeight w:val="680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14136B51" w14:textId="77777777" w:rsidR="00913C10" w:rsidRPr="00086E8D" w:rsidRDefault="00913C10" w:rsidP="00E373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水</w:t>
            </w:r>
            <w:r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道</w:t>
            </w:r>
            <w:r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技</w:t>
            </w:r>
            <w:r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術</w:t>
            </w:r>
            <w:r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管</w:t>
            </w:r>
            <w:r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理</w:t>
            </w:r>
            <w:r>
              <w:rPr>
                <w:sz w:val="21"/>
                <w:szCs w:val="21"/>
              </w:rPr>
              <w:t xml:space="preserve"> </w:t>
            </w:r>
            <w:r w:rsidRPr="00086E8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36B52" w14:textId="77777777" w:rsidR="00913C10" w:rsidRPr="00086E8D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職　　氏　　名</w:t>
            </w:r>
          </w:p>
        </w:tc>
        <w:tc>
          <w:tcPr>
            <w:tcW w:w="359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136B53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</w:p>
        </w:tc>
      </w:tr>
      <w:tr w:rsidR="00913C10" w:rsidRPr="00086E8D" w14:paraId="14136B58" w14:textId="77777777" w:rsidTr="00C811B7">
        <w:trPr>
          <w:trHeight w:val="680"/>
          <w:jc w:val="center"/>
        </w:trPr>
        <w:tc>
          <w:tcPr>
            <w:tcW w:w="313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4136B55" w14:textId="77777777" w:rsidR="00913C10" w:rsidRPr="00086E8D" w:rsidRDefault="00913C10" w:rsidP="00086E8D">
            <w:pPr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36B56" w14:textId="77777777" w:rsidR="00913C10" w:rsidRPr="00086E8D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最　終　学　歴</w:t>
            </w:r>
          </w:p>
        </w:tc>
        <w:tc>
          <w:tcPr>
            <w:tcW w:w="359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136B57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</w:p>
        </w:tc>
      </w:tr>
      <w:tr w:rsidR="00913C10" w:rsidRPr="00086E8D" w14:paraId="14136B5C" w14:textId="77777777" w:rsidTr="00C811B7">
        <w:trPr>
          <w:trHeight w:val="680"/>
          <w:jc w:val="center"/>
        </w:trPr>
        <w:tc>
          <w:tcPr>
            <w:tcW w:w="313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4136B59" w14:textId="77777777" w:rsidR="00913C10" w:rsidRPr="00086E8D" w:rsidRDefault="00913C10" w:rsidP="00086E8D">
            <w:pPr>
              <w:rPr>
                <w:sz w:val="21"/>
                <w:szCs w:val="21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36B5A" w14:textId="77777777" w:rsidR="00913C10" w:rsidRPr="00086E8D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水道に関する技術上の実務経験年数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136B5B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 xml:space="preserve">　　　　　　　年　　　　　月</w:t>
            </w:r>
          </w:p>
        </w:tc>
      </w:tr>
      <w:tr w:rsidR="00913C10" w:rsidRPr="00086E8D" w14:paraId="14136B60" w14:textId="77777777" w:rsidTr="00C811B7">
        <w:trPr>
          <w:trHeight w:val="680"/>
          <w:jc w:val="center"/>
        </w:trPr>
        <w:tc>
          <w:tcPr>
            <w:tcW w:w="313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136B5D" w14:textId="77777777" w:rsidR="00913C10" w:rsidRPr="00086E8D" w:rsidRDefault="00913C10" w:rsidP="00086E8D">
            <w:pPr>
              <w:rPr>
                <w:sz w:val="21"/>
                <w:szCs w:val="21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136B5E" w14:textId="77777777" w:rsidR="00913C10" w:rsidRPr="00E37330" w:rsidRDefault="00913C10" w:rsidP="00E37330">
            <w:pPr>
              <w:jc w:val="center"/>
              <w:rPr>
                <w:sz w:val="21"/>
                <w:szCs w:val="21"/>
              </w:rPr>
            </w:pPr>
            <w:r w:rsidRPr="00086E8D">
              <w:rPr>
                <w:rFonts w:hint="eastAsia"/>
                <w:sz w:val="21"/>
                <w:szCs w:val="21"/>
              </w:rPr>
              <w:t>変更前の水道技術管理者の職氏名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136B5F" w14:textId="77777777" w:rsidR="00913C10" w:rsidRPr="00086E8D" w:rsidRDefault="00913C10" w:rsidP="00E37330">
            <w:pPr>
              <w:jc w:val="both"/>
              <w:rPr>
                <w:sz w:val="21"/>
                <w:szCs w:val="21"/>
              </w:rPr>
            </w:pPr>
          </w:p>
        </w:tc>
      </w:tr>
    </w:tbl>
    <w:p w14:paraId="14136B61" w14:textId="77777777" w:rsidR="00913C10" w:rsidRPr="00086E8D" w:rsidRDefault="00913C10" w:rsidP="00086E8D">
      <w:pPr>
        <w:rPr>
          <w:sz w:val="21"/>
          <w:szCs w:val="21"/>
        </w:rPr>
      </w:pPr>
    </w:p>
    <w:p w14:paraId="14136B62" w14:textId="77777777" w:rsidR="00913C10" w:rsidRPr="00C811B7" w:rsidRDefault="00067821" w:rsidP="00C811B7">
      <w:pPr>
        <w:snapToGrid w:val="0"/>
        <w:rPr>
          <w:szCs w:val="21"/>
        </w:rPr>
      </w:pPr>
      <w:r>
        <w:rPr>
          <w:rFonts w:hint="eastAsia"/>
          <w:szCs w:val="21"/>
        </w:rPr>
        <w:t>○</w:t>
      </w:r>
      <w:r w:rsidR="00913C10" w:rsidRPr="00C811B7">
        <w:rPr>
          <w:rFonts w:hint="eastAsia"/>
          <w:szCs w:val="21"/>
        </w:rPr>
        <w:t>添付書類</w:t>
      </w:r>
    </w:p>
    <w:p w14:paraId="14136B63" w14:textId="77777777" w:rsidR="00926FF1" w:rsidRDefault="00926FF1" w:rsidP="00926FF1">
      <w:pPr>
        <w:snapToGrid w:val="0"/>
        <w:rPr>
          <w:szCs w:val="21"/>
        </w:rPr>
      </w:pPr>
      <w:r w:rsidRPr="00926FF1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水道技術管理者としての任命辞令の写し（※原本持参</w:t>
      </w:r>
      <w:r w:rsidR="003A7120">
        <w:rPr>
          <w:rFonts w:hint="eastAsia"/>
          <w:szCs w:val="21"/>
        </w:rPr>
        <w:t>（確認後返却します。）</w:t>
      </w:r>
      <w:r>
        <w:rPr>
          <w:rFonts w:hint="eastAsia"/>
          <w:szCs w:val="21"/>
        </w:rPr>
        <w:t>）</w:t>
      </w:r>
    </w:p>
    <w:p w14:paraId="14136B64" w14:textId="77777777" w:rsidR="00926FF1" w:rsidRDefault="00926FF1" w:rsidP="00926FF1">
      <w:pPr>
        <w:snapToGrid w:val="0"/>
        <w:rPr>
          <w:szCs w:val="21"/>
        </w:rPr>
      </w:pPr>
      <w:r>
        <w:rPr>
          <w:rFonts w:hint="eastAsia"/>
          <w:szCs w:val="21"/>
        </w:rPr>
        <w:t>２　下記のいずれか</w:t>
      </w:r>
    </w:p>
    <w:p w14:paraId="14136B65" w14:textId="77777777" w:rsidR="00926FF1" w:rsidRPr="00926FF1" w:rsidRDefault="00926FF1" w:rsidP="00926FF1">
      <w:pPr>
        <w:snapToGrid w:val="0"/>
        <w:ind w:leftChars="100" w:left="880" w:hangingChars="300" w:hanging="660"/>
        <w:rPr>
          <w:szCs w:val="21"/>
        </w:rPr>
      </w:pPr>
      <w:r>
        <w:rPr>
          <w:rFonts w:hint="eastAsia"/>
          <w:szCs w:val="21"/>
        </w:rPr>
        <w:t>（１）</w:t>
      </w:r>
      <w:r w:rsidRPr="00926FF1">
        <w:rPr>
          <w:rFonts w:hint="eastAsia"/>
          <w:szCs w:val="21"/>
        </w:rPr>
        <w:t>履歴書</w:t>
      </w:r>
      <w:r w:rsidR="004C0BDB">
        <w:rPr>
          <w:rFonts w:hint="eastAsia"/>
          <w:szCs w:val="21"/>
        </w:rPr>
        <w:t>、</w:t>
      </w:r>
      <w:r w:rsidRPr="00926FF1">
        <w:rPr>
          <w:rFonts w:hint="eastAsia"/>
          <w:szCs w:val="21"/>
        </w:rPr>
        <w:t>勤務証明書</w:t>
      </w:r>
    </w:p>
    <w:p w14:paraId="14136B66" w14:textId="77777777" w:rsidR="00926FF1" w:rsidRPr="00926FF1" w:rsidRDefault="00926FF1" w:rsidP="00926FF1">
      <w:pPr>
        <w:snapToGrid w:val="0"/>
        <w:ind w:leftChars="100" w:left="880" w:hangingChars="300" w:hanging="660"/>
        <w:rPr>
          <w:szCs w:val="21"/>
        </w:rPr>
      </w:pPr>
      <w:r w:rsidRPr="00926FF1">
        <w:rPr>
          <w:rFonts w:hint="eastAsia"/>
          <w:szCs w:val="21"/>
        </w:rPr>
        <w:t>（２）水道法施行規則第１４条第３号に</w:t>
      </w:r>
      <w:r w:rsidR="002D021E">
        <w:rPr>
          <w:rFonts w:hint="eastAsia"/>
          <w:szCs w:val="21"/>
        </w:rPr>
        <w:t>規定する</w:t>
      </w:r>
      <w:r w:rsidRPr="00926FF1">
        <w:rPr>
          <w:rFonts w:hint="eastAsia"/>
          <w:szCs w:val="21"/>
        </w:rPr>
        <w:t>登録講習の修了証書の写し</w:t>
      </w:r>
      <w:r w:rsidR="003A7120">
        <w:rPr>
          <w:rFonts w:hint="eastAsia"/>
          <w:szCs w:val="21"/>
        </w:rPr>
        <w:t>（※原本持参（確認後返却します。））</w:t>
      </w:r>
    </w:p>
    <w:p w14:paraId="14136B67" w14:textId="77777777" w:rsidR="00913C10" w:rsidRPr="00926FF1" w:rsidRDefault="00913C10" w:rsidP="00926FF1">
      <w:pPr>
        <w:snapToGrid w:val="0"/>
        <w:rPr>
          <w:sz w:val="21"/>
          <w:szCs w:val="21"/>
        </w:rPr>
      </w:pPr>
    </w:p>
    <w:sectPr w:rsidR="00913C10" w:rsidRPr="00926FF1" w:rsidSect="0006782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9ECA" w14:textId="77777777" w:rsidR="008810F8" w:rsidRDefault="008810F8">
      <w:r>
        <w:separator/>
      </w:r>
    </w:p>
  </w:endnote>
  <w:endnote w:type="continuationSeparator" w:id="0">
    <w:p w14:paraId="178C259F" w14:textId="77777777" w:rsidR="008810F8" w:rsidRDefault="0088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3018" w14:textId="77777777" w:rsidR="008810F8" w:rsidRDefault="008810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787071" w14:textId="77777777" w:rsidR="008810F8" w:rsidRDefault="0088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E8D"/>
    <w:rsid w:val="00030DDD"/>
    <w:rsid w:val="000424F3"/>
    <w:rsid w:val="00067821"/>
    <w:rsid w:val="00086E8D"/>
    <w:rsid w:val="000E751C"/>
    <w:rsid w:val="0010768D"/>
    <w:rsid w:val="002D021E"/>
    <w:rsid w:val="003514BE"/>
    <w:rsid w:val="00361172"/>
    <w:rsid w:val="003A7120"/>
    <w:rsid w:val="00431FDE"/>
    <w:rsid w:val="00446101"/>
    <w:rsid w:val="004C0BDB"/>
    <w:rsid w:val="004F4759"/>
    <w:rsid w:val="004F69FE"/>
    <w:rsid w:val="005A136B"/>
    <w:rsid w:val="005F1B77"/>
    <w:rsid w:val="00650632"/>
    <w:rsid w:val="00687E6F"/>
    <w:rsid w:val="007150C0"/>
    <w:rsid w:val="00724D9C"/>
    <w:rsid w:val="00821700"/>
    <w:rsid w:val="008810F8"/>
    <w:rsid w:val="008C7E71"/>
    <w:rsid w:val="00913C10"/>
    <w:rsid w:val="00926D79"/>
    <w:rsid w:val="00926FF1"/>
    <w:rsid w:val="00A273F1"/>
    <w:rsid w:val="00B62171"/>
    <w:rsid w:val="00BF42C4"/>
    <w:rsid w:val="00C02BD3"/>
    <w:rsid w:val="00C4532F"/>
    <w:rsid w:val="00C811B7"/>
    <w:rsid w:val="00C922CD"/>
    <w:rsid w:val="00CB37D5"/>
    <w:rsid w:val="00D07281"/>
    <w:rsid w:val="00E37330"/>
    <w:rsid w:val="00E6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36B31"/>
  <w15:docId w15:val="{4E7197E1-7D5B-4D87-8A75-E6E2D566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7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E6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21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65063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水道技術管理者設置（変更）届</vt:lpstr>
    </vt:vector>
  </TitlesOfParts>
  <Company>福岡市役所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水道技術管理者設置（変更）届</dc:title>
  <dc:creator>FINE_User</dc:creator>
  <cp:lastModifiedBy>FINE_User</cp:lastModifiedBy>
  <cp:revision>12</cp:revision>
  <cp:lastPrinted>2024-07-15T23:48:00Z</cp:lastPrinted>
  <dcterms:created xsi:type="dcterms:W3CDTF">2014-03-30T10:13:00Z</dcterms:created>
  <dcterms:modified xsi:type="dcterms:W3CDTF">2024-07-15T23:48:00Z</dcterms:modified>
</cp:coreProperties>
</file>