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40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940"/>
        <w:gridCol w:w="945"/>
        <w:gridCol w:w="942"/>
      </w:tblGrid>
      <w:tr w:rsidR="004A72E5" w:rsidRPr="00413009" w14:paraId="4C44025E" w14:textId="77777777" w:rsidTr="009E0FEA">
        <w:trPr>
          <w:cantSplit/>
          <w:trHeight w:val="283"/>
        </w:trPr>
        <w:tc>
          <w:tcPr>
            <w:tcW w:w="340" w:type="dxa"/>
            <w:vMerge w:val="restart"/>
            <w:noWrap/>
            <w:textDirection w:val="tbRlV"/>
            <w:vAlign w:val="center"/>
          </w:tcPr>
          <w:p w14:paraId="4C44025A" w14:textId="77777777" w:rsidR="004A72E5" w:rsidRPr="00413009" w:rsidRDefault="004A72E5" w:rsidP="009E0FEA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413009">
              <w:rPr>
                <w:rFonts w:hint="eastAsia"/>
                <w:color w:val="000000" w:themeColor="text1"/>
                <w:sz w:val="18"/>
                <w:szCs w:val="18"/>
              </w:rPr>
              <w:t>決　裁</w:t>
            </w:r>
          </w:p>
        </w:tc>
        <w:tc>
          <w:tcPr>
            <w:tcW w:w="940" w:type="dxa"/>
            <w:noWrap/>
            <w:vAlign w:val="center"/>
          </w:tcPr>
          <w:p w14:paraId="4C44025B" w14:textId="77777777" w:rsidR="004A72E5" w:rsidRPr="00413009" w:rsidRDefault="004A72E5" w:rsidP="009E0F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3009">
              <w:rPr>
                <w:rFonts w:hint="eastAsia"/>
                <w:color w:val="000000" w:themeColor="text1"/>
                <w:sz w:val="18"/>
                <w:szCs w:val="18"/>
              </w:rPr>
              <w:t>課　長</w:t>
            </w:r>
          </w:p>
        </w:tc>
        <w:tc>
          <w:tcPr>
            <w:tcW w:w="945" w:type="dxa"/>
            <w:noWrap/>
            <w:vAlign w:val="center"/>
          </w:tcPr>
          <w:p w14:paraId="4C44025C" w14:textId="77777777" w:rsidR="004A72E5" w:rsidRPr="00413009" w:rsidRDefault="004A72E5" w:rsidP="009E0F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3009">
              <w:rPr>
                <w:rFonts w:hint="eastAsia"/>
                <w:color w:val="000000" w:themeColor="text1"/>
                <w:sz w:val="18"/>
                <w:szCs w:val="18"/>
              </w:rPr>
              <w:t>係　長</w:t>
            </w:r>
          </w:p>
        </w:tc>
        <w:tc>
          <w:tcPr>
            <w:tcW w:w="942" w:type="dxa"/>
            <w:noWrap/>
            <w:vAlign w:val="center"/>
          </w:tcPr>
          <w:p w14:paraId="4C44025D" w14:textId="77777777" w:rsidR="004A72E5" w:rsidRPr="00413009" w:rsidRDefault="00413009" w:rsidP="009E0F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3009"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4A72E5" w:rsidRPr="00413009" w14:paraId="4C440263" w14:textId="77777777" w:rsidTr="009E0FEA">
        <w:trPr>
          <w:cantSplit/>
          <w:trHeight w:hRule="exact" w:val="851"/>
        </w:trPr>
        <w:tc>
          <w:tcPr>
            <w:tcW w:w="340" w:type="dxa"/>
            <w:vMerge/>
            <w:vAlign w:val="center"/>
          </w:tcPr>
          <w:p w14:paraId="4C44025F" w14:textId="77777777" w:rsidR="004A72E5" w:rsidRPr="00413009" w:rsidRDefault="004A72E5" w:rsidP="009E0FEA">
            <w:pPr>
              <w:widowControl/>
              <w:wordWrap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noWrap/>
            <w:vAlign w:val="center"/>
          </w:tcPr>
          <w:p w14:paraId="4C440260" w14:textId="77777777" w:rsidR="004A72E5" w:rsidRPr="00413009" w:rsidRDefault="004A72E5" w:rsidP="009E0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noWrap/>
            <w:vAlign w:val="center"/>
          </w:tcPr>
          <w:p w14:paraId="4C440261" w14:textId="77777777" w:rsidR="004A72E5" w:rsidRPr="00413009" w:rsidRDefault="004A72E5" w:rsidP="009E0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2" w:type="dxa"/>
            <w:noWrap/>
            <w:vAlign w:val="center"/>
          </w:tcPr>
          <w:p w14:paraId="4C440262" w14:textId="77777777" w:rsidR="004A72E5" w:rsidRPr="00413009" w:rsidRDefault="004A72E5" w:rsidP="009E0FEA">
            <w:pPr>
              <w:jc w:val="center"/>
              <w:rPr>
                <w:color w:val="000000" w:themeColor="text1"/>
              </w:rPr>
            </w:pPr>
          </w:p>
        </w:tc>
      </w:tr>
    </w:tbl>
    <w:p w14:paraId="4C440264" w14:textId="77777777" w:rsidR="004F67F8" w:rsidRPr="00413009" w:rsidRDefault="004F67F8">
      <w:pPr>
        <w:adjustRightInd/>
        <w:spacing w:line="228" w:lineRule="exact"/>
        <w:rPr>
          <w:color w:val="000000" w:themeColor="text1"/>
        </w:rPr>
      </w:pPr>
      <w:r w:rsidRPr="00413009">
        <w:rPr>
          <w:rFonts w:hint="eastAsia"/>
          <w:color w:val="000000" w:themeColor="text1"/>
          <w:sz w:val="22"/>
        </w:rPr>
        <w:t>様式第３号</w:t>
      </w:r>
    </w:p>
    <w:p w14:paraId="4C440265" w14:textId="77777777" w:rsidR="004A72E5" w:rsidRPr="00413009" w:rsidRDefault="004A72E5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66" w14:textId="77777777" w:rsidR="004F67F8" w:rsidRPr="00413009" w:rsidRDefault="004F67F8">
      <w:pPr>
        <w:adjustRightInd/>
        <w:spacing w:line="418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413009">
        <w:rPr>
          <w:rFonts w:hint="eastAsia"/>
          <w:color w:val="000000" w:themeColor="text1"/>
          <w:spacing w:val="2"/>
          <w:sz w:val="36"/>
          <w:szCs w:val="32"/>
        </w:rPr>
        <w:t>特定建築物廃止届</w:t>
      </w:r>
    </w:p>
    <w:p w14:paraId="4C440267" w14:textId="77777777" w:rsidR="00F06A36" w:rsidRPr="00413009" w:rsidRDefault="00F06A36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68" w14:textId="77777777" w:rsidR="004F67F8" w:rsidRPr="00413009" w:rsidRDefault="00523A1C" w:rsidP="003670EE">
      <w:pPr>
        <w:adjustRightInd/>
        <w:spacing w:line="228" w:lineRule="exact"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F06A36" w:rsidRPr="00413009">
        <w:rPr>
          <w:rFonts w:hint="eastAsia"/>
          <w:color w:val="000000" w:themeColor="text1"/>
        </w:rPr>
        <w:t xml:space="preserve">　</w:t>
      </w:r>
      <w:r w:rsidR="00C35839" w:rsidRPr="00413009">
        <w:rPr>
          <w:rFonts w:hint="eastAsia"/>
          <w:color w:val="000000" w:themeColor="text1"/>
        </w:rPr>
        <w:t xml:space="preserve">　　</w:t>
      </w:r>
      <w:r w:rsidR="004F67F8" w:rsidRPr="00413009">
        <w:rPr>
          <w:rFonts w:hint="eastAsia"/>
          <w:color w:val="000000" w:themeColor="text1"/>
        </w:rPr>
        <w:t>年</w:t>
      </w:r>
      <w:r w:rsidR="00C35839" w:rsidRPr="00413009">
        <w:rPr>
          <w:rFonts w:hint="eastAsia"/>
          <w:color w:val="000000" w:themeColor="text1"/>
        </w:rPr>
        <w:t xml:space="preserve">　　　</w:t>
      </w:r>
      <w:r w:rsidR="004F67F8" w:rsidRPr="00413009">
        <w:rPr>
          <w:rFonts w:hint="eastAsia"/>
          <w:color w:val="000000" w:themeColor="text1"/>
        </w:rPr>
        <w:t>月</w:t>
      </w:r>
      <w:r w:rsidR="00C35839" w:rsidRPr="00413009">
        <w:rPr>
          <w:rFonts w:hint="eastAsia"/>
          <w:color w:val="000000" w:themeColor="text1"/>
        </w:rPr>
        <w:t xml:space="preserve">　　　</w:t>
      </w:r>
      <w:r w:rsidR="004F67F8" w:rsidRPr="00413009">
        <w:rPr>
          <w:rFonts w:hint="eastAsia"/>
          <w:color w:val="000000" w:themeColor="text1"/>
        </w:rPr>
        <w:t>日</w:t>
      </w:r>
    </w:p>
    <w:p w14:paraId="4C440269" w14:textId="77777777" w:rsidR="004F67F8" w:rsidRPr="00413009" w:rsidRDefault="004F67F8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6A" w14:textId="7A607408" w:rsidR="004F67F8" w:rsidRPr="00413009" w:rsidRDefault="004F67F8" w:rsidP="004A72E5">
      <w:pPr>
        <w:adjustRightInd/>
        <w:spacing w:line="318" w:lineRule="exac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413009">
        <w:rPr>
          <w:rFonts w:hint="eastAsia"/>
          <w:color w:val="000000" w:themeColor="text1"/>
          <w:sz w:val="24"/>
          <w:szCs w:val="22"/>
        </w:rPr>
        <w:t>（</w:t>
      </w:r>
      <w:r w:rsidR="00A22379" w:rsidRPr="00413009">
        <w:rPr>
          <w:rFonts w:hint="eastAsia"/>
          <w:color w:val="000000" w:themeColor="text1"/>
          <w:sz w:val="24"/>
          <w:szCs w:val="22"/>
        </w:rPr>
        <w:t>宛先</w:t>
      </w:r>
      <w:r w:rsidRPr="00413009">
        <w:rPr>
          <w:rFonts w:hint="eastAsia"/>
          <w:color w:val="000000" w:themeColor="text1"/>
          <w:sz w:val="24"/>
          <w:szCs w:val="22"/>
        </w:rPr>
        <w:t>）福岡市保健所長</w:t>
      </w:r>
    </w:p>
    <w:p w14:paraId="4C44026B" w14:textId="77777777" w:rsidR="004F67F8" w:rsidRPr="00413009" w:rsidRDefault="004F67F8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6C" w14:textId="77777777" w:rsidR="004F67F8" w:rsidRPr="00413009" w:rsidRDefault="004F67F8" w:rsidP="00413009">
      <w:pPr>
        <w:adjustRightInd/>
        <w:spacing w:line="258" w:lineRule="exact"/>
        <w:ind w:firstLineChars="2100" w:firstLine="4498"/>
        <w:rPr>
          <w:rFonts w:hAnsi="Times New Roman" w:cs="Times New Roman"/>
          <w:color w:val="000000" w:themeColor="text1"/>
          <w:spacing w:val="2"/>
        </w:rPr>
      </w:pPr>
      <w:r w:rsidRPr="00413009">
        <w:rPr>
          <w:rFonts w:hint="eastAsia"/>
          <w:color w:val="000000" w:themeColor="text1"/>
        </w:rPr>
        <w:t>住　所</w:t>
      </w:r>
    </w:p>
    <w:p w14:paraId="4C44026D" w14:textId="77777777" w:rsidR="00413009" w:rsidRPr="00413009" w:rsidRDefault="004F67F8" w:rsidP="00413009">
      <w:pPr>
        <w:adjustRightInd/>
        <w:spacing w:line="228" w:lineRule="exact"/>
        <w:ind w:firstLineChars="1800" w:firstLine="3855"/>
        <w:rPr>
          <w:color w:val="000000" w:themeColor="text1"/>
        </w:rPr>
      </w:pPr>
      <w:r w:rsidRPr="00413009">
        <w:rPr>
          <w:rFonts w:hint="eastAsia"/>
          <w:color w:val="000000" w:themeColor="text1"/>
        </w:rPr>
        <w:t>届出者</w:t>
      </w:r>
    </w:p>
    <w:p w14:paraId="4C44026E" w14:textId="77777777" w:rsidR="003670EE" w:rsidRPr="00413009" w:rsidRDefault="00665118" w:rsidP="00413009">
      <w:pPr>
        <w:adjustRightInd/>
        <w:spacing w:line="228" w:lineRule="exact"/>
        <w:ind w:firstLineChars="2000" w:firstLine="4283"/>
        <w:rPr>
          <w:color w:val="000000" w:themeColor="text1"/>
        </w:rPr>
      </w:pPr>
      <w:r w:rsidRPr="00413009">
        <w:rPr>
          <w:rFonts w:hint="eastAsia"/>
          <w:color w:val="000000" w:themeColor="text1"/>
        </w:rPr>
        <w:t xml:space="preserve">　</w:t>
      </w:r>
    </w:p>
    <w:p w14:paraId="4C44026F" w14:textId="77777777" w:rsidR="004F67F8" w:rsidRPr="00413009" w:rsidRDefault="004F67F8" w:rsidP="00413009">
      <w:pPr>
        <w:adjustRightInd/>
        <w:spacing w:line="228" w:lineRule="exact"/>
        <w:ind w:firstLineChars="2100" w:firstLine="4498"/>
        <w:rPr>
          <w:rFonts w:hAnsi="Times New Roman" w:cs="Times New Roman"/>
          <w:color w:val="000000" w:themeColor="text1"/>
          <w:spacing w:val="2"/>
        </w:rPr>
      </w:pPr>
      <w:r w:rsidRPr="00413009">
        <w:rPr>
          <w:rFonts w:hint="eastAsia"/>
          <w:color w:val="000000" w:themeColor="text1"/>
        </w:rPr>
        <w:t>氏　名</w:t>
      </w:r>
    </w:p>
    <w:p w14:paraId="4C440270" w14:textId="77777777" w:rsidR="004F67F8" w:rsidRPr="00413009" w:rsidRDefault="004F67F8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71" w14:textId="77777777" w:rsidR="004F67F8" w:rsidRPr="00413009" w:rsidRDefault="00383D68">
      <w:pPr>
        <w:adjustRightInd/>
        <w:spacing w:line="228" w:lineRule="exact"/>
        <w:jc w:val="right"/>
        <w:rPr>
          <w:rFonts w:hAnsi="Times New Roman" w:cs="Times New Roman"/>
          <w:color w:val="000000" w:themeColor="text1"/>
          <w:spacing w:val="2"/>
          <w:sz w:val="18"/>
          <w:szCs w:val="18"/>
        </w:rPr>
      </w:pPr>
      <w:r w:rsidRPr="00413009">
        <w:rPr>
          <w:rFonts w:hint="eastAsia"/>
          <w:color w:val="000000" w:themeColor="text1"/>
          <w:sz w:val="18"/>
          <w:szCs w:val="18"/>
        </w:rPr>
        <w:t>（</w:t>
      </w:r>
      <w:r w:rsidR="004F67F8" w:rsidRPr="00413009">
        <w:rPr>
          <w:rFonts w:hint="eastAsia"/>
          <w:color w:val="000000" w:themeColor="text1"/>
          <w:sz w:val="18"/>
          <w:szCs w:val="18"/>
        </w:rPr>
        <w:t>法人にあっては</w:t>
      </w:r>
      <w:r w:rsidR="008C1159">
        <w:rPr>
          <w:rFonts w:hint="eastAsia"/>
          <w:color w:val="000000" w:themeColor="text1"/>
          <w:sz w:val="18"/>
          <w:szCs w:val="18"/>
        </w:rPr>
        <w:t>、</w:t>
      </w:r>
      <w:r w:rsidR="004F67F8" w:rsidRPr="00413009">
        <w:rPr>
          <w:rFonts w:hint="eastAsia"/>
          <w:color w:val="000000" w:themeColor="text1"/>
          <w:sz w:val="18"/>
          <w:szCs w:val="18"/>
        </w:rPr>
        <w:t>その名称</w:t>
      </w:r>
      <w:r w:rsidR="008C1159">
        <w:rPr>
          <w:rFonts w:hint="eastAsia"/>
          <w:color w:val="000000" w:themeColor="text1"/>
          <w:sz w:val="18"/>
          <w:szCs w:val="18"/>
        </w:rPr>
        <w:t>、</w:t>
      </w:r>
      <w:r w:rsidR="004F67F8" w:rsidRPr="00413009">
        <w:rPr>
          <w:rFonts w:hint="eastAsia"/>
          <w:color w:val="000000" w:themeColor="text1"/>
          <w:sz w:val="18"/>
          <w:szCs w:val="18"/>
        </w:rPr>
        <w:t>主たる事務所の所在地及び代表者の氏名</w:t>
      </w:r>
      <w:r w:rsidRPr="00413009">
        <w:rPr>
          <w:rFonts w:hint="eastAsia"/>
          <w:color w:val="000000" w:themeColor="text1"/>
          <w:sz w:val="18"/>
          <w:szCs w:val="18"/>
        </w:rPr>
        <w:t>）</w:t>
      </w:r>
    </w:p>
    <w:p w14:paraId="4C440272" w14:textId="77777777" w:rsidR="004F67F8" w:rsidRPr="00413009" w:rsidRDefault="004F67F8">
      <w:pPr>
        <w:adjustRightInd/>
        <w:spacing w:line="228" w:lineRule="exact"/>
        <w:rPr>
          <w:rFonts w:hAnsi="Times New Roman" w:cs="Times New Roman"/>
          <w:color w:val="000000" w:themeColor="text1"/>
          <w:spacing w:val="2"/>
        </w:rPr>
      </w:pPr>
    </w:p>
    <w:p w14:paraId="4C440273" w14:textId="77777777" w:rsidR="00C458B2" w:rsidRPr="00413009" w:rsidRDefault="004F67F8" w:rsidP="004A72E5">
      <w:pPr>
        <w:adjustRightInd/>
        <w:ind w:left="298" w:hangingChars="139" w:hanging="298"/>
        <w:rPr>
          <w:color w:val="000000" w:themeColor="text1"/>
        </w:rPr>
      </w:pPr>
      <w:r w:rsidRPr="00413009">
        <w:rPr>
          <w:rFonts w:hint="eastAsia"/>
          <w:color w:val="000000" w:themeColor="text1"/>
        </w:rPr>
        <w:t xml:space="preserve">　　特定建築物が特定建築物に該当</w:t>
      </w:r>
      <w:r w:rsidR="00F06A36" w:rsidRPr="00413009">
        <w:rPr>
          <w:rFonts w:hint="eastAsia"/>
          <w:color w:val="000000" w:themeColor="text1"/>
        </w:rPr>
        <w:t>しないこととなったので</w:t>
      </w:r>
      <w:r w:rsidR="008C1159">
        <w:rPr>
          <w:rFonts w:hint="eastAsia"/>
          <w:color w:val="000000" w:themeColor="text1"/>
        </w:rPr>
        <w:t>、</w:t>
      </w:r>
      <w:r w:rsidR="00F06A36" w:rsidRPr="00413009">
        <w:rPr>
          <w:rFonts w:hint="eastAsia"/>
          <w:color w:val="000000" w:themeColor="text1"/>
        </w:rPr>
        <w:t>建築物における衛生的環境の確保に</w:t>
      </w:r>
    </w:p>
    <w:p w14:paraId="4C440274" w14:textId="77777777" w:rsidR="004F67F8" w:rsidRPr="00413009" w:rsidRDefault="00F06A36" w:rsidP="004A72E5">
      <w:pPr>
        <w:adjustRightInd/>
        <w:ind w:leftChars="100" w:left="295" w:hangingChars="38" w:hanging="81"/>
        <w:rPr>
          <w:color w:val="000000" w:themeColor="text1"/>
        </w:rPr>
      </w:pPr>
      <w:r w:rsidRPr="00413009">
        <w:rPr>
          <w:rFonts w:hint="eastAsia"/>
          <w:color w:val="000000" w:themeColor="text1"/>
        </w:rPr>
        <w:t>関する</w:t>
      </w:r>
      <w:r w:rsidR="004F67F8" w:rsidRPr="00413009">
        <w:rPr>
          <w:rFonts w:hint="eastAsia"/>
          <w:color w:val="000000" w:themeColor="text1"/>
        </w:rPr>
        <w:t>法律第５条第３項の規定により次のとおり届け出ます。</w:t>
      </w:r>
    </w:p>
    <w:p w14:paraId="4C440275" w14:textId="77777777" w:rsidR="004A72E5" w:rsidRPr="00413009" w:rsidRDefault="004A72E5" w:rsidP="004A72E5">
      <w:pPr>
        <w:adjustRightInd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32"/>
      </w:tblGrid>
      <w:tr w:rsidR="004F67F8" w:rsidRPr="00413009" w14:paraId="4C440278" w14:textId="77777777" w:rsidTr="004A72E5">
        <w:trPr>
          <w:trHeight w:val="850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440276" w14:textId="77777777" w:rsidR="00720746" w:rsidRPr="00413009" w:rsidRDefault="004F67F8" w:rsidP="00F06A36">
            <w:pPr>
              <w:jc w:val="center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  <w:spacing w:val="33"/>
              </w:rPr>
              <w:t>特定建築物の名</w:t>
            </w:r>
            <w:r w:rsidRPr="00413009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5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40277" w14:textId="77777777" w:rsidR="004F67F8" w:rsidRPr="00413009" w:rsidRDefault="00D56C7F" w:rsidP="00D56C7F">
            <w:pPr>
              <w:jc w:val="both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F67F8" w:rsidRPr="00413009" w14:paraId="4C44027B" w14:textId="77777777" w:rsidTr="004A72E5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440279" w14:textId="77777777" w:rsidR="00720746" w:rsidRPr="00413009" w:rsidRDefault="004F67F8" w:rsidP="00F06A36">
            <w:pPr>
              <w:jc w:val="center"/>
              <w:rPr>
                <w:color w:val="000000" w:themeColor="text1"/>
                <w:spacing w:val="-15"/>
              </w:rPr>
            </w:pPr>
            <w:r w:rsidRPr="00413009">
              <w:rPr>
                <w:rFonts w:hint="eastAsia"/>
                <w:color w:val="000000" w:themeColor="text1"/>
                <w:spacing w:val="4"/>
              </w:rPr>
              <w:t>特定建築物の所在場</w:t>
            </w:r>
            <w:r w:rsidRPr="00413009">
              <w:rPr>
                <w:rFonts w:hint="eastAsia"/>
                <w:color w:val="000000" w:themeColor="text1"/>
                <w:spacing w:val="-15"/>
              </w:rPr>
              <w:t>所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4027A" w14:textId="77777777" w:rsidR="004F67F8" w:rsidRPr="00413009" w:rsidRDefault="00D56C7F" w:rsidP="00D56C7F">
            <w:pPr>
              <w:jc w:val="both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</w:rPr>
              <w:t xml:space="preserve">　福岡市　　　　区</w:t>
            </w:r>
          </w:p>
        </w:tc>
      </w:tr>
      <w:tr w:rsidR="004F67F8" w:rsidRPr="00413009" w14:paraId="4C44027E" w14:textId="77777777" w:rsidTr="004A72E5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44027C" w14:textId="77777777" w:rsidR="00720746" w:rsidRPr="00413009" w:rsidRDefault="004F67F8" w:rsidP="00F06A36">
            <w:pPr>
              <w:jc w:val="center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  <w:spacing w:val="33"/>
              </w:rPr>
              <w:t>特定建築物の用</w:t>
            </w:r>
            <w:r w:rsidRPr="00413009">
              <w:rPr>
                <w:rFonts w:hint="eastAsia"/>
                <w:color w:val="000000" w:themeColor="text1"/>
              </w:rPr>
              <w:t>途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4027D" w14:textId="77777777" w:rsidR="004F67F8" w:rsidRPr="00413009" w:rsidRDefault="00D56C7F" w:rsidP="00D56C7F">
            <w:pPr>
              <w:jc w:val="both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F67F8" w:rsidRPr="00413009" w14:paraId="4C440281" w14:textId="77777777" w:rsidTr="004A72E5">
        <w:trPr>
          <w:trHeight w:val="850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44027F" w14:textId="77777777" w:rsidR="004F67F8" w:rsidRPr="00413009" w:rsidRDefault="004F67F8" w:rsidP="00F06A36">
            <w:pPr>
              <w:jc w:val="center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  <w:spacing w:val="136"/>
              </w:rPr>
              <w:t>廃止年月</w:t>
            </w:r>
            <w:r w:rsidRPr="00413009">
              <w:rPr>
                <w:rFonts w:hint="eastAsia"/>
                <w:color w:val="000000" w:themeColor="text1"/>
                <w:spacing w:val="1"/>
              </w:rPr>
              <w:t>日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40280" w14:textId="77777777" w:rsidR="004F67F8" w:rsidRPr="00413009" w:rsidRDefault="004F67F8" w:rsidP="00E72992">
            <w:pPr>
              <w:ind w:firstLineChars="400" w:firstLine="857"/>
              <w:jc w:val="center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</w:rPr>
              <w:t>年</w:t>
            </w:r>
            <w:r w:rsidR="00C35839" w:rsidRPr="00413009">
              <w:rPr>
                <w:rFonts w:hint="eastAsia"/>
                <w:color w:val="000000" w:themeColor="text1"/>
              </w:rPr>
              <w:t xml:space="preserve">　　　　</w:t>
            </w:r>
            <w:r w:rsidRPr="00413009">
              <w:rPr>
                <w:rFonts w:hint="eastAsia"/>
                <w:color w:val="000000" w:themeColor="text1"/>
              </w:rPr>
              <w:t>月</w:t>
            </w:r>
            <w:r w:rsidR="00C35839" w:rsidRPr="00413009">
              <w:rPr>
                <w:rFonts w:hint="eastAsia"/>
                <w:color w:val="000000" w:themeColor="text1"/>
              </w:rPr>
              <w:t xml:space="preserve">　　　　</w:t>
            </w:r>
            <w:r w:rsidRPr="00413009">
              <w:rPr>
                <w:rFonts w:hint="eastAsia"/>
                <w:color w:val="000000" w:themeColor="text1"/>
              </w:rPr>
              <w:t>日</w:t>
            </w:r>
          </w:p>
        </w:tc>
      </w:tr>
      <w:tr w:rsidR="004F67F8" w:rsidRPr="00413009" w14:paraId="4C440284" w14:textId="77777777" w:rsidTr="004A72E5">
        <w:trPr>
          <w:trHeight w:val="2835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440282" w14:textId="77777777" w:rsidR="004F67F8" w:rsidRPr="00413009" w:rsidRDefault="004F67F8" w:rsidP="00F06A36">
            <w:pPr>
              <w:jc w:val="center"/>
              <w:rPr>
                <w:color w:val="000000" w:themeColor="text1"/>
              </w:rPr>
            </w:pPr>
            <w:r w:rsidRPr="00413009">
              <w:rPr>
                <w:rFonts w:hint="eastAsia"/>
                <w:color w:val="000000" w:themeColor="text1"/>
                <w:spacing w:val="136"/>
              </w:rPr>
              <w:t>廃止の理</w:t>
            </w:r>
            <w:r w:rsidRPr="00413009">
              <w:rPr>
                <w:rFonts w:hint="eastAsia"/>
                <w:color w:val="000000" w:themeColor="text1"/>
                <w:spacing w:val="1"/>
              </w:rPr>
              <w:t>由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440283" w14:textId="77777777" w:rsidR="004F67F8" w:rsidRPr="00413009" w:rsidRDefault="004F67F8" w:rsidP="00F06A36">
            <w:pPr>
              <w:rPr>
                <w:color w:val="000000" w:themeColor="text1"/>
              </w:rPr>
            </w:pPr>
          </w:p>
        </w:tc>
      </w:tr>
    </w:tbl>
    <w:p w14:paraId="4C440285" w14:textId="77777777" w:rsidR="004F67F8" w:rsidRPr="00413009" w:rsidRDefault="004F67F8" w:rsidP="004F67F8">
      <w:pPr>
        <w:rPr>
          <w:color w:val="000000" w:themeColor="text1"/>
        </w:rPr>
      </w:pPr>
    </w:p>
    <w:sectPr w:rsidR="004F67F8" w:rsidRPr="00413009" w:rsidSect="004A72E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1F9A" w14:textId="77777777" w:rsidR="00E33F85" w:rsidRDefault="00E33F85">
      <w:r>
        <w:separator/>
      </w:r>
    </w:p>
  </w:endnote>
  <w:endnote w:type="continuationSeparator" w:id="0">
    <w:p w14:paraId="1929374F" w14:textId="77777777" w:rsidR="00E33F85" w:rsidRDefault="00E3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05724" w14:textId="77777777" w:rsidR="00E33F85" w:rsidRDefault="00E33F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3BED6" w14:textId="77777777" w:rsidR="00E33F85" w:rsidRDefault="00E3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839"/>
    <w:rsid w:val="000115EA"/>
    <w:rsid w:val="000918F2"/>
    <w:rsid w:val="00115F40"/>
    <w:rsid w:val="001509E5"/>
    <w:rsid w:val="001B0659"/>
    <w:rsid w:val="0020650C"/>
    <w:rsid w:val="003670EE"/>
    <w:rsid w:val="00383D68"/>
    <w:rsid w:val="003E5086"/>
    <w:rsid w:val="00413009"/>
    <w:rsid w:val="0041669F"/>
    <w:rsid w:val="00456BB7"/>
    <w:rsid w:val="00460A74"/>
    <w:rsid w:val="0047559A"/>
    <w:rsid w:val="004A72E5"/>
    <w:rsid w:val="004C3C51"/>
    <w:rsid w:val="004F67F8"/>
    <w:rsid w:val="00523A1C"/>
    <w:rsid w:val="00554A56"/>
    <w:rsid w:val="00665118"/>
    <w:rsid w:val="0066601D"/>
    <w:rsid w:val="00720746"/>
    <w:rsid w:val="007C1106"/>
    <w:rsid w:val="008C1159"/>
    <w:rsid w:val="008F219C"/>
    <w:rsid w:val="0090569F"/>
    <w:rsid w:val="00926B0D"/>
    <w:rsid w:val="009270A5"/>
    <w:rsid w:val="00962858"/>
    <w:rsid w:val="009E0FEA"/>
    <w:rsid w:val="00A22379"/>
    <w:rsid w:val="00AD41BB"/>
    <w:rsid w:val="00AD61D6"/>
    <w:rsid w:val="00BD000A"/>
    <w:rsid w:val="00BF2EA3"/>
    <w:rsid w:val="00C35839"/>
    <w:rsid w:val="00C458B2"/>
    <w:rsid w:val="00D56C7F"/>
    <w:rsid w:val="00E02595"/>
    <w:rsid w:val="00E33F85"/>
    <w:rsid w:val="00E72992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4025A"/>
  <w15:docId w15:val="{320304B8-C256-44F5-8D2D-E6465C9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0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379"/>
    <w:pPr>
      <w:widowControl w:val="0"/>
      <w:suppressAutoHyphens/>
      <w:wordWrap w:val="0"/>
      <w:adjustRightInd w:val="0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7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72E5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A7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72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3E5086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semiHidden/>
    <w:unhideWhenUsed/>
    <w:rsid w:val="0041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166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環境係</dc:creator>
  <cp:lastModifiedBy>FINE_User</cp:lastModifiedBy>
  <cp:revision>10</cp:revision>
  <cp:lastPrinted>2024-07-15T23:46:00Z</cp:lastPrinted>
  <dcterms:created xsi:type="dcterms:W3CDTF">2014-01-31T22:47:00Z</dcterms:created>
  <dcterms:modified xsi:type="dcterms:W3CDTF">2024-07-15T23:46:00Z</dcterms:modified>
</cp:coreProperties>
</file>