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8229" w:tblpY="-8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336"/>
        <w:gridCol w:w="992"/>
        <w:gridCol w:w="992"/>
        <w:gridCol w:w="993"/>
      </w:tblGrid>
      <w:tr w:rsidR="00624551" w:rsidRPr="00F9511D" w14:paraId="09C43BDE" w14:textId="77777777" w:rsidTr="00724CC9">
        <w:trPr>
          <w:trHeight w:val="283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9C43BDA" w14:textId="77777777" w:rsidR="00624551" w:rsidRPr="00F9511D" w:rsidRDefault="00624551" w:rsidP="00624551">
            <w:pPr>
              <w:kinsoku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  <w:bookmarkStart w:id="0" w:name="_GoBack"/>
            <w:bookmarkEnd w:id="0"/>
            <w:r w:rsidRPr="00F9511D">
              <w:rPr>
                <w:rFonts w:ascii="Century" w:hAnsi="Times New Roman" w:cs="Times New Roman" w:hint="eastAsia"/>
                <w:spacing w:val="2"/>
                <w:kern w:val="2"/>
                <w:sz w:val="20"/>
                <w:szCs w:val="20"/>
              </w:rPr>
              <w:t>決　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C43BDB" w14:textId="77777777" w:rsidR="00624551" w:rsidRPr="00F9511D" w:rsidRDefault="00624551" w:rsidP="00624551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  <w:r w:rsidRPr="00F9511D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C43BDC" w14:textId="77777777" w:rsidR="00624551" w:rsidRPr="00F9511D" w:rsidRDefault="00624551" w:rsidP="00624551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  <w:r w:rsidRPr="00F9511D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993" w:type="dxa"/>
            <w:tcBorders>
              <w:left w:val="single" w:sz="4" w:space="0" w:color="000000"/>
              <w:bottom w:val="nil"/>
            </w:tcBorders>
            <w:vAlign w:val="center"/>
          </w:tcPr>
          <w:p w14:paraId="09C43BDD" w14:textId="77777777" w:rsidR="00624551" w:rsidRPr="00F9511D" w:rsidRDefault="00624551" w:rsidP="00624551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  <w:r w:rsidRPr="00F9511D">
              <w:rPr>
                <w:rFonts w:hint="eastAsia"/>
                <w:sz w:val="20"/>
                <w:szCs w:val="20"/>
              </w:rPr>
              <w:t>担当者</w:t>
            </w:r>
          </w:p>
        </w:tc>
      </w:tr>
      <w:tr w:rsidR="00624551" w:rsidRPr="00F9511D" w14:paraId="09C43BE3" w14:textId="77777777" w:rsidTr="00724CC9">
        <w:trPr>
          <w:trHeight w:val="850"/>
        </w:trPr>
        <w:tc>
          <w:tcPr>
            <w:tcW w:w="3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43BDF" w14:textId="77777777" w:rsidR="00624551" w:rsidRPr="00F9511D" w:rsidRDefault="00624551" w:rsidP="0062455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43BE0" w14:textId="77777777" w:rsidR="00624551" w:rsidRPr="00F9511D" w:rsidRDefault="00624551" w:rsidP="0062455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43BE1" w14:textId="77777777" w:rsidR="00624551" w:rsidRPr="00F9511D" w:rsidRDefault="00624551" w:rsidP="0062455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43BE2" w14:textId="77777777" w:rsidR="00624551" w:rsidRPr="00F9511D" w:rsidRDefault="00624551" w:rsidP="0062455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</w:p>
        </w:tc>
      </w:tr>
    </w:tbl>
    <w:p w14:paraId="09C43BE4" w14:textId="77777777" w:rsidR="00F16CC8" w:rsidRDefault="007F6DAA" w:rsidP="007F6DAA">
      <w:pPr>
        <w:adjustRightInd/>
        <w:rPr>
          <w:sz w:val="21"/>
          <w:szCs w:val="21"/>
        </w:rPr>
      </w:pPr>
      <w:r w:rsidRPr="007F6DAA">
        <w:rPr>
          <w:rFonts w:hint="eastAsia"/>
          <w:sz w:val="21"/>
          <w:szCs w:val="21"/>
        </w:rPr>
        <w:t>様式第４号</w:t>
      </w:r>
    </w:p>
    <w:p w14:paraId="09C43BE5" w14:textId="77777777" w:rsidR="007F6DAA" w:rsidRPr="00F16CC8" w:rsidRDefault="007F6DAA" w:rsidP="007F6DAA">
      <w:pPr>
        <w:adjustRightInd/>
        <w:rPr>
          <w:sz w:val="21"/>
          <w:szCs w:val="21"/>
        </w:rPr>
      </w:pPr>
    </w:p>
    <w:p w14:paraId="09C43BE6" w14:textId="77777777" w:rsidR="002215C2" w:rsidRPr="007F6DAA" w:rsidRDefault="002215C2" w:rsidP="007F6DAA">
      <w:pPr>
        <w:adjustRightInd/>
        <w:rPr>
          <w:sz w:val="21"/>
          <w:szCs w:val="21"/>
        </w:rPr>
      </w:pPr>
    </w:p>
    <w:p w14:paraId="09C43BE7" w14:textId="77777777" w:rsidR="00DC52CF" w:rsidRDefault="00DC52CF">
      <w:pPr>
        <w:adjustRightInd/>
        <w:spacing w:line="498" w:lineRule="exact"/>
        <w:jc w:val="center"/>
        <w:rPr>
          <w:rFonts w:hAnsi="Times New Roman" w:cs="Times New Roman"/>
        </w:rPr>
      </w:pPr>
      <w:r w:rsidRPr="008758DD">
        <w:rPr>
          <w:rFonts w:hint="eastAsia"/>
          <w:sz w:val="36"/>
          <w:szCs w:val="44"/>
        </w:rPr>
        <w:t>専用水道布設</w:t>
      </w:r>
      <w:r w:rsidR="008758DD">
        <w:rPr>
          <w:rFonts w:hint="eastAsia"/>
          <w:sz w:val="36"/>
          <w:szCs w:val="44"/>
        </w:rPr>
        <w:t>工事</w:t>
      </w:r>
      <w:r w:rsidRPr="008758DD">
        <w:rPr>
          <w:rFonts w:hint="eastAsia"/>
          <w:sz w:val="36"/>
          <w:szCs w:val="44"/>
        </w:rPr>
        <w:t>確認申請書記載事項変更届</w:t>
      </w:r>
    </w:p>
    <w:p w14:paraId="09C43BE8" w14:textId="77777777" w:rsidR="00DC52CF" w:rsidRDefault="00DC52CF">
      <w:pPr>
        <w:adjustRightInd/>
        <w:spacing w:line="284" w:lineRule="exact"/>
        <w:rPr>
          <w:rFonts w:hAnsi="Times New Roman" w:cs="Times New Roman"/>
        </w:rPr>
      </w:pPr>
    </w:p>
    <w:p w14:paraId="09C43BE9" w14:textId="77777777" w:rsidR="00DC52CF" w:rsidRPr="00624551" w:rsidRDefault="00860A39" w:rsidP="00624551">
      <w:pPr>
        <w:adjustRightInd/>
        <w:spacing w:line="284" w:lineRule="exact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624551">
        <w:rPr>
          <w:rFonts w:hint="eastAsia"/>
        </w:rPr>
        <w:t xml:space="preserve">　　</w:t>
      </w:r>
      <w:r w:rsidR="00DC52CF">
        <w:rPr>
          <w:rFonts w:hint="eastAsia"/>
        </w:rPr>
        <w:t>年</w:t>
      </w:r>
      <w:r w:rsidR="00624551">
        <w:rPr>
          <w:rFonts w:hint="eastAsia"/>
        </w:rPr>
        <w:t xml:space="preserve">　　</w:t>
      </w:r>
      <w:r w:rsidR="00DC52CF">
        <w:rPr>
          <w:rFonts w:hint="eastAsia"/>
        </w:rPr>
        <w:t>月</w:t>
      </w:r>
      <w:r w:rsidR="00624551">
        <w:rPr>
          <w:rFonts w:hint="eastAsia"/>
        </w:rPr>
        <w:t xml:space="preserve">　　</w:t>
      </w:r>
      <w:r w:rsidR="00DC52CF">
        <w:rPr>
          <w:rFonts w:hint="eastAsia"/>
        </w:rPr>
        <w:t>日</w:t>
      </w:r>
    </w:p>
    <w:p w14:paraId="09C43BEA" w14:textId="77777777" w:rsidR="00DC52CF" w:rsidRDefault="00DC52CF">
      <w:pPr>
        <w:adjustRightInd/>
        <w:spacing w:line="284" w:lineRule="exact"/>
        <w:rPr>
          <w:rFonts w:hAnsi="Times New Roman" w:cs="Times New Roman"/>
        </w:rPr>
      </w:pPr>
    </w:p>
    <w:p w14:paraId="09C43BEB" w14:textId="3F0EF2FA" w:rsidR="00DC52CF" w:rsidRPr="007F6DAA" w:rsidRDefault="00F16CC8">
      <w:pPr>
        <w:adjustRightInd/>
        <w:spacing w:line="358" w:lineRule="exact"/>
        <w:rPr>
          <w:rFonts w:hAnsi="Times New Roman" w:cs="Times New Roman"/>
        </w:rPr>
      </w:pPr>
      <w:r w:rsidRPr="008758DD">
        <w:rPr>
          <w:rFonts w:hint="eastAsia"/>
          <w:sz w:val="24"/>
        </w:rPr>
        <w:t>（宛</w:t>
      </w:r>
      <w:r w:rsidR="00DC52CF" w:rsidRPr="008758DD">
        <w:rPr>
          <w:rFonts w:hint="eastAsia"/>
          <w:sz w:val="24"/>
        </w:rPr>
        <w:t>先）福岡市保健所長</w:t>
      </w:r>
    </w:p>
    <w:p w14:paraId="09C43BEC" w14:textId="77777777" w:rsidR="00DC52CF" w:rsidRDefault="00DC52CF">
      <w:pPr>
        <w:adjustRightInd/>
        <w:spacing w:line="284" w:lineRule="exact"/>
        <w:rPr>
          <w:rFonts w:hAnsi="Times New Roman" w:cs="Times New Roman"/>
        </w:rPr>
      </w:pPr>
    </w:p>
    <w:p w14:paraId="09C43BED" w14:textId="77777777" w:rsidR="00DC52CF" w:rsidRDefault="00DC52CF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住　所</w:t>
      </w:r>
    </w:p>
    <w:p w14:paraId="09C43BEE" w14:textId="77777777" w:rsidR="00F16CC8" w:rsidRPr="00F9511D" w:rsidRDefault="00DC52CF" w:rsidP="00F9511D">
      <w:pPr>
        <w:adjustRightInd/>
        <w:spacing w:line="284" w:lineRule="exact"/>
      </w:pPr>
      <w:r>
        <w:t xml:space="preserve">                                      </w:t>
      </w:r>
      <w:r w:rsidR="0098630B">
        <w:rPr>
          <w:rFonts w:hint="eastAsia"/>
        </w:rPr>
        <w:t>設置</w:t>
      </w:r>
      <w:r>
        <w:rPr>
          <w:rFonts w:hint="eastAsia"/>
        </w:rPr>
        <w:t>者</w:t>
      </w:r>
    </w:p>
    <w:p w14:paraId="09C43BEF" w14:textId="77777777" w:rsidR="00DC52CF" w:rsidRDefault="00F9511D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</w:t>
      </w:r>
      <w:r w:rsidR="00DC52CF">
        <w:rPr>
          <w:rFonts w:hint="eastAsia"/>
        </w:rPr>
        <w:t>氏　名</w:t>
      </w:r>
    </w:p>
    <w:p w14:paraId="09C43BF0" w14:textId="77777777" w:rsidR="00F16CC8" w:rsidRDefault="00F16CC8">
      <w:pPr>
        <w:adjustRightInd/>
        <w:spacing w:line="284" w:lineRule="exact"/>
        <w:rPr>
          <w:rFonts w:hAnsi="Times New Roman" w:cs="Times New Roman"/>
        </w:rPr>
      </w:pPr>
    </w:p>
    <w:p w14:paraId="09C43BF1" w14:textId="77777777" w:rsidR="008758DD" w:rsidRDefault="008758DD">
      <w:pPr>
        <w:adjustRightInd/>
        <w:spacing w:line="284" w:lineRule="exact"/>
        <w:rPr>
          <w:rFonts w:hAnsi="Times New Roman" w:cs="Times New Roman"/>
        </w:rPr>
      </w:pPr>
    </w:p>
    <w:p w14:paraId="09C43BF2" w14:textId="77777777" w:rsidR="00DC52CF" w:rsidRDefault="00DC52CF" w:rsidP="00F16CC8">
      <w:pPr>
        <w:adjustRightInd/>
        <w:spacing w:line="284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 </w:t>
      </w:r>
      <w:r w:rsidRPr="00F16CC8">
        <w:rPr>
          <w:rFonts w:hint="eastAsia"/>
          <w:sz w:val="16"/>
        </w:rPr>
        <w:t>（法人又は組合にあっては</w:t>
      </w:r>
      <w:r w:rsidR="0022616F">
        <w:rPr>
          <w:rFonts w:hint="eastAsia"/>
          <w:sz w:val="16"/>
        </w:rPr>
        <w:t>、</w:t>
      </w:r>
      <w:r w:rsidRPr="00F16CC8">
        <w:rPr>
          <w:rFonts w:hint="eastAsia"/>
          <w:sz w:val="16"/>
        </w:rPr>
        <w:t>主たる事務所の所在地及び名称並びに代表者の氏名）</w:t>
      </w:r>
    </w:p>
    <w:p w14:paraId="09C43BF3" w14:textId="77777777" w:rsidR="00DC52CF" w:rsidRDefault="00DC52CF">
      <w:pPr>
        <w:adjustRightInd/>
        <w:spacing w:line="284" w:lineRule="exact"/>
        <w:rPr>
          <w:rFonts w:hAnsi="Times New Roman" w:cs="Times New Roman"/>
        </w:rPr>
      </w:pPr>
    </w:p>
    <w:p w14:paraId="09C43BF4" w14:textId="77777777" w:rsidR="00DC52CF" w:rsidRDefault="00DC52CF" w:rsidP="00624551">
      <w:pPr>
        <w:adjustRightInd/>
        <w:spacing w:line="360" w:lineRule="auto"/>
        <w:ind w:firstLineChars="600" w:firstLine="1320"/>
        <w:rPr>
          <w:rFonts w:hAnsi="Times New Roman" w:cs="Times New Roman"/>
        </w:rPr>
      </w:pPr>
      <w:r>
        <w:rPr>
          <w:rFonts w:hint="eastAsia"/>
        </w:rPr>
        <w:t>年　　　月</w:t>
      </w:r>
      <w:r w:rsidR="00624551">
        <w:rPr>
          <w:rFonts w:hint="eastAsia"/>
        </w:rPr>
        <w:t xml:space="preserve">　　　日付けで申請した専用水道布設工事確認申請書について</w:t>
      </w:r>
      <w:r w:rsidR="0022616F">
        <w:rPr>
          <w:rFonts w:hint="eastAsia"/>
        </w:rPr>
        <w:t>、</w:t>
      </w:r>
      <w:r w:rsidR="00624551">
        <w:rPr>
          <w:rFonts w:hint="eastAsia"/>
        </w:rPr>
        <w:t>次のと</w:t>
      </w:r>
      <w:r>
        <w:rPr>
          <w:rFonts w:hint="eastAsia"/>
        </w:rPr>
        <w:t>おり変更</w:t>
      </w:r>
      <w:r w:rsidR="004B12D9">
        <w:rPr>
          <w:rFonts w:hint="eastAsia"/>
        </w:rPr>
        <w:t>を生じた</w:t>
      </w:r>
      <w:r>
        <w:rPr>
          <w:rFonts w:hint="eastAsia"/>
        </w:rPr>
        <w:t>ので</w:t>
      </w:r>
      <w:r w:rsidR="0022616F">
        <w:rPr>
          <w:rFonts w:hint="eastAsia"/>
        </w:rPr>
        <w:t>、</w:t>
      </w:r>
      <w:r>
        <w:rPr>
          <w:rFonts w:hint="eastAsia"/>
        </w:rPr>
        <w:t>水道法第３３条第３項の規定により届け出ます。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0"/>
        <w:gridCol w:w="2678"/>
        <w:gridCol w:w="6244"/>
      </w:tblGrid>
      <w:tr w:rsidR="00DC52CF" w14:paraId="09C43BF7" w14:textId="77777777" w:rsidTr="00624551">
        <w:trPr>
          <w:trHeight w:val="1134"/>
        </w:trPr>
        <w:tc>
          <w:tcPr>
            <w:tcW w:w="1745" w:type="pct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9C43BF5" w14:textId="77777777" w:rsidR="00DC52CF" w:rsidRDefault="00DC52CF" w:rsidP="007F6DAA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専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水</w:t>
            </w:r>
            <w:r>
              <w:t xml:space="preserve"> </w:t>
            </w:r>
            <w:r>
              <w:rPr>
                <w:rFonts w:hint="eastAsia"/>
              </w:rPr>
              <w:t>道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3255" w:type="pc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9C43BF6" w14:textId="77777777" w:rsidR="00DC52CF" w:rsidRDefault="00DC52CF" w:rsidP="00624551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</w:tr>
      <w:tr w:rsidR="00DC52CF" w14:paraId="09C43C03" w14:textId="77777777" w:rsidTr="00624551">
        <w:trPr>
          <w:trHeight w:val="2268"/>
        </w:trPr>
        <w:tc>
          <w:tcPr>
            <w:tcW w:w="349" w:type="pct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9C43BF8" w14:textId="77777777" w:rsidR="00DC52CF" w:rsidRDefault="00DC52CF" w:rsidP="007F6DAA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</w:pPr>
            <w:r>
              <w:rPr>
                <w:rFonts w:hint="eastAsia"/>
              </w:rPr>
              <w:t>変</w:t>
            </w:r>
          </w:p>
          <w:p w14:paraId="09C43BF9" w14:textId="77777777" w:rsidR="00624551" w:rsidRDefault="00624551" w:rsidP="007F6DAA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14:paraId="09C43BFA" w14:textId="77777777" w:rsidR="00DC52CF" w:rsidRDefault="00DC52CF" w:rsidP="007F6DAA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</w:pPr>
            <w:r>
              <w:rPr>
                <w:rFonts w:hint="eastAsia"/>
              </w:rPr>
              <w:t>更</w:t>
            </w:r>
          </w:p>
          <w:p w14:paraId="09C43BFB" w14:textId="77777777" w:rsidR="00624551" w:rsidRDefault="00624551" w:rsidP="007F6DAA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14:paraId="09C43BFC" w14:textId="77777777" w:rsidR="00DC52CF" w:rsidRDefault="00DC52CF" w:rsidP="007F6DAA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</w:pPr>
            <w:r>
              <w:rPr>
                <w:rFonts w:hint="eastAsia"/>
              </w:rPr>
              <w:t>の</w:t>
            </w:r>
          </w:p>
          <w:p w14:paraId="09C43BFD" w14:textId="77777777" w:rsidR="00624551" w:rsidRDefault="00624551" w:rsidP="007F6DAA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14:paraId="09C43BFE" w14:textId="77777777" w:rsidR="00DC52CF" w:rsidRDefault="00DC52CF" w:rsidP="007F6DAA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</w:pPr>
            <w:r>
              <w:rPr>
                <w:rFonts w:hint="eastAsia"/>
              </w:rPr>
              <w:t>内</w:t>
            </w:r>
          </w:p>
          <w:p w14:paraId="09C43BFF" w14:textId="77777777" w:rsidR="00624551" w:rsidRDefault="00624551" w:rsidP="007F6DAA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14:paraId="09C43C00" w14:textId="77777777" w:rsidR="00DC52CF" w:rsidRDefault="00DC52CF" w:rsidP="00624551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C43C01" w14:textId="77777777" w:rsidR="00DC52CF" w:rsidRDefault="00DC52CF" w:rsidP="00624551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9C43C02" w14:textId="77777777" w:rsidR="00DC52CF" w:rsidRDefault="00DC52CF" w:rsidP="007F6DAA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</w:tc>
      </w:tr>
      <w:tr w:rsidR="00DC52CF" w14:paraId="09C43C07" w14:textId="77777777" w:rsidTr="00624551">
        <w:trPr>
          <w:trHeight w:val="2268"/>
        </w:trPr>
        <w:tc>
          <w:tcPr>
            <w:tcW w:w="349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9C43C04" w14:textId="77777777" w:rsidR="00DC52CF" w:rsidRDefault="00DC52CF" w:rsidP="007F6DAA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9C43C05" w14:textId="77777777" w:rsidR="00DC52CF" w:rsidRDefault="00DC52CF" w:rsidP="00624551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9C43C06" w14:textId="77777777" w:rsidR="00DC52CF" w:rsidRDefault="00DC52CF" w:rsidP="007F6DAA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09C43C08" w14:textId="77777777" w:rsidR="00DC52CF" w:rsidRDefault="00DC52CF">
      <w:pPr>
        <w:adjustRightInd/>
        <w:spacing w:line="284" w:lineRule="exact"/>
        <w:rPr>
          <w:rFonts w:hAnsi="Times New Roman" w:cs="Times New Roman"/>
        </w:rPr>
      </w:pPr>
    </w:p>
    <w:p w14:paraId="09C43C09" w14:textId="77777777" w:rsidR="008758DD" w:rsidRDefault="008758DD">
      <w:pPr>
        <w:adjustRightInd/>
        <w:spacing w:line="284" w:lineRule="exact"/>
      </w:pPr>
      <w:r>
        <w:rPr>
          <w:rFonts w:hint="eastAsia"/>
        </w:rPr>
        <w:t>○</w:t>
      </w:r>
      <w:r w:rsidR="00DC52CF">
        <w:rPr>
          <w:rFonts w:hint="eastAsia"/>
        </w:rPr>
        <w:t>添付書類</w:t>
      </w:r>
    </w:p>
    <w:p w14:paraId="09C43C0A" w14:textId="77777777" w:rsidR="00DC52CF" w:rsidRDefault="00DC52CF" w:rsidP="008758DD">
      <w:pPr>
        <w:adjustRightInd/>
        <w:spacing w:line="284" w:lineRule="exact"/>
        <w:ind w:firstLineChars="100" w:firstLine="220"/>
        <w:rPr>
          <w:rFonts w:hAnsi="Times New Roman" w:cs="Times New Roman"/>
        </w:rPr>
      </w:pPr>
      <w:r>
        <w:rPr>
          <w:rFonts w:hint="eastAsia"/>
        </w:rPr>
        <w:t>変更の内容を確認できる書類</w:t>
      </w:r>
    </w:p>
    <w:p w14:paraId="09C43C0B" w14:textId="77777777" w:rsidR="00DC52CF" w:rsidRDefault="00DC52CF">
      <w:pPr>
        <w:adjustRightInd/>
        <w:spacing w:line="284" w:lineRule="exact"/>
        <w:rPr>
          <w:rFonts w:hAnsi="Times New Roman" w:cs="Times New Roman"/>
        </w:rPr>
      </w:pPr>
    </w:p>
    <w:sectPr w:rsidR="00DC52CF" w:rsidSect="00624551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A48BE" w14:textId="77777777" w:rsidR="00F92661" w:rsidRDefault="00F92661">
      <w:r>
        <w:separator/>
      </w:r>
    </w:p>
  </w:endnote>
  <w:endnote w:type="continuationSeparator" w:id="0">
    <w:p w14:paraId="7F754609" w14:textId="77777777" w:rsidR="00F92661" w:rsidRDefault="00F9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3BB34" w14:textId="77777777" w:rsidR="00F92661" w:rsidRDefault="00F9266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E9EEA8" w14:textId="77777777" w:rsidR="00F92661" w:rsidRDefault="00F92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AA"/>
    <w:rsid w:val="00134B32"/>
    <w:rsid w:val="00176A52"/>
    <w:rsid w:val="001939C5"/>
    <w:rsid w:val="002215C2"/>
    <w:rsid w:val="0022616F"/>
    <w:rsid w:val="002275F4"/>
    <w:rsid w:val="00447625"/>
    <w:rsid w:val="004B12D9"/>
    <w:rsid w:val="004E3A31"/>
    <w:rsid w:val="0050561F"/>
    <w:rsid w:val="00546831"/>
    <w:rsid w:val="00624551"/>
    <w:rsid w:val="006742A4"/>
    <w:rsid w:val="006B755E"/>
    <w:rsid w:val="006F2535"/>
    <w:rsid w:val="00724CC9"/>
    <w:rsid w:val="007D5C2D"/>
    <w:rsid w:val="007F6DAA"/>
    <w:rsid w:val="00860A39"/>
    <w:rsid w:val="008758DD"/>
    <w:rsid w:val="0098630B"/>
    <w:rsid w:val="00B664F5"/>
    <w:rsid w:val="00B7406D"/>
    <w:rsid w:val="00B90A6F"/>
    <w:rsid w:val="00D44DC4"/>
    <w:rsid w:val="00D77517"/>
    <w:rsid w:val="00DC52CF"/>
    <w:rsid w:val="00E67543"/>
    <w:rsid w:val="00E80CA9"/>
    <w:rsid w:val="00F16CC8"/>
    <w:rsid w:val="00F92661"/>
    <w:rsid w:val="00F9511D"/>
    <w:rsid w:val="00FA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43BDA"/>
  <w15:docId w15:val="{85CDC19A-C34F-48F9-9CCF-C729D8B6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17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6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6DAA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7F6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6DAA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Revision"/>
    <w:hidden/>
    <w:uiPriority w:val="99"/>
    <w:semiHidden/>
    <w:rsid w:val="00176A52"/>
    <w:rPr>
      <w:rFonts w:ascii="ＭＳ 明朝" w:hAnsi="ＭＳ 明朝"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67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754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7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専用水道確認申請書記載事項変更届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専用水道確認申請書記載事項変更届</dc:title>
  <dc:creator>Owner</dc:creator>
  <cp:lastModifiedBy>FINE_User</cp:lastModifiedBy>
  <cp:revision>5</cp:revision>
  <cp:lastPrinted>2024-07-15T23:48:00Z</cp:lastPrinted>
  <dcterms:created xsi:type="dcterms:W3CDTF">2024-02-27T06:00:00Z</dcterms:created>
  <dcterms:modified xsi:type="dcterms:W3CDTF">2024-07-15T23:48:00Z</dcterms:modified>
</cp:coreProperties>
</file>