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59037" w14:textId="77777777" w:rsidR="006370D8" w:rsidRPr="000D1FDF" w:rsidRDefault="00B93A9B" w:rsidP="00B93A9B">
      <w:pPr>
        <w:jc w:val="left"/>
        <w:rPr>
          <w:color w:val="000000"/>
          <w:sz w:val="22"/>
        </w:rPr>
      </w:pPr>
      <w:bookmarkStart w:id="0" w:name="_GoBack"/>
      <w:bookmarkEnd w:id="0"/>
      <w:r w:rsidRPr="000D1FDF">
        <w:rPr>
          <w:rFonts w:hint="eastAsia"/>
          <w:color w:val="000000"/>
          <w:sz w:val="22"/>
        </w:rPr>
        <w:t>様式第８号</w:t>
      </w:r>
    </w:p>
    <w:p w14:paraId="69259038" w14:textId="77777777" w:rsidR="00C72172" w:rsidRPr="003B059D" w:rsidRDefault="00C72172" w:rsidP="00C72172">
      <w:pPr>
        <w:jc w:val="center"/>
        <w:rPr>
          <w:sz w:val="40"/>
          <w:szCs w:val="44"/>
        </w:rPr>
      </w:pPr>
      <w:r w:rsidRPr="003B059D">
        <w:rPr>
          <w:rFonts w:hint="eastAsia"/>
          <w:sz w:val="40"/>
          <w:szCs w:val="44"/>
        </w:rPr>
        <w:t>温泉の掲示（変更）届</w:t>
      </w:r>
    </w:p>
    <w:p w14:paraId="69259039" w14:textId="77777777" w:rsidR="00C72172" w:rsidRPr="00C72172" w:rsidRDefault="005037AE" w:rsidP="003B059D">
      <w:pPr>
        <w:jc w:val="right"/>
      </w:pPr>
      <w:r>
        <w:rPr>
          <w:rFonts w:hint="eastAsia"/>
          <w:color w:val="000000"/>
        </w:rPr>
        <w:t>令和</w:t>
      </w:r>
      <w:r w:rsidR="00E24779">
        <w:rPr>
          <w:rFonts w:hint="eastAsia"/>
          <w:color w:val="000000"/>
        </w:rPr>
        <w:t xml:space="preserve">　　</w:t>
      </w:r>
      <w:r w:rsidR="009311DD" w:rsidRPr="009712E2">
        <w:rPr>
          <w:rFonts w:hint="eastAsia"/>
          <w:color w:val="000000"/>
        </w:rPr>
        <w:t>年</w:t>
      </w:r>
      <w:r w:rsidR="00E24779">
        <w:rPr>
          <w:rFonts w:hint="eastAsia"/>
          <w:color w:val="000000"/>
        </w:rPr>
        <w:t xml:space="preserve">　　</w:t>
      </w:r>
      <w:r w:rsidR="009311DD" w:rsidRPr="009712E2">
        <w:rPr>
          <w:rFonts w:hint="eastAsia"/>
          <w:color w:val="000000"/>
        </w:rPr>
        <w:t>月</w:t>
      </w:r>
      <w:r w:rsidR="00E24779">
        <w:rPr>
          <w:rFonts w:hint="eastAsia"/>
          <w:color w:val="000000"/>
        </w:rPr>
        <w:t xml:space="preserve">　　</w:t>
      </w:r>
      <w:r w:rsidR="009311DD" w:rsidRPr="009712E2">
        <w:rPr>
          <w:rFonts w:hint="eastAsia"/>
          <w:color w:val="000000"/>
        </w:rPr>
        <w:t>日</w:t>
      </w:r>
    </w:p>
    <w:p w14:paraId="6925903A" w14:textId="1EF51E48" w:rsidR="00C72172" w:rsidRPr="00C72172" w:rsidRDefault="00C72172" w:rsidP="00C72172">
      <w:pPr>
        <w:rPr>
          <w:sz w:val="24"/>
          <w:szCs w:val="24"/>
        </w:rPr>
      </w:pPr>
      <w:r w:rsidRPr="00C72172">
        <w:rPr>
          <w:sz w:val="24"/>
          <w:szCs w:val="24"/>
        </w:rPr>
        <w:t>(</w:t>
      </w:r>
      <w:r w:rsidR="003B059D">
        <w:rPr>
          <w:rFonts w:hint="eastAsia"/>
          <w:sz w:val="24"/>
          <w:szCs w:val="24"/>
        </w:rPr>
        <w:t>宛</w:t>
      </w:r>
      <w:r w:rsidRPr="00C72172">
        <w:rPr>
          <w:rFonts w:hint="eastAsia"/>
          <w:sz w:val="24"/>
          <w:szCs w:val="24"/>
        </w:rPr>
        <w:t>先</w:t>
      </w:r>
      <w:r w:rsidRPr="00C72172">
        <w:rPr>
          <w:sz w:val="24"/>
          <w:szCs w:val="24"/>
        </w:rPr>
        <w:t>)</w:t>
      </w:r>
      <w:r w:rsidRPr="00C72172">
        <w:rPr>
          <w:rFonts w:hint="eastAsia"/>
          <w:sz w:val="24"/>
          <w:szCs w:val="24"/>
        </w:rPr>
        <w:t>福岡市保健所長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884"/>
        <w:gridCol w:w="1063"/>
        <w:gridCol w:w="6473"/>
      </w:tblGrid>
      <w:tr w:rsidR="00F57EFB" w:rsidRPr="009712E2" w14:paraId="69259044" w14:textId="77777777" w:rsidTr="00F57EFB">
        <w:trPr>
          <w:trHeight w:val="2119"/>
          <w:jc w:val="center"/>
        </w:trPr>
        <w:tc>
          <w:tcPr>
            <w:tcW w:w="1384" w:type="pct"/>
            <w:shd w:val="clear" w:color="auto" w:fill="auto"/>
            <w:vAlign w:val="center"/>
          </w:tcPr>
          <w:p w14:paraId="6925903B" w14:textId="77777777" w:rsidR="00F57EFB" w:rsidRPr="009712E2" w:rsidRDefault="00FC492E" w:rsidP="00F57E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Cs w:val="22"/>
              </w:rPr>
              <w:pict w14:anchorId="69259082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31" type="#_x0000_t202" style="position:absolute;left:0;text-align:left;margin-left:27.3pt;margin-top:4.5pt;width:1in;height:1in;z-index:251658240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XaB3ZcDAACEBwAA&#10;HwAAAGNsaXBib2FyZC9kcmF3aW5ncy9kcmF3aW5nMS54bWysVc2O2zYQvhfoOxC8ayU58o+MaINd&#10;/wQttukimz4Al6IsNhSpkvRfilzWQNBLm2NySB8haIGeiuZt3OSaV+iQktfeXbQFmvogDznDmW++&#10;mSHvP1hVAi2YNlzJDMdHEUZMUpVzOcvwN0+mwQAjY4nMiVCSZXjNDH5w/Pln98lwpkldcorAgzRD&#10;kuHS2noYhoaWrCLmSNVMgq5QuiIWlnoW5poswXMlwk4U9cKKcImP967GxBI01/w/uBKKPmX5iMgF&#10;MeBS0OHhTotR0E/3TIZy8VDXF/W5dsjpo8W5RjzPMDAnSQUU4bBVtGawDG+dmu0drApdOXtVFGgF&#10;FYijbvdeF6M1yL0kTvrdxh9bWUTBII2TJIJYFAxauYlXfv0vHmg5+UcfALIBA8IBQFM7eHJxN+PO&#10;LuPt5sX26u326vft5ge03bzZbjbbq19gjTrXZLjjyK5OlUvSF93UZ1A0g6QalUTO2InWalkykhtn&#10;0bAG9DZxPYM7CMb5ulx+pXKgm8yt8v7+HyavWSDDWhv7kKkKOSHDmlHrA5HFmbENvp2Jp0hNuRC+&#10;GELe2ACfzQ4UEY46nSun7/Tv0yidDCaDJEg6vUmQRONxcDIdJUFvGve743vj0WgcP3dx42RY8jxn&#10;0oXZTV2c3GnpilOtjCrsEVVVCH3FKdtNHsxdHO3nzijBc+fOQTJ6djkSGi2IyPDU/9oqHJiFN2H4&#10;1oZcbqUUd5LotJMG096gHyTTpBuk/WgQRHF6mvaiJE3G05spnXHJPj0ltISZ6Ha6TXv9bW6R/93N&#10;jQwrbplGglcZHlwbkaFryonMfWkt4aKRD6hw8PdUQLl3hQbRNaujx64u/CS5GcjXbucS/qGRtYLm&#10;gomGWxiEUulnGC3hbs2w+W5ONMNIfCFhJvpJJ4WLwfrFYJDCEX2ouDxQEEnBUYYtRo04srCCE/Na&#10;81kJcZoZlOoExqfgbTs3iBw2YeyFXQvmc/a43cwRMYNXglrdMFzTk8KX3tT03Jqmc6Idsa0WKGgZ&#10;8DRocCNg3DP8LQm+PIfX5RmAibqA7SnT7g2C2823U1HAwDWTBniI5RLZdc0KQmHqR0zauV67WMA2&#10;OdB8fPf247vf0IfXP31483Ojp+ZA/4RXzKBHbIkeq4rIFi3Acp7s8fuXr/784/X7H391lzYkB1/Q&#10;uCT8d1+9uWEX9WOACBCcqS8vCO6+DG+9P96ifS/dI3e4Pv4LAAD//wMAUEsDBBQABgAIAAAAIQBL&#10;QCLF3wYAADgcAAAaAAAAY2xpcGJvYXJkL3RoZW1lL3RoZW1lMS54bWzsWU9vG0UUvyPxHUZ7b+P/&#10;jaM6VezYDbRpo9gt6nG8Hu9OM7uzmhkn9Q21RyQkREEcqMSNAwIqtRKX8mkCRVCkfgXezOyud+K1&#10;kpQIKmgO8e7b37z/782b3avXHkQMHRIhKY87XvVyxUMk9vmExkHHuzMaXFr3kFQ4nmDGY9Lx5kR6&#10;1zbff+8q3vAZTcYci8koJBFBwCiWG7jjhUolG2tr0gcylpd5QmJ4NuUiwgpuRbA2EfgIBERsrVap&#10;tNYiTGNvEzgqzajP4F+spCb4TAw1G4JiHIH029Mp9YnBTg6qGiHnsscEOsSs4wHPCT8akQfKQwxL&#10;BQ86XsX8eWubV9fwRrqIqRVrC+sG5i9dly6YHNSMTBGMc6HVQaN9ZTvnbwBMLeP6/X6vX835GQD2&#10;fbDU6lLk2RisV7sZzwLIXi7z7lWalYaLL/CvL+nc7na7zXaqi2VqQPaysYRfr7QaWzUHb0AW31zC&#10;N7pbvV7LwRuQxbeW8IMr7VbDxRtQyGh8sITWAR0MUu45ZMrZTil8HeDrlRS+QEE25NmlRUx5rFbl&#10;WoTvczEAgAYyrGiM1DwhU+xDTm4JiplmjzcILtAtyZdLJC0JSV/QRHW8DxMcewXI6xffv37xDB0/&#10;fH788KfjR4+OH/5oGTmrdnAcFFe9+vazP598jP549s2rx1+U42UR/+sPn/zy8+flQCiehXEvv3z6&#10;2/OnL7/69PfvHpfAtwQeF+EjGhGJbpEjtM8jMMx4xdWcjMX5VoxCTIsrtuJA4hhrKSX8+yp00Lfm&#10;mOESXJe4HrwroHmUAa/P7jsKD0MxU7SE440wcoC7nLMuF6VeuKFlFdw8msVBuXAxK+L2MT4sk93D&#10;sRPf/iyBrknLWPZC4qi5x3CscEBiopB+xg8IKbHuHqWOX3epL7jkU4XuUdTFtNQlIzp2smmxaIdG&#10;EJd5mYIQb8c3u3dRl7Myq7fJoYuEqshK0Um6EWGOG6/jmcJRGcsRjljR4TexCsuUHM6FX8T1pYJI&#10;B4Rx1J8QKcvW3BZgbyHoNzD0q9Kw77J55CKFogdlPG9izovIbX7QC3GUlGGHNA6L2A/kAaQoRntc&#10;lcF3uVsh+h7igOOV4b5LiRPu07vBHRo4Ki0SRD+ZiZJEvE64k7/DOZtiYloNtHSnU0c0Xt22e7Dz&#10;zsTcSri4xg2t8uXXT0r0fltbdmH7cmpm50SjXoU72Z57XEzo29+dt/Es3iNQEMtb1Lvm/K45e//5&#10;5ryqni++JS+6MDRo3WPsmG2G7mjlzD2ljA3VnJGb0ozdEvaeyQCIep05W5L8DJaEcKkrGQQ4uEBg&#10;swYJrj6iKhyGOIGRveppJoFMWQcSJVzCUdGQS3lrPIz9yh40m/oIYjuHxGqXTyy5rsnZSSNnY7QK&#10;zHE2E1TXDM4qrH4lZQq2vYmwqlbqzNKqRjXTFB1pucnaxeZIDi7PTQNi7k0YahCMQuDlFpzutWg4&#10;7GBGJtrvNkZZWEwULjJEMsQTksZI270co6oJUpYrS4ZoO2wy6GPjKV4rSGtrtn9D2lmCVBTXWCEu&#10;i97fiVKWwYsoAbeT5cjiYnGyGB11vHaz1vSQj5OON4VTMlxGCURd6jkSswDeL/lK2LQ/tZhNlS+i&#10;2c4Mc4ugCi8+rN+XDHb6QCKk2sYytKlhHqUpwGItyepfa4JbL8qAkm50Ni3q65AM/5oW4Ec3tGQ6&#10;Jb4qBrtA0b6zt2kr5TNFxDCcHKExm4l9DOHXqQr2TKiE1x2mI+gbeDOnvW0euc05Lbri+zCDs3TM&#10;khCn7VaXaFbJFm4aUq6DuSuoB7aV6m6MO78ppuQvyJRiGv/PTNH7Cbx9qE90BHx4zSsw0pXS8bhQ&#10;IYculITUHwgYHEzvgGyBt7vwGJIK3kmbX0EO9a+tOcvDlDUcItU+DZCgsB+pUBCyB23JZN8pzKrp&#10;3mVZspSRyaiCujKxao/JIWEj3QNbem/3UAipbrpJ2gYM7mT+ufdpBY0DPeQU683pZPnea2vgn558&#10;bDGDUW4fNgNN5v9cxXw8WOyqdr1Znu29RUP0g8WY1ciqAoQVtoJ2WvZvqMI5t1rbsZYsrjUz5SCK&#10;yxYDMR+IEniHhPQ/2P+o8Jn9fqE31BHfh96K4NOFZgZpA1l9yQ4eSDdISxzD4GSJNpk0K+vadHTS&#10;Xss26wuedHO5J5ytNTtLvM/p7Hw4c8U5tXiRzk497Pja0la6GiJ7skSBNM0OMiYwZd+xdnGCxkG1&#10;48G3JAj0A7iCr1Ee0GqaVtM0uIJPTDAs2e9CHS+9yCjw3FJyTD2j1DNMI6M0Mkozo8Bwln6BySgt&#10;6FT6owl8tNM/Hsq+j8AEl35PyZqq87Fv8y8AAAD//wMAUEsDBBQABgAIAAAAIQCcZkZBuwAAACQB&#10;AAAqAAAAY2xpcGJvYXJkL2RyYXdpbmdzL19yZWxzL2RyYXdpbmcxLnhtbC5yZWxzhI/NCsIwEITv&#10;gu8Q9m7SehCRJr2I0KvUBwjJNi02PyRR7Nsb6EVB8LIws+w3s037sjN5YkyTdxxqWgFBp7yenOFw&#10;6y+7I5CUpdNy9g45LJigFdtNc8VZ5nKUxikkUigucRhzDifGkhrRykR9QFc2g49W5iKjYUGquzTI&#10;9lV1YPGTAeKLSTrNIXa6BtIvoST/Z/thmBSevXpYdPlHBMulFxagjAYzB0pXZ501LV2BiYZ9/Sbe&#10;AAAA//8DAFBLAQItABQABgAIAAAAIQC75UiUBQEAAB4CAAATAAAAAAAAAAAAAAAAAAAAAABbQ29u&#10;dGVudF9UeXBlc10ueG1sUEsBAi0AFAAGAAgAAAAhAK0wP/HBAAAAMgEAAAsAAAAAAAAAAAAAAAAA&#10;NgEAAF9yZWxzLy5yZWxzUEsBAi0AFAAGAAgAAAAhAHl2gd2XAwAAhAcAAB8AAAAAAAAAAAAAAAAA&#10;IAIAAGNsaXBib2FyZC9kcmF3aW5ncy9kcmF3aW5nMS54bWxQSwECLQAUAAYACAAAACEAS0Aixd8G&#10;AAA4HAAAGgAAAAAAAAAAAAAAAAD0BQAAY2xpcGJvYXJkL3RoZW1lL3RoZW1lMS54bWxQSwECLQAU&#10;AAYACAAAACEAnGZGQbsAAAAkAQAAKgAAAAAAAAAAAAAAAAALDQAAY2xpcGJvYXJkL2RyYXdpbmdz&#10;L19yZWxzL2RyYXdpbmcxLnhtbC5yZWxzUEsFBgAAAAAFAAUAZwEAAA4OAAAAAA==&#10;" filled="f" stroked="f">
                  <v:textbox inset="5.85pt,.7pt,5.85pt,.7pt">
                    <w:txbxContent>
                      <w:p w14:paraId="69259088" w14:textId="77777777" w:rsidR="00F57EFB" w:rsidRDefault="00F57EFB" w:rsidP="00F57EF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受付印</w:t>
                        </w:r>
                      </w:p>
                    </w:txbxContent>
                  </v:textbox>
                </v:shape>
              </w:pict>
            </w:r>
            <w:r>
              <w:rPr>
                <w:color w:val="000000"/>
                <w:szCs w:val="22"/>
              </w:rPr>
              <w:pict w14:anchorId="69259083">
                <v:oval id="円/楕円 1" o:spid="_x0000_s1030" style="position:absolute;left:0;text-align:left;margin-left:-.5pt;margin-top:.1pt;width:127.55pt;height:127.55pt;z-index:251657216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P+tXGcCAABABQAA&#10;HwAAAGNsaXBib2FyZC9kcmF3aW5ncy9kcmF3aW5nMS54bWysVFFy0zAQ/WeGO2j0nzrO1I3jqdMp&#10;adOBCZBp6AE2tmIbZMlIspP0AL0BR+BocA5WstO4hYEZwD/e9e6+ffu01vnFruSkYUoXUsTUPxlS&#10;wkQi00JkMb37MB+ElGgDIgUuBYvpnml6MX354hyiTEGVFwlBBKEjiGluTBV5nk5yVoI+kRUTGNtI&#10;VYJBV2VeqmCLyCX3RsPhmVdCIej0CHUFBkitir+A4jL5xNIZiAY0QvIk6n/pOPLk35EhEs2NqlbV&#10;UlnmybtmqUiRxhSVE1CiRNTrAl0aut6zquwIsNuo0ubLzYbsYjoORqfjgJI9HkYQBsEkaOHYzpAE&#10;4/6ZPwlDTEhsRue0DfP3v4dI8us/gCDNlg4aPYq6sgRF8/PM/mHmbw8P3vevX/BF/Mf5D/m6WuDp&#10;aCLkLAeRsUul5DZnkGocwWZjO9SxTXdSHStR3PX2rUxRV6iNdNvynyR7nBaiSmlzw2RJrBFTxnlR&#10;aeaaQbPQpuV4yLJqaMmLdF5w7hyVrWdckQZ4TOfu6cZ6ksYF2cZ0EowCh/wkpvsQQ/f8CsJSuAKd&#10;t61StFq1laxF6tbA6nrd2QYK3to4KxdOaN0trtmt3LGa3SuZ7u0Ua3yj3EqiArjMeCmgkUt1T8kW&#10;f/WY6s81KEYJfy3w5ManI1xOYpwThhMsUf3AuhcAkSBQTA0lrTkz6GFFXakiy7GP7yQR8hIPeVN0&#10;greMLDeuzcrsOXMjOt5MpEtQcIuMOS5VTD/C4M0S8blZOJ+Jwd2q0xArUIHjqLVmq+qWJV2fVgvM&#10;sJvuPbs7XGl319kLqu9PfwAAAP//AwBQSwMEFAAGAAgAAAAhAEtAIsXfBgAAOBwAABoAAABjbGlw&#10;Ym9hcmQvdGhlbWUvdGhlbWUxLnhtbOxZT28bRRS/I/EdRntv4/+NozpV7NgNtGmj2C3qcbwe704z&#10;u7OaGSf1DbVHJCREQRyoxI0DAiq1EpfyaQJFUKR+Bd7M7K534rWSlAgqaA7x7tvfvP/vzZvdq9ce&#10;RAwdEiEpjzte9XLFQyT2+YTGQce7MxpcWveQVDieYMZj0vHmRHrXNt9/7yre8BlNxhyLySgkEUHA&#10;KJYbuOOFSiUba2vSBzKWl3lCYng25SLCCm5FsDYR+AgERGytVqm01iJMY28TOCrNqM/gX6ykJvhM&#10;DDUbgmIcgfTb0yn1icFODqoaIeeyxwQ6xKzjAc8JPxqRB8pDDEsFDzpexfx5a5tX1/BGuoipFWsL&#10;6wbmL12XLpgc1IxMEYxzodVBo31lO+dvAEwt4/r9fq9fzfkZAPZ9sNTqUuTZGKxXuxnPAsheLvPu&#10;VZqVhosv8K8v6dzudrvNdqqLZWpA9rKxhF+vtBpbNQdvQBbfXMI3ulu9XsvBG5DFt5bwgyvtVsPF&#10;G1DIaHywhNYBHQxS7jlkytlOKXwd4OuVFL5AQTbk2aVFTHmsVuVahO9zMQCABjKsaIzUPCFT7ENO&#10;bgmKmWaPNwgu0C3Jl0skLQlJX9BEdbwPExx7BcjrF9+/fvEMHT98fvzwp+NHj44f/mgZOat2cBwU&#10;V7369rM/n3yM/nj2zavHX5TjZRH/6w+f/PLz5+VAKJ6FcS+/fPrb86cvv/r09+8el8C3BB4X4SMa&#10;EYlukSO0zyMwzHjF1ZyMxflWjEJMiyu24kDiGGspJfz7KnTQt+aY4RJcl7gevCugeZQBr8/uOwoP&#10;QzFTtITjjTBygLucsy4XpV64oWUV3DyaxUG5cDEr4vYxPiyT3cOxE9/+LIGuSctY9kLiqLnHcKxw&#10;QGKikH7GDwgpse4epY5fd6kvuORThe5R1MW01CUjOnayabFoh0YQl3mZghBvxze7d1GXszKrt8mh&#10;i4SqyErRSboRYY4br+OZwlEZyxGOWNHhN7EKy5QczoVfxPWlgkgHhHHUnxApy9bcFmBvIeg3MPSr&#10;0rDvsnnkIoWiB2U8b2LOi8htftALcZSUYYc0DovYD+QBpChGe1yVwXe5WyH6HuKA45XhvkuJE+7T&#10;u8EdGjgqLRJEP5mJkkS8TriTv8M5m2JiWg20dKdTRzRe3bZ7sPPOxNxKuLjGDa3y5ddPSvR+W1t2&#10;YftyambnRKNehTvZnntcTOjb35238SzeI1AQy1vUu+b8rjl7//nmvKqeL74lL7owNGjdY+yYbYbu&#10;aOXMPaWMDdWckZvSjN0S9p7JAIh6nTlbkvwMloRwqSsZBDi4QGCzBgmuPqIqHIY4gZG96mkmgUxZ&#10;BxIlXMJR0ZBLeWs8jP3KHjSb+ghiO4fEapdPLLmuydlJI2djtArMcTYTVNcMziqsfiVlCra9ibCq&#10;VurM0qpGNdMUHWm5ydrF5kgOLs9NA2LuTRhqEIxC4OUWnO61aDjsYEYm2u82RllYTBQuMkQyxBOS&#10;xkjbvRyjqglSlitLhmg7bDLoY+MpXitIa2u2f0PaWYJUFNdYIS6L3t+JUpbBiygBt5PlyOJicbIY&#10;HXW8drPW9JCPk443hVMyXEYJRF3qORKzAN4v+UrYtD+1mE2VL6LZzgxzi6AKLz6s35cMdvpAIqTa&#10;xjK0qWEepSnAYi3J6l9rglsvyoCSbnQ2LerrkAz/mhbgRze0ZDolvioGu0DRvrO3aSvlM0XEMJwc&#10;oTGbiX0M4depCvZMqITXHaYj6Bt4M6e9bR65zTktuuL7MIOzdMySEKftVpdoVskWbhpSroO5K6gH&#10;tpXqbow7vymm5C/IlGIa/89M0fsJvH2oT3QEfHjNKzDSldLxuFAhhy6UhNQfCBgcTO+AbIG3u/AY&#10;kgreSZtfQQ71r605y8OUNRwi1T4NkKCwH6lQELIHbclk3ynMquneZVmylJHJqIK6MrFqj8khYSPd&#10;A1t6b/dQCKluuknaBgzuZP6592kFjQM95BTrzelk+d5ra+CfnnxsMYNRbh82A03m/1zFfDxY7Kp2&#10;vVme7b1FQ/SDxZjVyKoChBW2gnZa9m+owjm3WtuxliyuNTPlIIrLFgMxH4gSeIeE9D/Y/6jwmf1+&#10;oTfUEd+H3org04VmBmkDWX3JDh5IN0hLHMPgZIk2mTQr69p0dNJeyzbrC550c7knnK01O0u8z+ns&#10;fDhzxTm1eJHOTj3s+NrSVroaInuyRIE0zQ4yJjBl37F2cYLGQbXjwbckCPQDuIKvUR7QappW0zS4&#10;gk9MMCzZ70IdL73IKPDcUnJMPaPUM0wjozQySjOjwHCWfoHJKC3oVPqjCXy00z8eyr6PwASXfk/J&#10;mqrzsW/zLwAAAP//AwBQSwMEFAAGAAgAAAAhAJxmRkG7AAAAJAEAACoAAABjbGlwYm9hcmQvZHJh&#10;d2luZ3MvX3JlbHMvZHJhd2luZzEueG1sLnJlbHOEj80KwjAQhO+C7xD2btJ6EJEmvYjQq9QHCMk2&#10;LTY/JFHs2xvoRUHwsjCz7DezTfuyM3liTJN3HGpaAUGnvJ6c4XDrL7sjkJSl03L2DjksmKAV201z&#10;xVnmcpTGKSRSKC5xGHMOJ8aSGtHKRH1AVzaDj1bmIqNhQaq7NMj2VXVg8ZMB4otJOs0hdroG0i+h&#10;JP9n+2GYFJ69elh0+UcEy6UXFqCMBjMHSldnnTUtXYGJhn39Jt4AAAD//wMAUEsBAi0AFAAGAAgA&#10;AAAhALvlSJQFAQAAHgIAABMAAAAAAAAAAAAAAAAAAAAAAFtDb250ZW50X1R5cGVzXS54bWxQSwEC&#10;LQAUAAYACAAAACEArTA/8cEAAAAyAQAACwAAAAAAAAAAAAAAAAA2AQAAX3JlbHMvLnJlbHNQSwEC&#10;LQAUAAYACAAAACEALP+tXGcCAABABQAAHwAAAAAAAAAAAAAAAAAgAgAAY2xpcGJvYXJkL2RyYXdp&#10;bmdzL2RyYXdpbmcxLnhtbFBLAQItABQABgAIAAAAIQBLQCLF3wYAADgcAAAaAAAAAAAAAAAAAAAA&#10;AMQEAABjbGlwYm9hcmQvdGhlbWUvdGhlbWUxLnhtbFBLAQItABQABgAIAAAAIQCcZkZBuwAAACQB&#10;AAAqAAAAAAAAAAAAAAAAANsLAABjbGlwYm9hcmQvZHJhd2luZ3MvX3JlbHMvZHJhd2luZzEueG1s&#10;LnJlbHNQSwUGAAAAAAUABQBnAQAA3gwAAAAA&#10;">
                  <v:stroke dashstyle="dash"/>
                  <v:textbox inset="5.85pt,.7pt,5.85pt,.7pt"/>
                </v:oval>
              </w:pic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6925903C" w14:textId="77777777" w:rsidR="00F57EFB" w:rsidRPr="009712E2" w:rsidRDefault="00F57EFB" w:rsidP="00F57EFB">
            <w:pPr>
              <w:spacing w:line="3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届出</w:t>
            </w:r>
            <w:r w:rsidRPr="009712E2">
              <w:rPr>
                <w:rFonts w:hint="eastAsia"/>
                <w:color w:val="000000"/>
                <w:sz w:val="20"/>
                <w:szCs w:val="20"/>
              </w:rPr>
              <w:t>者</w:t>
            </w:r>
          </w:p>
          <w:p w14:paraId="6925903D" w14:textId="77777777" w:rsidR="00F57EFB" w:rsidRPr="009712E2" w:rsidRDefault="00F57EFB" w:rsidP="00F57EFB">
            <w:pPr>
              <w:spacing w:line="3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6925903E" w14:textId="77777777" w:rsidR="00F57EFB" w:rsidRPr="009712E2" w:rsidRDefault="00F57EFB" w:rsidP="00F57EFB">
            <w:pPr>
              <w:spacing w:line="3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06" w:type="pct"/>
            <w:shd w:val="clear" w:color="auto" w:fill="auto"/>
            <w:vAlign w:val="center"/>
          </w:tcPr>
          <w:p w14:paraId="6925903F" w14:textId="77777777" w:rsidR="00F57EFB" w:rsidRPr="009712E2" w:rsidRDefault="00F57EFB" w:rsidP="00F57EFB">
            <w:pPr>
              <w:spacing w:line="360" w:lineRule="exact"/>
              <w:jc w:val="left"/>
              <w:rPr>
                <w:color w:val="000000"/>
                <w:sz w:val="20"/>
                <w:szCs w:val="20"/>
              </w:rPr>
            </w:pPr>
            <w:r w:rsidRPr="009712E2">
              <w:rPr>
                <w:rFonts w:hint="eastAsia"/>
                <w:color w:val="000000"/>
                <w:sz w:val="20"/>
                <w:szCs w:val="20"/>
              </w:rPr>
              <w:t>住　所</w:t>
            </w:r>
          </w:p>
          <w:p w14:paraId="69259040" w14:textId="77777777" w:rsidR="00F57EFB" w:rsidRPr="009712E2" w:rsidRDefault="00F57EFB" w:rsidP="00F57EFB">
            <w:pPr>
              <w:spacing w:line="360" w:lineRule="exact"/>
              <w:jc w:val="left"/>
              <w:rPr>
                <w:color w:val="000000"/>
                <w:sz w:val="16"/>
                <w:szCs w:val="16"/>
              </w:rPr>
            </w:pPr>
            <w:r w:rsidRPr="009712E2">
              <w:rPr>
                <w:rFonts w:hint="eastAsia"/>
                <w:color w:val="000000"/>
                <w:sz w:val="16"/>
                <w:szCs w:val="16"/>
              </w:rPr>
              <w:t>ふりがな</w:t>
            </w:r>
          </w:p>
          <w:p w14:paraId="69259041" w14:textId="19C44DC6" w:rsidR="00F57EFB" w:rsidRDefault="00F57EFB" w:rsidP="00F57EFB">
            <w:pPr>
              <w:spacing w:line="360" w:lineRule="exact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氏　名</w:t>
            </w:r>
            <w:r w:rsidR="000D1FDF">
              <w:rPr>
                <w:rFonts w:hint="eastAsia"/>
                <w:color w:val="000000"/>
                <w:sz w:val="20"/>
                <w:szCs w:val="20"/>
              </w:rPr>
              <w:t xml:space="preserve">　　　　　　　　　　　　　　　　　　　　　　　　　　</w:t>
            </w:r>
          </w:p>
          <w:p w14:paraId="69259042" w14:textId="77777777" w:rsidR="00F57EFB" w:rsidRPr="00F57EFB" w:rsidRDefault="00F57EFB" w:rsidP="00F57EFB">
            <w:pPr>
              <w:spacing w:line="360" w:lineRule="exact"/>
              <w:jc w:val="left"/>
              <w:rPr>
                <w:color w:val="000000"/>
                <w:sz w:val="20"/>
                <w:szCs w:val="20"/>
              </w:rPr>
            </w:pPr>
          </w:p>
          <w:p w14:paraId="69259043" w14:textId="77777777" w:rsidR="00F57EFB" w:rsidRPr="009712E2" w:rsidRDefault="00F57EFB" w:rsidP="00E24779">
            <w:pPr>
              <w:spacing w:line="360" w:lineRule="exact"/>
              <w:jc w:val="left"/>
              <w:rPr>
                <w:color w:val="000000"/>
                <w:sz w:val="20"/>
                <w:szCs w:val="20"/>
              </w:rPr>
            </w:pPr>
            <w:r w:rsidRPr="009712E2">
              <w:rPr>
                <w:rFonts w:hint="eastAsia"/>
                <w:color w:val="000000"/>
                <w:sz w:val="20"/>
                <w:szCs w:val="20"/>
              </w:rPr>
              <w:t>電話番号</w:t>
            </w:r>
          </w:p>
        </w:tc>
      </w:tr>
      <w:tr w:rsidR="00F57EFB" w:rsidRPr="009712E2" w14:paraId="69259048" w14:textId="77777777" w:rsidTr="00F57EFB">
        <w:trPr>
          <w:trHeight w:val="423"/>
          <w:jc w:val="center"/>
        </w:trPr>
        <w:tc>
          <w:tcPr>
            <w:tcW w:w="1384" w:type="pct"/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9259045" w14:textId="77777777" w:rsidR="00F57EFB" w:rsidRPr="009712E2" w:rsidRDefault="00F57EFB" w:rsidP="00F57EFB">
            <w:pPr>
              <w:spacing w:line="240" w:lineRule="exact"/>
              <w:ind w:left="108"/>
              <w:rPr>
                <w:color w:val="000000"/>
                <w:sz w:val="20"/>
                <w:szCs w:val="20"/>
              </w:rPr>
            </w:pPr>
          </w:p>
        </w:tc>
        <w:tc>
          <w:tcPr>
            <w:tcW w:w="3616" w:type="pct"/>
            <w:gridSpan w:val="2"/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9259047" w14:textId="461E16C7" w:rsidR="00F57EFB" w:rsidRPr="009712E2" w:rsidRDefault="00F57EFB" w:rsidP="00E942BB">
            <w:pPr>
              <w:spacing w:line="240" w:lineRule="exact"/>
              <w:ind w:firstLineChars="800" w:firstLine="1440"/>
              <w:rPr>
                <w:color w:val="000000"/>
                <w:sz w:val="20"/>
                <w:szCs w:val="20"/>
              </w:rPr>
            </w:pPr>
            <w:r w:rsidRPr="009712E2">
              <w:rPr>
                <w:rFonts w:hint="eastAsia"/>
                <w:color w:val="000000"/>
                <w:sz w:val="18"/>
                <w:szCs w:val="18"/>
              </w:rPr>
              <w:t>※</w:t>
            </w:r>
            <w:r w:rsidRPr="009712E2">
              <w:rPr>
                <w:color w:val="000000"/>
                <w:sz w:val="18"/>
                <w:szCs w:val="18"/>
              </w:rPr>
              <w:t xml:space="preserve"> </w:t>
            </w:r>
            <w:r w:rsidRPr="009712E2">
              <w:rPr>
                <w:rFonts w:hint="eastAsia"/>
                <w:color w:val="000000"/>
                <w:sz w:val="18"/>
                <w:szCs w:val="18"/>
              </w:rPr>
              <w:t>法人にあっては</w:t>
            </w:r>
            <w:r w:rsidR="00E942BB">
              <w:rPr>
                <w:rFonts w:hint="eastAsia"/>
                <w:color w:val="000000"/>
                <w:sz w:val="18"/>
                <w:szCs w:val="18"/>
              </w:rPr>
              <w:t>、</w:t>
            </w:r>
            <w:r w:rsidRPr="009712E2">
              <w:rPr>
                <w:rFonts w:hint="eastAsia"/>
                <w:color w:val="000000"/>
                <w:sz w:val="18"/>
                <w:szCs w:val="18"/>
              </w:rPr>
              <w:t>その名称</w:t>
            </w:r>
            <w:r w:rsidR="00E942BB">
              <w:rPr>
                <w:rFonts w:hint="eastAsia"/>
                <w:color w:val="000000"/>
                <w:sz w:val="18"/>
                <w:szCs w:val="18"/>
              </w:rPr>
              <w:t>、</w:t>
            </w:r>
            <w:r w:rsidRPr="009712E2">
              <w:rPr>
                <w:rFonts w:hint="eastAsia"/>
                <w:color w:val="000000"/>
                <w:sz w:val="18"/>
                <w:szCs w:val="18"/>
              </w:rPr>
              <w:t>主たる事務所の所在地及び代表者の氏名</w:t>
            </w:r>
          </w:p>
        </w:tc>
      </w:tr>
    </w:tbl>
    <w:p w14:paraId="69259049" w14:textId="7A376BB4" w:rsidR="00573436" w:rsidRDefault="00C72172" w:rsidP="000D1FDF">
      <w:pPr>
        <w:ind w:firstLineChars="100" w:firstLine="210"/>
      </w:pPr>
      <w:r w:rsidRPr="00C72172">
        <w:rPr>
          <w:rFonts w:hint="eastAsia"/>
        </w:rPr>
        <w:t>温泉の成分</w:t>
      </w:r>
      <w:r w:rsidR="00E942BB">
        <w:rPr>
          <w:rFonts w:hint="eastAsia"/>
        </w:rPr>
        <w:t>、</w:t>
      </w:r>
      <w:r w:rsidRPr="00C72172">
        <w:rPr>
          <w:rFonts w:hint="eastAsia"/>
        </w:rPr>
        <w:t>禁忌症その他について（</w:t>
      </w:r>
      <w:r>
        <w:rPr>
          <w:rFonts w:hint="eastAsia"/>
        </w:rPr>
        <w:t xml:space="preserve"> </w:t>
      </w:r>
      <w:r w:rsidRPr="00C72172">
        <w:fldChar w:fldCharType="begin"/>
      </w:r>
      <w:r w:rsidRPr="00C72172">
        <w:instrText>eq \o \al(\s \up 6(</w:instrText>
      </w:r>
      <w:r w:rsidRPr="00C72172">
        <w:rPr>
          <w:rFonts w:hint="eastAsia"/>
        </w:rPr>
        <w:instrText>掲示</w:instrText>
      </w:r>
      <w:r w:rsidRPr="00C72172">
        <w:instrText>),\s \up-6(</w:instrText>
      </w:r>
      <w:r w:rsidRPr="00C72172">
        <w:rPr>
          <w:rFonts w:hint="eastAsia"/>
        </w:rPr>
        <w:instrText>掲示内容の変更</w:instrText>
      </w:r>
      <w:r w:rsidRPr="00C72172">
        <w:instrText>))</w:instrText>
      </w:r>
      <w:r w:rsidRPr="00C72172">
        <w:fldChar w:fldCharType="end"/>
      </w:r>
      <w:r>
        <w:rPr>
          <w:rFonts w:hint="eastAsia"/>
        </w:rPr>
        <w:t xml:space="preserve"> </w:t>
      </w:r>
      <w:r w:rsidRPr="00C72172">
        <w:rPr>
          <w:rFonts w:hint="eastAsia"/>
        </w:rPr>
        <w:t>）をしたいので</w:t>
      </w:r>
      <w:r w:rsidR="00E942BB">
        <w:rPr>
          <w:rFonts w:hint="eastAsia"/>
        </w:rPr>
        <w:t>、</w:t>
      </w:r>
      <w:r w:rsidRPr="00C72172">
        <w:rPr>
          <w:rFonts w:hint="eastAsia"/>
        </w:rPr>
        <w:t>温泉法第</w:t>
      </w:r>
      <w:r>
        <w:rPr>
          <w:rFonts w:hint="eastAsia"/>
        </w:rPr>
        <w:t>１８</w:t>
      </w:r>
      <w:r w:rsidRPr="00C72172">
        <w:rPr>
          <w:rFonts w:hint="eastAsia"/>
        </w:rPr>
        <w:t>条第</w:t>
      </w:r>
      <w:r>
        <w:rPr>
          <w:rFonts w:hint="eastAsia"/>
        </w:rPr>
        <w:t>４</w:t>
      </w:r>
      <w:r w:rsidRPr="00C72172">
        <w:rPr>
          <w:rFonts w:hint="eastAsia"/>
        </w:rPr>
        <w:t>項の規定により次のとおり届け出ます。</w:t>
      </w:r>
    </w:p>
    <w:p w14:paraId="6925904A" w14:textId="77777777" w:rsidR="000D1FDF" w:rsidRPr="000D1FDF" w:rsidRDefault="000D1FDF" w:rsidP="000D1FDF"/>
    <w:tbl>
      <w:tblPr>
        <w:tblW w:w="4953" w:type="pc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7"/>
        <w:gridCol w:w="1925"/>
        <w:gridCol w:w="6112"/>
      </w:tblGrid>
      <w:tr w:rsidR="001E7B1A" w:rsidRPr="000D1FDF" w14:paraId="6925904E" w14:textId="77777777" w:rsidTr="00EE50B5">
        <w:trPr>
          <w:cantSplit/>
          <w:trHeight w:val="850"/>
        </w:trPr>
        <w:tc>
          <w:tcPr>
            <w:tcW w:w="110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925904B" w14:textId="77777777" w:rsidR="00C72172" w:rsidRPr="000D1FDF" w:rsidRDefault="00C72172" w:rsidP="009311DD">
            <w:pPr>
              <w:jc w:val="center"/>
              <w:rPr>
                <w:sz w:val="22"/>
                <w:szCs w:val="24"/>
              </w:rPr>
            </w:pPr>
            <w:r w:rsidRPr="000D1FDF">
              <w:rPr>
                <w:rFonts w:hint="eastAsia"/>
                <w:sz w:val="22"/>
                <w:szCs w:val="24"/>
              </w:rPr>
              <w:t>温泉利用施設</w:t>
            </w:r>
          </w:p>
        </w:tc>
        <w:tc>
          <w:tcPr>
            <w:tcW w:w="9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25904C" w14:textId="77777777" w:rsidR="00C72172" w:rsidRPr="000D1FDF" w:rsidRDefault="00C72172" w:rsidP="000D1FDF">
            <w:pPr>
              <w:jc w:val="center"/>
              <w:rPr>
                <w:sz w:val="22"/>
                <w:szCs w:val="24"/>
              </w:rPr>
            </w:pPr>
            <w:r w:rsidRPr="005037AE">
              <w:rPr>
                <w:rFonts w:hint="eastAsia"/>
                <w:spacing w:val="440"/>
                <w:sz w:val="22"/>
                <w:szCs w:val="24"/>
                <w:fitText w:val="1320" w:id="606776320"/>
              </w:rPr>
              <w:t>名</w:t>
            </w:r>
            <w:r w:rsidRPr="005037AE">
              <w:rPr>
                <w:rFonts w:hint="eastAsia"/>
                <w:sz w:val="22"/>
                <w:szCs w:val="24"/>
                <w:fitText w:val="1320" w:id="606776320"/>
              </w:rPr>
              <w:t>称</w:t>
            </w:r>
          </w:p>
        </w:tc>
        <w:tc>
          <w:tcPr>
            <w:tcW w:w="296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25904D" w14:textId="77777777" w:rsidR="00C72172" w:rsidRPr="000D1FDF" w:rsidRDefault="009311DD" w:rsidP="00E24779">
            <w:pPr>
              <w:rPr>
                <w:i/>
                <w:color w:val="FF0000"/>
                <w:sz w:val="22"/>
                <w:szCs w:val="24"/>
              </w:rPr>
            </w:pPr>
            <w:r w:rsidRPr="000D1FDF">
              <w:rPr>
                <w:rFonts w:hint="eastAsia"/>
                <w:sz w:val="22"/>
                <w:szCs w:val="24"/>
              </w:rPr>
              <w:t xml:space="preserve">　</w:t>
            </w:r>
          </w:p>
        </w:tc>
      </w:tr>
      <w:tr w:rsidR="001E7B1A" w:rsidRPr="000D1FDF" w14:paraId="69259053" w14:textId="77777777" w:rsidTr="000D1FDF">
        <w:trPr>
          <w:cantSplit/>
          <w:trHeight w:val="850"/>
        </w:trPr>
        <w:tc>
          <w:tcPr>
            <w:tcW w:w="1100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925904F" w14:textId="77777777" w:rsidR="00C72172" w:rsidRPr="000D1FDF" w:rsidRDefault="00C72172" w:rsidP="00C72172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259050" w14:textId="77777777" w:rsidR="00C72172" w:rsidRPr="000D1FDF" w:rsidRDefault="00C72172" w:rsidP="000D1FDF">
            <w:pPr>
              <w:jc w:val="center"/>
              <w:rPr>
                <w:sz w:val="22"/>
                <w:szCs w:val="24"/>
              </w:rPr>
            </w:pPr>
            <w:r w:rsidRPr="005037AE">
              <w:rPr>
                <w:rFonts w:hint="eastAsia"/>
                <w:spacing w:val="165"/>
                <w:sz w:val="22"/>
                <w:szCs w:val="24"/>
                <w:fitText w:val="1320" w:id="606776321"/>
              </w:rPr>
              <w:t>所在</w:t>
            </w:r>
            <w:r w:rsidRPr="005037AE">
              <w:rPr>
                <w:rFonts w:hint="eastAsia"/>
                <w:sz w:val="22"/>
                <w:szCs w:val="24"/>
                <w:fitText w:val="1320" w:id="606776321"/>
              </w:rPr>
              <w:t>地</w:t>
            </w:r>
          </w:p>
        </w:tc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259051" w14:textId="77777777" w:rsidR="00C72172" w:rsidRPr="000D1FDF" w:rsidRDefault="00C72172" w:rsidP="000D1FDF">
            <w:pPr>
              <w:ind w:firstLineChars="100" w:firstLine="220"/>
              <w:rPr>
                <w:i/>
                <w:color w:val="FF0000"/>
                <w:sz w:val="22"/>
                <w:szCs w:val="24"/>
              </w:rPr>
            </w:pPr>
            <w:r w:rsidRPr="000D1FDF">
              <w:rPr>
                <w:rFonts w:hint="eastAsia"/>
                <w:sz w:val="22"/>
                <w:szCs w:val="24"/>
              </w:rPr>
              <w:t>福岡市</w:t>
            </w:r>
            <w:r w:rsidR="001E7B1A" w:rsidRPr="000D1FDF">
              <w:rPr>
                <w:rFonts w:hint="eastAsia"/>
                <w:sz w:val="22"/>
                <w:szCs w:val="24"/>
              </w:rPr>
              <w:t xml:space="preserve">　</w:t>
            </w:r>
            <w:r w:rsidR="00E24779" w:rsidRPr="000D1FDF">
              <w:rPr>
                <w:rFonts w:hint="eastAsia"/>
                <w:sz w:val="22"/>
                <w:szCs w:val="24"/>
              </w:rPr>
              <w:t xml:space="preserve">　　</w:t>
            </w:r>
            <w:r w:rsidR="001E7B1A" w:rsidRPr="000D1FDF">
              <w:rPr>
                <w:rFonts w:ascii="HG創英角ﾎﾟｯﾌﾟ体" w:eastAsia="HG創英角ﾎﾟｯﾌﾟ体" w:hint="eastAsia"/>
                <w:color w:val="0000FF"/>
                <w:sz w:val="22"/>
                <w:szCs w:val="24"/>
              </w:rPr>
              <w:t xml:space="preserve">　</w:t>
            </w:r>
            <w:r w:rsidRPr="000D1FDF">
              <w:rPr>
                <w:rFonts w:hint="eastAsia"/>
                <w:sz w:val="22"/>
                <w:szCs w:val="24"/>
              </w:rPr>
              <w:t>区</w:t>
            </w:r>
          </w:p>
          <w:p w14:paraId="69259052" w14:textId="77777777" w:rsidR="00F57EFB" w:rsidRPr="000D1FDF" w:rsidRDefault="000D1FDF" w:rsidP="000D1FDF">
            <w:pPr>
              <w:ind w:firstLineChars="1100" w:firstLine="2420"/>
              <w:rPr>
                <w:color w:val="000000"/>
                <w:sz w:val="22"/>
                <w:szCs w:val="24"/>
              </w:rPr>
            </w:pPr>
            <w:r>
              <w:rPr>
                <w:rFonts w:hint="eastAsia"/>
                <w:color w:val="000000"/>
                <w:sz w:val="22"/>
                <w:szCs w:val="24"/>
              </w:rPr>
              <w:t>電話番号</w:t>
            </w:r>
          </w:p>
        </w:tc>
      </w:tr>
      <w:tr w:rsidR="001E7B1A" w:rsidRPr="000D1FDF" w14:paraId="69259057" w14:textId="77777777" w:rsidTr="00EE50B5">
        <w:trPr>
          <w:cantSplit/>
          <w:trHeight w:val="680"/>
        </w:trPr>
        <w:tc>
          <w:tcPr>
            <w:tcW w:w="1100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9259054" w14:textId="77777777" w:rsidR="00C72172" w:rsidRPr="000D1FDF" w:rsidRDefault="00C72172" w:rsidP="00C72172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259055" w14:textId="77777777" w:rsidR="00C72172" w:rsidRPr="000D1FDF" w:rsidRDefault="00C72172" w:rsidP="00C72172">
            <w:pPr>
              <w:jc w:val="center"/>
              <w:rPr>
                <w:sz w:val="22"/>
                <w:szCs w:val="24"/>
              </w:rPr>
            </w:pPr>
            <w:r w:rsidRPr="005037AE">
              <w:rPr>
                <w:rFonts w:hint="eastAsia"/>
                <w:spacing w:val="27"/>
                <w:sz w:val="22"/>
                <w:szCs w:val="24"/>
                <w:fitText w:val="1320" w:id="606776065"/>
              </w:rPr>
              <w:t>許可年月</w:t>
            </w:r>
            <w:r w:rsidRPr="005037AE">
              <w:rPr>
                <w:rFonts w:hint="eastAsia"/>
                <w:spacing w:val="2"/>
                <w:sz w:val="22"/>
                <w:szCs w:val="24"/>
                <w:fitText w:val="1320" w:id="606776065"/>
              </w:rPr>
              <w:t>日</w:t>
            </w:r>
          </w:p>
        </w:tc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259056" w14:textId="77777777" w:rsidR="00C72172" w:rsidRPr="000D1FDF" w:rsidRDefault="009311DD" w:rsidP="000D1FDF">
            <w:pPr>
              <w:ind w:firstLineChars="600" w:firstLine="1320"/>
              <w:rPr>
                <w:sz w:val="22"/>
                <w:szCs w:val="24"/>
              </w:rPr>
            </w:pPr>
            <w:r w:rsidRPr="000D1FDF">
              <w:rPr>
                <w:rFonts w:hint="eastAsia"/>
                <w:sz w:val="22"/>
                <w:szCs w:val="24"/>
              </w:rPr>
              <w:t>年</w:t>
            </w:r>
            <w:r w:rsidR="00E24779" w:rsidRPr="000D1FDF">
              <w:rPr>
                <w:rFonts w:hint="eastAsia"/>
                <w:sz w:val="22"/>
                <w:szCs w:val="24"/>
              </w:rPr>
              <w:t xml:space="preserve">　　　</w:t>
            </w:r>
            <w:r w:rsidRPr="000D1FDF">
              <w:rPr>
                <w:rFonts w:hint="eastAsia"/>
                <w:sz w:val="22"/>
                <w:szCs w:val="24"/>
              </w:rPr>
              <w:t>月</w:t>
            </w:r>
            <w:r w:rsidR="00E24779" w:rsidRPr="000D1FDF">
              <w:rPr>
                <w:rFonts w:hint="eastAsia"/>
                <w:sz w:val="22"/>
                <w:szCs w:val="24"/>
              </w:rPr>
              <w:t xml:space="preserve">　　　</w:t>
            </w:r>
            <w:r w:rsidRPr="000D1FDF">
              <w:rPr>
                <w:rFonts w:hint="eastAsia"/>
                <w:sz w:val="22"/>
                <w:szCs w:val="24"/>
              </w:rPr>
              <w:t>日</w:t>
            </w:r>
          </w:p>
        </w:tc>
      </w:tr>
      <w:tr w:rsidR="001E7B1A" w:rsidRPr="000D1FDF" w14:paraId="6925905B" w14:textId="77777777" w:rsidTr="00EE50B5">
        <w:trPr>
          <w:cantSplit/>
          <w:trHeight w:val="680"/>
        </w:trPr>
        <w:tc>
          <w:tcPr>
            <w:tcW w:w="1100" w:type="pct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9259058" w14:textId="77777777" w:rsidR="00C72172" w:rsidRPr="000D1FDF" w:rsidRDefault="00C72172" w:rsidP="00C72172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259059" w14:textId="77777777" w:rsidR="00C72172" w:rsidRPr="000D1FDF" w:rsidRDefault="00C72172" w:rsidP="00C72172">
            <w:pPr>
              <w:jc w:val="center"/>
              <w:rPr>
                <w:sz w:val="22"/>
                <w:szCs w:val="24"/>
              </w:rPr>
            </w:pPr>
            <w:r w:rsidRPr="005037AE">
              <w:rPr>
                <w:rFonts w:hint="eastAsia"/>
                <w:spacing w:val="73"/>
                <w:sz w:val="22"/>
                <w:szCs w:val="24"/>
                <w:fitText w:val="1320" w:id="606776322"/>
              </w:rPr>
              <w:t>許可番</w:t>
            </w:r>
            <w:r w:rsidRPr="005037AE">
              <w:rPr>
                <w:rFonts w:hint="eastAsia"/>
                <w:spacing w:val="1"/>
                <w:sz w:val="22"/>
                <w:szCs w:val="24"/>
                <w:fitText w:val="1320" w:id="606776322"/>
              </w:rPr>
              <w:t>号</w:t>
            </w:r>
          </w:p>
        </w:tc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25905A" w14:textId="77777777" w:rsidR="00C72172" w:rsidRPr="000D1FDF" w:rsidRDefault="009311DD" w:rsidP="000D1FDF">
            <w:pPr>
              <w:ind w:firstLineChars="100" w:firstLine="224"/>
              <w:rPr>
                <w:sz w:val="22"/>
                <w:szCs w:val="24"/>
              </w:rPr>
            </w:pPr>
            <w:r w:rsidRPr="000D1FDF">
              <w:rPr>
                <w:rFonts w:cs="Times New Roman" w:hint="eastAsia"/>
                <w:color w:val="000000"/>
                <w:spacing w:val="2"/>
                <w:sz w:val="22"/>
                <w:szCs w:val="24"/>
              </w:rPr>
              <w:t>福</w:t>
            </w:r>
            <w:r w:rsidR="00E24779" w:rsidRPr="000D1FDF">
              <w:rPr>
                <w:rFonts w:cs="Times New Roman" w:hint="eastAsia"/>
                <w:color w:val="000000"/>
                <w:spacing w:val="2"/>
                <w:sz w:val="22"/>
                <w:szCs w:val="24"/>
              </w:rPr>
              <w:t xml:space="preserve">　　</w:t>
            </w:r>
            <w:r w:rsidRPr="000D1FDF">
              <w:rPr>
                <w:rFonts w:cs="Times New Roman" w:hint="eastAsia"/>
                <w:color w:val="000000"/>
                <w:spacing w:val="2"/>
                <w:sz w:val="22"/>
                <w:szCs w:val="24"/>
              </w:rPr>
              <w:t>保環</w:t>
            </w:r>
            <w:r w:rsidR="001816F9" w:rsidRPr="000D1FDF">
              <w:rPr>
                <w:rFonts w:cs="Times New Roman" w:hint="eastAsia"/>
                <w:i/>
                <w:color w:val="0000FF"/>
                <w:spacing w:val="2"/>
                <w:sz w:val="22"/>
                <w:szCs w:val="24"/>
              </w:rPr>
              <w:t xml:space="preserve">　</w:t>
            </w:r>
            <w:r w:rsidRPr="000D1FDF">
              <w:rPr>
                <w:rFonts w:hAnsi="Times New Roman" w:cs="Times New Roman" w:hint="eastAsia"/>
                <w:spacing w:val="2"/>
                <w:sz w:val="22"/>
                <w:szCs w:val="24"/>
              </w:rPr>
              <w:t>第</w:t>
            </w:r>
            <w:r w:rsidR="00E24779" w:rsidRPr="000D1FDF">
              <w:rPr>
                <w:rFonts w:hAnsi="Times New Roman" w:cs="Times New Roman" w:hint="eastAsia"/>
                <w:spacing w:val="2"/>
                <w:sz w:val="22"/>
                <w:szCs w:val="24"/>
              </w:rPr>
              <w:t xml:space="preserve">　　　　　　</w:t>
            </w:r>
            <w:r w:rsidRPr="000D1FDF">
              <w:rPr>
                <w:rFonts w:hAnsi="Times New Roman" w:cs="Times New Roman" w:hint="eastAsia"/>
                <w:spacing w:val="2"/>
                <w:sz w:val="22"/>
                <w:szCs w:val="24"/>
              </w:rPr>
              <w:t>号</w:t>
            </w:r>
          </w:p>
        </w:tc>
      </w:tr>
      <w:tr w:rsidR="001E7B1A" w:rsidRPr="000D1FDF" w14:paraId="6925905E" w14:textId="77777777" w:rsidTr="00EE50B5">
        <w:trPr>
          <w:cantSplit/>
          <w:trHeight w:val="850"/>
        </w:trPr>
        <w:tc>
          <w:tcPr>
            <w:tcW w:w="11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925905C" w14:textId="77777777" w:rsidR="00C72172" w:rsidRPr="000D1FDF" w:rsidRDefault="00C72172" w:rsidP="00C72172">
            <w:pPr>
              <w:jc w:val="center"/>
              <w:rPr>
                <w:sz w:val="22"/>
                <w:szCs w:val="24"/>
              </w:rPr>
            </w:pPr>
            <w:r w:rsidRPr="000D1FDF">
              <w:rPr>
                <w:rFonts w:hint="eastAsia"/>
                <w:sz w:val="22"/>
                <w:szCs w:val="24"/>
              </w:rPr>
              <w:t>飲用又は浴用の別</w:t>
            </w:r>
          </w:p>
        </w:tc>
        <w:tc>
          <w:tcPr>
            <w:tcW w:w="3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25905D" w14:textId="77777777" w:rsidR="00C72172" w:rsidRPr="000D1FDF" w:rsidRDefault="00C72172" w:rsidP="000D1FDF">
            <w:pPr>
              <w:ind w:firstLineChars="100" w:firstLine="220"/>
              <w:rPr>
                <w:color w:val="FF0000"/>
                <w:sz w:val="22"/>
                <w:szCs w:val="24"/>
              </w:rPr>
            </w:pPr>
          </w:p>
        </w:tc>
      </w:tr>
      <w:tr w:rsidR="001E7B1A" w:rsidRPr="000D1FDF" w14:paraId="69259061" w14:textId="77777777" w:rsidTr="00EE50B5">
        <w:trPr>
          <w:cantSplit/>
          <w:trHeight w:val="850"/>
        </w:trPr>
        <w:tc>
          <w:tcPr>
            <w:tcW w:w="11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925905F" w14:textId="77777777" w:rsidR="00C72172" w:rsidRPr="000D1FDF" w:rsidRDefault="00C72172" w:rsidP="001E7B1A">
            <w:pPr>
              <w:jc w:val="center"/>
              <w:rPr>
                <w:sz w:val="22"/>
                <w:szCs w:val="24"/>
              </w:rPr>
            </w:pPr>
            <w:r w:rsidRPr="000D1FDF">
              <w:rPr>
                <w:rFonts w:hint="eastAsia"/>
                <w:sz w:val="22"/>
                <w:szCs w:val="24"/>
              </w:rPr>
              <w:t>掲示の場所</w:t>
            </w:r>
          </w:p>
        </w:tc>
        <w:tc>
          <w:tcPr>
            <w:tcW w:w="3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259060" w14:textId="77777777" w:rsidR="00C72172" w:rsidRPr="000D1FDF" w:rsidRDefault="00C72172" w:rsidP="000D1FDF">
            <w:pPr>
              <w:ind w:firstLineChars="100" w:firstLine="220"/>
              <w:rPr>
                <w:color w:val="FF0000"/>
                <w:sz w:val="22"/>
                <w:szCs w:val="24"/>
              </w:rPr>
            </w:pPr>
          </w:p>
        </w:tc>
      </w:tr>
      <w:tr w:rsidR="001E7B1A" w:rsidRPr="000D1FDF" w14:paraId="69259064" w14:textId="77777777" w:rsidTr="00EE50B5">
        <w:trPr>
          <w:cantSplit/>
          <w:trHeight w:val="850"/>
        </w:trPr>
        <w:tc>
          <w:tcPr>
            <w:tcW w:w="11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9259062" w14:textId="77777777" w:rsidR="00C72172" w:rsidRPr="000D1FDF" w:rsidRDefault="00C72172" w:rsidP="001E7B1A">
            <w:pPr>
              <w:jc w:val="center"/>
              <w:rPr>
                <w:sz w:val="22"/>
                <w:szCs w:val="24"/>
              </w:rPr>
            </w:pPr>
            <w:r w:rsidRPr="000D1FDF">
              <w:rPr>
                <w:rFonts w:hint="eastAsia"/>
                <w:sz w:val="22"/>
                <w:szCs w:val="24"/>
              </w:rPr>
              <w:t>掲示事項</w:t>
            </w:r>
          </w:p>
        </w:tc>
        <w:tc>
          <w:tcPr>
            <w:tcW w:w="3900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259063" w14:textId="77777777" w:rsidR="00C72172" w:rsidRPr="000D1FDF" w:rsidRDefault="00C72172" w:rsidP="00C72172">
            <w:pPr>
              <w:jc w:val="center"/>
              <w:rPr>
                <w:sz w:val="22"/>
                <w:szCs w:val="24"/>
              </w:rPr>
            </w:pPr>
            <w:r w:rsidRPr="000D1FDF">
              <w:rPr>
                <w:rFonts w:hint="eastAsia"/>
                <w:sz w:val="22"/>
                <w:szCs w:val="24"/>
              </w:rPr>
              <w:t>別　　　　　　　添</w:t>
            </w:r>
          </w:p>
        </w:tc>
      </w:tr>
    </w:tbl>
    <w:p w14:paraId="69259065" w14:textId="77777777" w:rsidR="001E7B1A" w:rsidRDefault="001E7B1A" w:rsidP="000D1FDF">
      <w:pPr>
        <w:spacing w:line="100" w:lineRule="exact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5"/>
        <w:gridCol w:w="8603"/>
      </w:tblGrid>
      <w:tr w:rsidR="00573436" w:rsidRPr="00DB7E52" w14:paraId="69259068" w14:textId="77777777" w:rsidTr="007625CE">
        <w:trPr>
          <w:trHeight w:val="510"/>
          <w:jc w:val="center"/>
        </w:trPr>
        <w:tc>
          <w:tcPr>
            <w:tcW w:w="8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59066" w14:textId="77777777" w:rsidR="00573436" w:rsidRPr="00DB7E52" w:rsidRDefault="00573436" w:rsidP="00573436">
            <w:pPr>
              <w:kinsoku w:val="0"/>
              <w:spacing w:line="0" w:lineRule="atLeast"/>
              <w:jc w:val="center"/>
              <w:rPr>
                <w:color w:val="000000"/>
                <w:spacing w:val="2"/>
              </w:rPr>
            </w:pPr>
            <w:r w:rsidRPr="00DB7E52">
              <w:rPr>
                <w:rFonts w:hint="eastAsia"/>
                <w:color w:val="000000"/>
                <w:spacing w:val="2"/>
              </w:rPr>
              <w:t>添付書類</w:t>
            </w:r>
          </w:p>
        </w:tc>
        <w:tc>
          <w:tcPr>
            <w:tcW w:w="4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59067" w14:textId="77777777" w:rsidR="00573436" w:rsidRPr="00573436" w:rsidRDefault="00573436" w:rsidP="007625CE">
            <w:pPr>
              <w:ind w:firstLineChars="100" w:firstLine="220"/>
              <w:rPr>
                <w:sz w:val="22"/>
              </w:rPr>
            </w:pPr>
            <w:r w:rsidRPr="001E7B1A">
              <w:rPr>
                <w:rFonts w:hint="eastAsia"/>
                <w:sz w:val="22"/>
              </w:rPr>
              <w:t>温泉分析成績表の写し</w:t>
            </w:r>
            <w:r w:rsidR="0080564A">
              <w:rPr>
                <w:rFonts w:hint="eastAsia"/>
                <w:sz w:val="22"/>
              </w:rPr>
              <w:t>（※原本持参（確認後返却します。））</w:t>
            </w:r>
          </w:p>
        </w:tc>
      </w:tr>
    </w:tbl>
    <w:p w14:paraId="69259069" w14:textId="77777777" w:rsidR="00C72172" w:rsidRDefault="00C72172" w:rsidP="000D1FDF">
      <w:pPr>
        <w:spacing w:line="100" w:lineRule="exact"/>
        <w:rPr>
          <w:sz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2"/>
        <w:gridCol w:w="4012"/>
        <w:gridCol w:w="1146"/>
        <w:gridCol w:w="1146"/>
        <w:gridCol w:w="1146"/>
        <w:gridCol w:w="1146"/>
      </w:tblGrid>
      <w:tr w:rsidR="00E03C59" w:rsidRPr="002D6924" w14:paraId="6925906D" w14:textId="77777777" w:rsidTr="00D372AE">
        <w:trPr>
          <w:trHeight w:val="340"/>
          <w:jc w:val="center"/>
        </w:trPr>
        <w:tc>
          <w:tcPr>
            <w:tcW w:w="2776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925906A" w14:textId="77777777" w:rsidR="00E03C59" w:rsidRPr="00DC318F" w:rsidRDefault="00E03C59" w:rsidP="00454A71">
            <w:r w:rsidRPr="00DC318F">
              <w:rPr>
                <w:rFonts w:hint="eastAsia"/>
              </w:rPr>
              <w:t>本件を</w:t>
            </w:r>
            <w:r>
              <w:rPr>
                <w:rFonts w:hint="eastAsia"/>
              </w:rPr>
              <w:t>受理</w:t>
            </w:r>
            <w:r w:rsidRPr="00DC318F">
              <w:rPr>
                <w:rFonts w:hint="eastAsia"/>
              </w:rPr>
              <w:t>してよろしいか。</w:t>
            </w:r>
          </w:p>
        </w:tc>
        <w:tc>
          <w:tcPr>
            <w:tcW w:w="55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925906B" w14:textId="77777777" w:rsidR="00E03C59" w:rsidRPr="00DC318F" w:rsidRDefault="00E03C59" w:rsidP="00E03C59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1668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925906C" w14:textId="77777777" w:rsidR="00E03C59" w:rsidRPr="00DC318F" w:rsidRDefault="00E03C59" w:rsidP="00454A71"/>
        </w:tc>
      </w:tr>
      <w:tr w:rsidR="00EE50B5" w:rsidRPr="00DC318F" w14:paraId="69259073" w14:textId="77777777" w:rsidTr="00944DA6">
        <w:trPr>
          <w:trHeight w:val="730"/>
          <w:jc w:val="center"/>
        </w:trPr>
        <w:tc>
          <w:tcPr>
            <w:tcW w:w="830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925906E" w14:textId="77777777" w:rsidR="00EE50B5" w:rsidRPr="00DC318F" w:rsidRDefault="00EE50B5" w:rsidP="00EE50B5">
            <w:pPr>
              <w:jc w:val="center"/>
            </w:pPr>
            <w:r>
              <w:rPr>
                <w:rFonts w:hint="eastAsia"/>
              </w:rPr>
              <w:t>医師の意見</w:t>
            </w:r>
          </w:p>
        </w:tc>
        <w:tc>
          <w:tcPr>
            <w:tcW w:w="1946" w:type="pc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925906F" w14:textId="77777777" w:rsidR="00EE50B5" w:rsidRDefault="0066186D" w:rsidP="00454A71">
            <w:pPr>
              <w:spacing w:line="240" w:lineRule="atLeast"/>
            </w:pPr>
            <w:r>
              <w:rPr>
                <w:rFonts w:hint="eastAsia"/>
              </w:rPr>
              <w:t xml:space="preserve">　掲示内容に支障なし</w:t>
            </w:r>
          </w:p>
          <w:p w14:paraId="69259070" w14:textId="77777777" w:rsidR="004B1BCF" w:rsidRPr="00DC318F" w:rsidRDefault="004B1BCF" w:rsidP="004B1BCF">
            <w:pPr>
              <w:spacing w:line="240" w:lineRule="atLeast"/>
            </w:pPr>
            <w:r>
              <w:rPr>
                <w:rFonts w:hint="eastAsia"/>
              </w:rPr>
              <w:t xml:space="preserve">　掲示内容に支障あり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4B1BCF">
              <w:rPr>
                <w:rFonts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55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259071" w14:textId="77777777" w:rsidR="00EE50B5" w:rsidRPr="00DC318F" w:rsidRDefault="00EE50B5" w:rsidP="00454A71">
            <w:pPr>
              <w:spacing w:line="240" w:lineRule="atLeast"/>
            </w:pPr>
          </w:p>
        </w:tc>
        <w:tc>
          <w:tcPr>
            <w:tcW w:w="1668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9259072" w14:textId="77777777" w:rsidR="00EE50B5" w:rsidRPr="00DC318F" w:rsidRDefault="00EE50B5" w:rsidP="00454A71">
            <w:pPr>
              <w:spacing w:line="240" w:lineRule="atLeast"/>
            </w:pPr>
          </w:p>
        </w:tc>
      </w:tr>
      <w:tr w:rsidR="00D372AE" w:rsidRPr="00DC318F" w14:paraId="6925907A" w14:textId="77777777" w:rsidTr="00D372AE">
        <w:trPr>
          <w:trHeight w:hRule="exact" w:val="340"/>
          <w:jc w:val="center"/>
        </w:trPr>
        <w:tc>
          <w:tcPr>
            <w:tcW w:w="3332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9259074" w14:textId="77777777" w:rsidR="00D372AE" w:rsidRPr="00DC318F" w:rsidRDefault="00D372AE" w:rsidP="00454A71">
            <w:pPr>
              <w:spacing w:line="240" w:lineRule="atLeast"/>
              <w:jc w:val="center"/>
            </w:pPr>
            <w:r w:rsidRPr="00DC318F">
              <w:rPr>
                <w:rFonts w:hint="eastAsia"/>
              </w:rPr>
              <w:t>起案日</w:t>
            </w:r>
            <w:r w:rsidRPr="00DC318F">
              <w:t xml:space="preserve"> </w:t>
            </w:r>
            <w:r w:rsidR="005037AE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</w:t>
            </w:r>
            <w:r w:rsidRPr="00DC318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DC318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DC318F">
              <w:rPr>
                <w:rFonts w:hint="eastAsia"/>
              </w:rPr>
              <w:t>日</w:t>
            </w:r>
          </w:p>
          <w:p w14:paraId="69259075" w14:textId="77777777" w:rsidR="00D372AE" w:rsidRPr="00DC318F" w:rsidRDefault="00D372AE" w:rsidP="00454A71">
            <w:pPr>
              <w:spacing w:line="240" w:lineRule="atLeast"/>
              <w:jc w:val="center"/>
            </w:pPr>
            <w:r w:rsidRPr="00DC318F">
              <w:rPr>
                <w:rFonts w:hint="eastAsia"/>
              </w:rPr>
              <w:t>決裁日</w:t>
            </w:r>
            <w:r w:rsidRPr="00DC318F">
              <w:t xml:space="preserve"> </w:t>
            </w:r>
            <w:r w:rsidR="005037AE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</w:t>
            </w:r>
            <w:r w:rsidRPr="00DC318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DC318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DC318F">
              <w:rPr>
                <w:rFonts w:hint="eastAsia"/>
              </w:rPr>
              <w:t>日</w:t>
            </w:r>
          </w:p>
          <w:p w14:paraId="69259076" w14:textId="77777777" w:rsidR="00D372AE" w:rsidRPr="00DC318F" w:rsidRDefault="00D372AE" w:rsidP="00D372AE">
            <w:pPr>
              <w:spacing w:line="240" w:lineRule="atLeast"/>
              <w:jc w:val="center"/>
            </w:pPr>
            <w:r w:rsidRPr="00DC318F">
              <w:rPr>
                <w:rFonts w:hint="eastAsia"/>
              </w:rPr>
              <w:t>施行日</w:t>
            </w:r>
            <w:r w:rsidRPr="00DC318F">
              <w:t xml:space="preserve"> </w:t>
            </w:r>
            <w:r w:rsidR="005037AE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</w:t>
            </w:r>
            <w:r w:rsidRPr="00DC318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DC318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i/>
                <w:color w:val="FF0000"/>
              </w:rPr>
              <w:t xml:space="preserve">　</w:t>
            </w:r>
            <w:r w:rsidRPr="00DC318F">
              <w:rPr>
                <w:rFonts w:hint="eastAsia"/>
              </w:rPr>
              <w:t>日</w:t>
            </w:r>
          </w:p>
        </w:tc>
        <w:tc>
          <w:tcPr>
            <w:tcW w:w="556" w:type="pct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259077" w14:textId="77777777" w:rsidR="00D372AE" w:rsidRPr="00DC318F" w:rsidRDefault="00D372AE" w:rsidP="00454A71">
            <w:pPr>
              <w:spacing w:line="240" w:lineRule="atLeast"/>
              <w:ind w:left="53"/>
              <w:jc w:val="center"/>
            </w:pPr>
            <w:r w:rsidRPr="00DC318F">
              <w:rPr>
                <w:rFonts w:hint="eastAsia"/>
              </w:rPr>
              <w:t>課　長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259078" w14:textId="77777777" w:rsidR="00D372AE" w:rsidRPr="00DC318F" w:rsidRDefault="00D372AE" w:rsidP="00454A71">
            <w:pPr>
              <w:spacing w:line="240" w:lineRule="atLeast"/>
              <w:jc w:val="center"/>
            </w:pPr>
            <w:r w:rsidRPr="00DC318F">
              <w:rPr>
                <w:rFonts w:hint="eastAsia"/>
              </w:rPr>
              <w:t>係　長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9259079" w14:textId="77777777" w:rsidR="00D372AE" w:rsidRPr="00DC318F" w:rsidRDefault="00D372AE" w:rsidP="00454A71">
            <w:pPr>
              <w:spacing w:line="240" w:lineRule="atLeast"/>
              <w:jc w:val="center"/>
            </w:pPr>
            <w:r w:rsidRPr="00DC318F">
              <w:rPr>
                <w:rFonts w:hint="eastAsia"/>
              </w:rPr>
              <w:t>担当者</w:t>
            </w:r>
          </w:p>
        </w:tc>
      </w:tr>
      <w:tr w:rsidR="00D372AE" w:rsidRPr="00DC318F" w14:paraId="6925907F" w14:textId="77777777" w:rsidTr="00D372AE">
        <w:trPr>
          <w:trHeight w:val="907"/>
          <w:jc w:val="center"/>
        </w:trPr>
        <w:tc>
          <w:tcPr>
            <w:tcW w:w="3332" w:type="pct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25907B" w14:textId="77777777" w:rsidR="00D372AE" w:rsidRPr="00DC318F" w:rsidRDefault="00D372AE" w:rsidP="00454A71">
            <w:pPr>
              <w:spacing w:line="240" w:lineRule="atLeast"/>
            </w:pPr>
          </w:p>
        </w:tc>
        <w:tc>
          <w:tcPr>
            <w:tcW w:w="55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5907C" w14:textId="77777777" w:rsidR="00D372AE" w:rsidRPr="00DC318F" w:rsidRDefault="00D372AE" w:rsidP="00454A71">
            <w:pPr>
              <w:spacing w:line="240" w:lineRule="atLeast"/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5907D" w14:textId="77777777" w:rsidR="00D372AE" w:rsidRPr="00DC318F" w:rsidRDefault="00D372AE" w:rsidP="00454A71">
            <w:pPr>
              <w:spacing w:line="240" w:lineRule="atLeast"/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25907E" w14:textId="77777777" w:rsidR="00D372AE" w:rsidRPr="00DC318F" w:rsidRDefault="00D372AE" w:rsidP="00454A71">
            <w:pPr>
              <w:spacing w:line="240" w:lineRule="atLeast"/>
            </w:pPr>
          </w:p>
        </w:tc>
      </w:tr>
    </w:tbl>
    <w:p w14:paraId="69259080" w14:textId="77777777" w:rsidR="00573436" w:rsidRPr="00573436" w:rsidRDefault="00573436" w:rsidP="00EE50B5">
      <w:pPr>
        <w:spacing w:line="100" w:lineRule="exact"/>
        <w:rPr>
          <w:sz w:val="22"/>
        </w:rPr>
      </w:pPr>
    </w:p>
    <w:sectPr w:rsidR="00573436" w:rsidRPr="00573436" w:rsidSect="00EE50B5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861A0" w14:textId="77777777" w:rsidR="00FC492E" w:rsidRDefault="00FC492E" w:rsidP="00B93A9B">
      <w:r>
        <w:separator/>
      </w:r>
    </w:p>
  </w:endnote>
  <w:endnote w:type="continuationSeparator" w:id="0">
    <w:p w14:paraId="5CEE3A9C" w14:textId="77777777" w:rsidR="00FC492E" w:rsidRDefault="00FC492E" w:rsidP="00B93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5BD89" w14:textId="77777777" w:rsidR="00FC492E" w:rsidRDefault="00FC492E" w:rsidP="00B93A9B">
      <w:r>
        <w:separator/>
      </w:r>
    </w:p>
  </w:footnote>
  <w:footnote w:type="continuationSeparator" w:id="0">
    <w:p w14:paraId="2DED0822" w14:textId="77777777" w:rsidR="00FC492E" w:rsidRDefault="00FC492E" w:rsidP="00B93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2172"/>
    <w:rsid w:val="000069C1"/>
    <w:rsid w:val="000C1722"/>
    <w:rsid w:val="000D1FDF"/>
    <w:rsid w:val="0011165B"/>
    <w:rsid w:val="001458A6"/>
    <w:rsid w:val="001816F9"/>
    <w:rsid w:val="001A4168"/>
    <w:rsid w:val="001E7B1A"/>
    <w:rsid w:val="003B059D"/>
    <w:rsid w:val="00454A71"/>
    <w:rsid w:val="004B1BCF"/>
    <w:rsid w:val="004E38F2"/>
    <w:rsid w:val="005037AE"/>
    <w:rsid w:val="00512582"/>
    <w:rsid w:val="00573436"/>
    <w:rsid w:val="005A6415"/>
    <w:rsid w:val="005C34E4"/>
    <w:rsid w:val="006370D8"/>
    <w:rsid w:val="0066186D"/>
    <w:rsid w:val="007625CE"/>
    <w:rsid w:val="007B5DDB"/>
    <w:rsid w:val="007C5C60"/>
    <w:rsid w:val="0080564A"/>
    <w:rsid w:val="00885473"/>
    <w:rsid w:val="008B1EF0"/>
    <w:rsid w:val="008C6D2E"/>
    <w:rsid w:val="009311DD"/>
    <w:rsid w:val="0098557C"/>
    <w:rsid w:val="00B93A9B"/>
    <w:rsid w:val="00C72172"/>
    <w:rsid w:val="00C73E75"/>
    <w:rsid w:val="00D372AE"/>
    <w:rsid w:val="00D8279D"/>
    <w:rsid w:val="00E03C59"/>
    <w:rsid w:val="00E1023E"/>
    <w:rsid w:val="00E24779"/>
    <w:rsid w:val="00E55399"/>
    <w:rsid w:val="00E942BB"/>
    <w:rsid w:val="00EE50B5"/>
    <w:rsid w:val="00F57EFB"/>
    <w:rsid w:val="00FC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259037"/>
  <w15:docId w15:val="{F7458650-2AAD-4E8D-932A-F275C807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172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3A9B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ヘッダー (文字)"/>
    <w:link w:val="a3"/>
    <w:rsid w:val="00B93A9B"/>
    <w:rPr>
      <w:rFonts w:ascii="ＭＳ 明朝" w:hAnsi="ＭＳ 明朝" w:cs="ＭＳ 明朝"/>
      <w:sz w:val="21"/>
      <w:szCs w:val="21"/>
    </w:rPr>
  </w:style>
  <w:style w:type="paragraph" w:styleId="a5">
    <w:name w:val="footer"/>
    <w:basedOn w:val="a"/>
    <w:link w:val="a6"/>
    <w:rsid w:val="00B93A9B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フッター (文字)"/>
    <w:link w:val="a5"/>
    <w:rsid w:val="00B93A9B"/>
    <w:rPr>
      <w:rFonts w:ascii="ＭＳ 明朝" w:hAnsi="ＭＳ 明朝" w:cs="ＭＳ 明朝"/>
      <w:sz w:val="21"/>
      <w:szCs w:val="21"/>
    </w:rPr>
  </w:style>
  <w:style w:type="paragraph" w:styleId="a7">
    <w:name w:val="Revision"/>
    <w:hidden/>
    <w:uiPriority w:val="99"/>
    <w:semiHidden/>
    <w:rsid w:val="00E942BB"/>
    <w:rPr>
      <w:rFonts w:ascii="ＭＳ 明朝" w:hAnsi="ＭＳ 明朝" w:cs="ＭＳ 明朝"/>
      <w:sz w:val="21"/>
      <w:szCs w:val="21"/>
    </w:rPr>
  </w:style>
  <w:style w:type="paragraph" w:styleId="a8">
    <w:name w:val="Balloon Text"/>
    <w:basedOn w:val="a"/>
    <w:link w:val="a9"/>
    <w:semiHidden/>
    <w:unhideWhenUsed/>
    <w:rsid w:val="007C5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7C5C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0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福岡市役所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FINE_User</cp:lastModifiedBy>
  <cp:revision>11</cp:revision>
  <cp:lastPrinted>2024-07-15T23:52:00Z</cp:lastPrinted>
  <dcterms:created xsi:type="dcterms:W3CDTF">2014-04-05T01:49:00Z</dcterms:created>
  <dcterms:modified xsi:type="dcterms:W3CDTF">2024-07-15T23:53:00Z</dcterms:modified>
</cp:coreProperties>
</file>