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25" w:rsidRPr="00A21685" w:rsidRDefault="00145525" w:rsidP="00145525">
      <w:pPr>
        <w:adjustRightInd/>
        <w:snapToGrid w:val="0"/>
        <w:rPr>
          <w:bCs/>
          <w:color w:val="000000" w:themeColor="text1"/>
          <w:spacing w:val="2"/>
          <w:sz w:val="22"/>
          <w:szCs w:val="32"/>
        </w:rPr>
      </w:pPr>
      <w:r w:rsidRPr="00A21685">
        <w:rPr>
          <w:rFonts w:hint="eastAsia"/>
          <w:bCs/>
          <w:color w:val="000000" w:themeColor="text1"/>
          <w:spacing w:val="2"/>
          <w:sz w:val="22"/>
          <w:szCs w:val="32"/>
        </w:rPr>
        <w:t>様式第１号</w:t>
      </w:r>
    </w:p>
    <w:p w:rsidR="007B58B2" w:rsidRPr="00A21685" w:rsidRDefault="00E669D4" w:rsidP="00145525">
      <w:pPr>
        <w:adjustRightInd/>
        <w:snapToGrid w:val="0"/>
        <w:jc w:val="center"/>
        <w:rPr>
          <w:bCs/>
          <w:color w:val="000000" w:themeColor="text1"/>
          <w:spacing w:val="2"/>
          <w:sz w:val="32"/>
          <w:szCs w:val="32"/>
        </w:rPr>
      </w:pPr>
      <w:r w:rsidRPr="00A21685">
        <w:rPr>
          <w:rFonts w:hint="eastAsia"/>
          <w:bCs/>
          <w:color w:val="000000" w:themeColor="text1"/>
          <w:spacing w:val="2"/>
          <w:sz w:val="32"/>
          <w:szCs w:val="32"/>
        </w:rPr>
        <w:t>クリーニング所</w:t>
      </w:r>
      <w:r w:rsidRPr="00A21685">
        <w:rPr>
          <w:bCs/>
          <w:color w:val="000000" w:themeColor="text1"/>
          <w:spacing w:val="2"/>
          <w:sz w:val="32"/>
          <w:szCs w:val="32"/>
        </w:rPr>
        <w:t>(</w:t>
      </w:r>
      <w:r w:rsidR="00E54D13" w:rsidRPr="00A21685">
        <w:rPr>
          <w:rFonts w:hint="eastAsia"/>
          <w:bCs/>
          <w:color w:val="000000" w:themeColor="text1"/>
          <w:spacing w:val="2"/>
          <w:sz w:val="32"/>
          <w:szCs w:val="32"/>
        </w:rPr>
        <w:t>一般</w:t>
      </w:r>
      <w:r w:rsidRPr="00A21685">
        <w:rPr>
          <w:bCs/>
          <w:color w:val="000000" w:themeColor="text1"/>
          <w:spacing w:val="2"/>
          <w:sz w:val="32"/>
          <w:szCs w:val="32"/>
        </w:rPr>
        <w:t>)開設届</w:t>
      </w:r>
    </w:p>
    <w:p w:rsidR="0078630D" w:rsidRPr="00A21685" w:rsidRDefault="006F18F2" w:rsidP="00145525">
      <w:pPr>
        <w:adjustRightInd/>
        <w:snapToGrid w:val="0"/>
        <w:jc w:val="right"/>
        <w:rPr>
          <w:rFonts w:hAnsi="Times New Roman" w:cs="Times New Roman"/>
          <w:color w:val="000000" w:themeColor="text1"/>
          <w:spacing w:val="2"/>
        </w:rPr>
      </w:pPr>
      <w:r w:rsidRPr="00A21685">
        <w:rPr>
          <w:rFonts w:hint="eastAsia"/>
          <w:color w:val="000000" w:themeColor="text1"/>
          <w:sz w:val="21"/>
        </w:rPr>
        <w:t>令和</w:t>
      </w:r>
      <w:r w:rsidR="0036454F" w:rsidRPr="00A21685">
        <w:rPr>
          <w:rFonts w:hint="eastAsia"/>
          <w:color w:val="000000" w:themeColor="text1"/>
          <w:sz w:val="21"/>
        </w:rPr>
        <w:t xml:space="preserve">　　</w:t>
      </w:r>
      <w:r w:rsidR="0078630D" w:rsidRPr="00A21685">
        <w:rPr>
          <w:rFonts w:hint="eastAsia"/>
          <w:color w:val="000000" w:themeColor="text1"/>
          <w:sz w:val="21"/>
        </w:rPr>
        <w:t>年</w:t>
      </w:r>
      <w:r w:rsidR="0036454F" w:rsidRPr="00A21685">
        <w:rPr>
          <w:rFonts w:hint="eastAsia"/>
          <w:color w:val="000000" w:themeColor="text1"/>
          <w:sz w:val="21"/>
        </w:rPr>
        <w:t xml:space="preserve">　　</w:t>
      </w:r>
      <w:r w:rsidR="0078630D" w:rsidRPr="00A21685">
        <w:rPr>
          <w:rFonts w:hint="eastAsia"/>
          <w:color w:val="000000" w:themeColor="text1"/>
          <w:sz w:val="21"/>
        </w:rPr>
        <w:t>月</w:t>
      </w:r>
      <w:r w:rsidR="0036454F" w:rsidRPr="00A21685">
        <w:rPr>
          <w:rFonts w:hint="eastAsia"/>
          <w:color w:val="000000" w:themeColor="text1"/>
          <w:sz w:val="21"/>
        </w:rPr>
        <w:t xml:space="preserve">　　</w:t>
      </w:r>
      <w:r w:rsidR="0078630D" w:rsidRPr="00A21685">
        <w:rPr>
          <w:rFonts w:hint="eastAsia"/>
          <w:color w:val="000000" w:themeColor="text1"/>
          <w:sz w:val="21"/>
        </w:rPr>
        <w:t>日</w:t>
      </w:r>
    </w:p>
    <w:p w:rsidR="0078630D" w:rsidRPr="00A21685" w:rsidRDefault="0078630D" w:rsidP="00145525">
      <w:pPr>
        <w:snapToGrid w:val="0"/>
        <w:rPr>
          <w:color w:val="000000" w:themeColor="text1"/>
          <w:sz w:val="24"/>
          <w:szCs w:val="20"/>
        </w:rPr>
      </w:pPr>
      <w:r w:rsidRPr="00A21685">
        <w:rPr>
          <w:rFonts w:hint="eastAsia"/>
          <w:color w:val="000000" w:themeColor="text1"/>
          <w:sz w:val="24"/>
          <w:szCs w:val="20"/>
        </w:rPr>
        <w:t>（宛先）福岡市保健所長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4"/>
        <w:gridCol w:w="1063"/>
        <w:gridCol w:w="6473"/>
      </w:tblGrid>
      <w:tr w:rsidR="00A21685" w:rsidRPr="00A21685" w:rsidTr="00B63D48">
        <w:trPr>
          <w:trHeight w:val="2268"/>
        </w:trPr>
        <w:tc>
          <w:tcPr>
            <w:tcW w:w="1384" w:type="pct"/>
            <w:vAlign w:val="center"/>
          </w:tcPr>
          <w:p w:rsidR="0078630D" w:rsidRPr="00A21685" w:rsidRDefault="00A55D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0;text-align:left;margin-left:35.45pt;margin-top:8.45pt;width:1in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GktQIAAL4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WRLc/Q6xS8HnrwMyOcQ5sdVd3fy/KbRkKuGiq27FYpOTSMVpBeaG/6F1cn&#10;HG1BNsNHWUEcujPSAY216mztoBoI0KFNT6fW2FxKOExCQgKwlGA6rG0Emh4v90qb90x2yC4yrKDz&#10;Dpzu77WZXI8uNpaQBW9bOKdpK54dAOZ0AqHhqrXZJFwzfyZBso7XMfFINF97JMhz77ZYEW9ehItZ&#10;/i5frfLwl40bkrThVcWEDXMUVkj+rHEHiU+SOElLy5ZXFs6mpNV2s2oV2lMQduE+V3KwnN3852m4&#10;egGXF5TCiAR3UeIV83jhkYLMvGQRxF4QJnfJPCAJyYvnlO65YP9OCQ3QyVk0m7R0TvoFt8B9r7nR&#10;tOMGRkfLuwzHJyeaWgWuReVaayhvp/VFKWz651JAu4+Ndnq1Ep3EasbN6F6GE7PV8kZWTyBgJUFg&#10;oEUYe7BopPqB0QAjJMP6+44qhlH7QcAjWJAomcHMcZs4TuCKujRsLgxUlACUYYPRtFyZaUrtesW3&#10;DcSZHp2Qt/Bsau4kfc7p8NhgSDhmh4Fmp9Dl3nmdx+7yNwAAAP//AwBQSwMEFAAGAAgAAAAhADpR&#10;Ls/eAAAACAEAAA8AAABkcnMvZG93bnJldi54bWxMj8FOwzAQRO9I/IO1SNyo3YimEOJUKRIgcaG0&#10;FeLoxEsSEa+j2G0DX89yguNoRjNv8tXkenHEMXSeNMxnCgRS7W1HjYb97uHqBkSIhqzpPaGGLwyw&#10;Ks7PcpNZf6JXPG5jI7iEQmY0tDEOmZShbtGZMPMDEnsffnQmshwbaUdz4nLXy0SpVDrTES+0ZsD7&#10;FuvP7cFp+O5C+bR5WcdqvXh/VJvnNLyVqdaXF1N5ByLiFP/C8IvP6FAwU+UPZIPoNSyTJSc1LPgR&#10;28k8ZV1x7vpWgSxy+f9A8QMAAP//AwBQSwECLQAUAAYACAAAACEAtoM4kv4AAADhAQAAEwAAAAAA&#10;AAAAAAAAAAAAAAAAW0NvbnRlbnRfVHlwZXNdLnhtbFBLAQItABQABgAIAAAAIQA4/SH/1gAAAJQB&#10;AAALAAAAAAAAAAAAAAAAAC8BAABfcmVscy8ucmVsc1BLAQItABQABgAIAAAAIQCDQVGktQIAAL4F&#10;AAAOAAAAAAAAAAAAAAAAAC4CAABkcnMvZTJvRG9jLnhtbFBLAQItABQABgAIAAAAIQA6US7P3gAA&#10;AAgBAAAPAAAAAAAAAAAAAAAAAA8FAABkcnMvZG93bnJldi54bWxQSwUGAAAAAAQABADzAAAAGgYA&#10;AAAA&#10;" o:allowincell="f" filled="f" stroked="f">
                  <v:textbox inset="5.85pt,.7pt,5.85pt,.7pt">
                    <w:txbxContent>
                      <w:p w:rsidR="00675268" w:rsidRDefault="00675268" w:rsidP="0078630D"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</w:rPr>
              <w:pict>
                <v:oval id="Oval 11" o:spid="_x0000_s1028" style="position:absolute;left:0;text-align:left;margin-left:-3.95pt;margin-top:3.6pt;width:127.55pt;height:127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pEIQIAAEUEAAAOAAAAZHJzL2Uyb0RvYy54bWysU1GP0zAMfkfiP0R5Z10ndmzVutNpYwjp&#10;4E46+AFemq4RaRycbN3x63HTbeyAJ0QfIrt2Pn/+HC9uj60VB03BoCtlPhpLoZ3CyrhdKb9+2byZ&#10;SREiuAosOl3KZx3k7fL1q0XnCz3BBm2lSTCIC0XnS9nE6IssC6rRLYQReu04WCO1ENmlXVYRdIze&#10;2mwyHt9kHVLlCZUOgf+uh6BcJvy61io+1HXQUdhSMreYTkrntj+z5QKKHYFvjDrRgH9g0YJxXPQC&#10;tYYIYk/mD6jWKMKAdRwpbDOsa6N06oG7yce/dfPUgNepFxYn+ItM4f/Bqs+HRxKm4tlJ4aDlET0c&#10;wIo876XpfCg448k/Ut9c8PeovgXhcNWA2+k7IuwaDRUTSvnZiwu9E/iq2HafsGJk2EdMKh1rantA&#10;7l8c0zCeL8PQxygU/8xv8vlsNpVCcezsMKcMivN1TyF+0NiK3iilttb40AsGBRzuQxyyz1mpA7Sm&#10;2hhrk0O77cqS4H5LuUlf3zQXCNdp1omulPPpZJqQX8TCNcQ4fX+D6CmsITRDqYqt4eER7l3FJaHo&#10;VXx/siMYO9hMxTpmdFZymMgWq2dWlXB4zbx9bDRIP6To+CWXMnzfA2kp7EfHk3n3djJnGWNyZrM5&#10;rwFdB7ZXAXCKgUoZpRjMVRyWZe/J7BqukycRHN7xLGuTJO7ZDZxOVPmtJhlPe9Uvw7Wfsn5t//In&#10;AAAA//8DAFBLAwQUAAYACAAAACEAhdtmaN4AAAAIAQAADwAAAGRycy9kb3ducmV2LnhtbEyPwU7D&#10;MBBE70j8g7VIXFDrNK0aCHGqguDAoUK0cHfjJY6I11HsJunfsz3BbVYzmn1TbCbXigH70HhSsJgn&#10;IJAqbxqqFXweXmf3IELUZHTrCRWcMcCmvL4qdG78SB847GMtuIRCrhXYGLtcylBZdDrMfYfE3rfv&#10;nY589rU0vR653LUyTZK1dLoh/mB1h88Wq5/9ySkYV3e7LFn07y/N9uuMh/ppeFtapW5vpu0jiIhT&#10;/AvDBZ/RoWSmoz+RCaJVMMseOKkgS0Gwna4u4shinS5BloX8P6D8BQAA//8DAFBLAQItABQABgAI&#10;AAAAIQC2gziS/gAAAOEBAAATAAAAAAAAAAAAAAAAAAAAAABbQ29udGVudF9UeXBlc10ueG1sUEsB&#10;Ai0AFAAGAAgAAAAhADj9If/WAAAAlAEAAAsAAAAAAAAAAAAAAAAALwEAAF9yZWxzLy5yZWxzUEsB&#10;Ai0AFAAGAAgAAAAhAEFWakQhAgAARQQAAA4AAAAAAAAAAAAAAAAALgIAAGRycy9lMm9Eb2MueG1s&#10;UEsBAi0AFAAGAAgAAAAhAIXbZmjeAAAACAEAAA8AAAAAAAAAAAAAAAAAewQAAGRycy9kb3ducmV2&#10;LnhtbFBLBQYAAAAABAAEAPMAAACGBQAAAAA=&#10;">
                  <v:stroke dashstyle="dash"/>
                  <v:textbox inset="5.85pt,.7pt,5.85pt,.7pt"/>
                </v:oval>
              </w:pict>
            </w:r>
          </w:p>
        </w:tc>
        <w:tc>
          <w:tcPr>
            <w:tcW w:w="510" w:type="pct"/>
            <w:vAlign w:val="center"/>
          </w:tcPr>
          <w:p w:rsidR="0078630D" w:rsidRPr="00A21685" w:rsidRDefault="0052545A" w:rsidP="00145525">
            <w:pPr>
              <w:spacing w:line="3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21685">
              <w:rPr>
                <w:rFonts w:hint="eastAsia"/>
                <w:color w:val="000000" w:themeColor="text1"/>
                <w:sz w:val="20"/>
                <w:szCs w:val="20"/>
              </w:rPr>
              <w:t>営業</w:t>
            </w:r>
            <w:r w:rsidR="0078630D" w:rsidRPr="00A21685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3106" w:type="pct"/>
            <w:vAlign w:val="center"/>
          </w:tcPr>
          <w:p w:rsidR="002034C4" w:rsidRPr="00A21685" w:rsidRDefault="002034C4">
            <w:pPr>
              <w:spacing w:line="360" w:lineRule="exact"/>
              <w:rPr>
                <w:color w:val="000000" w:themeColor="text1"/>
                <w:sz w:val="20"/>
                <w:szCs w:val="20"/>
              </w:rPr>
            </w:pPr>
            <w:r w:rsidRPr="00A21685">
              <w:rPr>
                <w:rFonts w:hint="eastAsia"/>
                <w:color w:val="000000" w:themeColor="text1"/>
                <w:sz w:val="20"/>
                <w:szCs w:val="20"/>
              </w:rPr>
              <w:t>本　籍　　　　　　　　　　　　　　　　　都・道・府・県</w:t>
            </w:r>
          </w:p>
          <w:p w:rsidR="00053C43" w:rsidRPr="00A21685" w:rsidRDefault="00053C43" w:rsidP="00D9447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78630D" w:rsidRPr="00A21685" w:rsidRDefault="002034C4" w:rsidP="00D94473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A21685">
              <w:rPr>
                <w:rFonts w:hint="eastAsia"/>
                <w:color w:val="000000" w:themeColor="text1"/>
                <w:sz w:val="20"/>
                <w:szCs w:val="20"/>
              </w:rPr>
              <w:t>住　所</w:t>
            </w:r>
          </w:p>
          <w:p w:rsidR="0078630D" w:rsidRPr="00A21685" w:rsidRDefault="00D94473">
            <w:pPr>
              <w:spacing w:line="360" w:lineRule="exact"/>
              <w:rPr>
                <w:color w:val="000000" w:themeColor="text1"/>
                <w:sz w:val="16"/>
                <w:szCs w:val="16"/>
              </w:rPr>
            </w:pPr>
            <w:r w:rsidRPr="00A21685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  <w:p w:rsidR="0078630D" w:rsidRPr="00A21685" w:rsidRDefault="0078630D" w:rsidP="00BE536A">
            <w:pPr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A21685">
              <w:rPr>
                <w:rFonts w:hint="eastAsia"/>
                <w:color w:val="000000" w:themeColor="text1"/>
                <w:sz w:val="20"/>
                <w:szCs w:val="20"/>
              </w:rPr>
              <w:t>氏</w:t>
            </w:r>
            <w:r w:rsidR="00DF7158" w:rsidRPr="00A2168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A21685">
              <w:rPr>
                <w:rFonts w:hint="eastAsia"/>
                <w:color w:val="000000" w:themeColor="text1"/>
                <w:sz w:val="20"/>
                <w:szCs w:val="20"/>
              </w:rPr>
              <w:t xml:space="preserve">名　　　　　　　　　　　　　　　　　　　　　</w:t>
            </w:r>
          </w:p>
          <w:p w:rsidR="0078630D" w:rsidRPr="00A21685" w:rsidRDefault="009004FF">
            <w:pPr>
              <w:spacing w:line="36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A21685">
              <w:rPr>
                <w:rFonts w:hint="eastAsia"/>
                <w:color w:val="000000" w:themeColor="text1"/>
                <w:sz w:val="20"/>
                <w:szCs w:val="20"/>
              </w:rPr>
              <w:t xml:space="preserve">　　Ｓ・Ｈ　　　　</w:t>
            </w:r>
            <w:r w:rsidR="0078630D" w:rsidRPr="00A21685">
              <w:rPr>
                <w:rFonts w:hint="eastAsia"/>
                <w:color w:val="000000" w:themeColor="text1"/>
                <w:sz w:val="20"/>
                <w:szCs w:val="20"/>
              </w:rPr>
              <w:t>年　　　月　　　日生</w:t>
            </w:r>
          </w:p>
          <w:p w:rsidR="0078630D" w:rsidRPr="00A21685" w:rsidRDefault="0078630D">
            <w:pPr>
              <w:spacing w:line="360" w:lineRule="exact"/>
              <w:rPr>
                <w:color w:val="000000" w:themeColor="text1"/>
                <w:sz w:val="20"/>
                <w:szCs w:val="20"/>
              </w:rPr>
            </w:pPr>
            <w:r w:rsidRPr="00A21685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A21685" w:rsidRPr="00A21685" w:rsidTr="00145525">
        <w:trPr>
          <w:trHeight w:val="454"/>
        </w:trPr>
        <w:tc>
          <w:tcPr>
            <w:tcW w:w="1384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630D" w:rsidRPr="00A21685" w:rsidRDefault="0078630D">
            <w:pPr>
              <w:spacing w:line="240" w:lineRule="exact"/>
              <w:ind w:left="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6" w:type="pct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630D" w:rsidRPr="00A21685" w:rsidRDefault="0078630D">
            <w:pPr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A21685">
              <w:rPr>
                <w:rFonts w:hint="eastAsia"/>
                <w:color w:val="000000" w:themeColor="text1"/>
                <w:sz w:val="18"/>
                <w:szCs w:val="18"/>
              </w:rPr>
              <w:t xml:space="preserve">※ </w:t>
            </w:r>
            <w:r w:rsidR="00DF7158" w:rsidRPr="00A21685">
              <w:rPr>
                <w:rFonts w:hint="eastAsia"/>
                <w:color w:val="000000" w:themeColor="text1"/>
                <w:sz w:val="18"/>
                <w:szCs w:val="18"/>
              </w:rPr>
              <w:t>法人にあっ</w:t>
            </w:r>
            <w:r w:rsidRPr="00A21685">
              <w:rPr>
                <w:rFonts w:hint="eastAsia"/>
                <w:color w:val="000000" w:themeColor="text1"/>
                <w:sz w:val="18"/>
                <w:szCs w:val="18"/>
              </w:rPr>
              <w:t>ては</w:t>
            </w:r>
            <w:r w:rsidR="0029014B" w:rsidRPr="00A21685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A21685">
              <w:rPr>
                <w:rFonts w:hint="eastAsia"/>
                <w:color w:val="000000" w:themeColor="text1"/>
                <w:sz w:val="18"/>
                <w:szCs w:val="18"/>
              </w:rPr>
              <w:t>その名称</w:t>
            </w:r>
            <w:r w:rsidR="0029014B" w:rsidRPr="00A21685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A21685">
              <w:rPr>
                <w:rFonts w:hint="eastAsia"/>
                <w:color w:val="000000" w:themeColor="text1"/>
                <w:sz w:val="18"/>
                <w:szCs w:val="18"/>
              </w:rPr>
              <w:t>主たる事務所の所在地及び代表者の氏名</w:t>
            </w:r>
            <w:r w:rsidR="00E075CB" w:rsidRPr="00A21685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</w:tbl>
    <w:p w:rsidR="007B58B2" w:rsidRPr="00A21685" w:rsidRDefault="007B58B2" w:rsidP="00145525">
      <w:pPr>
        <w:adjustRightInd/>
        <w:ind w:firstLineChars="100" w:firstLine="212"/>
        <w:rPr>
          <w:rFonts w:hAnsi="Times New Roman" w:cs="Times New Roman"/>
          <w:color w:val="000000" w:themeColor="text1"/>
          <w:spacing w:val="2"/>
          <w:sz w:val="21"/>
        </w:rPr>
      </w:pPr>
      <w:r w:rsidRPr="00A21685">
        <w:rPr>
          <w:rFonts w:hint="eastAsia"/>
          <w:color w:val="000000" w:themeColor="text1"/>
          <w:sz w:val="21"/>
        </w:rPr>
        <w:t>次のとおり</w:t>
      </w:r>
      <w:r w:rsidR="00CE2EF3" w:rsidRPr="00A21685">
        <w:rPr>
          <w:rFonts w:hint="eastAsia"/>
          <w:color w:val="000000" w:themeColor="text1"/>
          <w:sz w:val="21"/>
        </w:rPr>
        <w:t>クリーニング所を開設</w:t>
      </w:r>
      <w:r w:rsidRPr="00A21685">
        <w:rPr>
          <w:rFonts w:hint="eastAsia"/>
          <w:color w:val="000000" w:themeColor="text1"/>
          <w:sz w:val="21"/>
        </w:rPr>
        <w:t>したいので</w:t>
      </w:r>
      <w:r w:rsidR="0029014B" w:rsidRPr="00A21685">
        <w:rPr>
          <w:rFonts w:hint="eastAsia"/>
          <w:color w:val="000000" w:themeColor="text1"/>
          <w:sz w:val="21"/>
        </w:rPr>
        <w:t>、</w:t>
      </w:r>
      <w:r w:rsidR="00E669D4" w:rsidRPr="00A21685">
        <w:rPr>
          <w:rFonts w:hint="eastAsia"/>
          <w:color w:val="000000" w:themeColor="text1"/>
          <w:sz w:val="21"/>
        </w:rPr>
        <w:t>クリーニング業法第５条第１項の規定により</w:t>
      </w:r>
      <w:r w:rsidR="0052545A" w:rsidRPr="00A21685">
        <w:rPr>
          <w:rFonts w:hint="eastAsia"/>
          <w:color w:val="000000" w:themeColor="text1"/>
          <w:sz w:val="21"/>
        </w:rPr>
        <w:t>届け出</w:t>
      </w:r>
      <w:r w:rsidRPr="00A21685">
        <w:rPr>
          <w:rFonts w:hint="eastAsia"/>
          <w:color w:val="000000" w:themeColor="text1"/>
          <w:sz w:val="21"/>
        </w:rPr>
        <w:t>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1"/>
        <w:gridCol w:w="757"/>
        <w:gridCol w:w="2268"/>
        <w:gridCol w:w="604"/>
        <w:gridCol w:w="454"/>
        <w:gridCol w:w="4364"/>
      </w:tblGrid>
      <w:tr w:rsidR="00A21685" w:rsidRPr="00A21685" w:rsidTr="00145525">
        <w:trPr>
          <w:trHeight w:val="567"/>
        </w:trPr>
        <w:tc>
          <w:tcPr>
            <w:tcW w:w="903" w:type="pct"/>
            <w:vAlign w:val="center"/>
          </w:tcPr>
          <w:p w:rsidR="007B58B2" w:rsidRPr="00A21685" w:rsidRDefault="002034C4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z w:val="21"/>
              </w:rPr>
              <w:t>施設の名称</w:t>
            </w:r>
          </w:p>
        </w:tc>
        <w:tc>
          <w:tcPr>
            <w:tcW w:w="4097" w:type="pct"/>
            <w:gridSpan w:val="5"/>
            <w:vAlign w:val="center"/>
          </w:tcPr>
          <w:p w:rsidR="007B58B2" w:rsidRPr="00A21685" w:rsidRDefault="007B58B2" w:rsidP="00906B7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color w:val="000000" w:themeColor="text1"/>
                <w:sz w:val="21"/>
              </w:rPr>
              <w:t xml:space="preserve">                     </w:t>
            </w:r>
            <w:r w:rsidRPr="00A21685">
              <w:rPr>
                <w:rFonts w:hint="eastAsia"/>
                <w:color w:val="000000" w:themeColor="text1"/>
                <w:sz w:val="21"/>
              </w:rPr>
              <w:t xml:space="preserve">　　　　　　　　　</w:t>
            </w:r>
            <w:r w:rsidR="003E7B71" w:rsidRPr="00A21685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A21685">
              <w:rPr>
                <w:rFonts w:hint="eastAsia"/>
                <w:color w:val="000000" w:themeColor="text1"/>
                <w:sz w:val="21"/>
              </w:rPr>
              <w:t xml:space="preserve">　電話</w:t>
            </w:r>
            <w:r w:rsidR="0052545A" w:rsidRPr="00A21685">
              <w:rPr>
                <w:rFonts w:hint="eastAsia"/>
                <w:color w:val="000000" w:themeColor="text1"/>
                <w:sz w:val="21"/>
              </w:rPr>
              <w:t>番号</w:t>
            </w:r>
          </w:p>
        </w:tc>
      </w:tr>
      <w:tr w:rsidR="00A21685" w:rsidRPr="00A21685" w:rsidTr="00145525">
        <w:trPr>
          <w:trHeight w:val="567"/>
        </w:trPr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7B58B2" w:rsidRPr="00A21685" w:rsidRDefault="002034C4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>施設の所在地</w:t>
            </w:r>
          </w:p>
        </w:tc>
        <w:tc>
          <w:tcPr>
            <w:tcW w:w="4097" w:type="pct"/>
            <w:gridSpan w:val="5"/>
            <w:vAlign w:val="center"/>
          </w:tcPr>
          <w:p w:rsidR="007B58B2" w:rsidRPr="00A21685" w:rsidRDefault="007B58B2" w:rsidP="00906B7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福岡市</w:t>
            </w:r>
            <w:r w:rsidRPr="00A21685">
              <w:rPr>
                <w:color w:val="000000" w:themeColor="text1"/>
                <w:sz w:val="21"/>
              </w:rPr>
              <w:t xml:space="preserve">      </w:t>
            </w:r>
            <w:r w:rsidRPr="00A21685">
              <w:rPr>
                <w:rFonts w:hint="eastAsia"/>
                <w:color w:val="000000" w:themeColor="text1"/>
                <w:sz w:val="21"/>
              </w:rPr>
              <w:t xml:space="preserve">　　区</w:t>
            </w:r>
          </w:p>
        </w:tc>
      </w:tr>
      <w:tr w:rsidR="00A21685" w:rsidRPr="00A21685" w:rsidTr="00145525">
        <w:trPr>
          <w:trHeight w:val="567"/>
        </w:trPr>
        <w:tc>
          <w:tcPr>
            <w:tcW w:w="903" w:type="pct"/>
            <w:vMerge w:val="restart"/>
            <w:tcBorders>
              <w:top w:val="single" w:sz="4" w:space="0" w:color="auto"/>
            </w:tcBorders>
            <w:vAlign w:val="center"/>
          </w:tcPr>
          <w:p w:rsidR="00D94473" w:rsidRPr="00A21685" w:rsidRDefault="00D94473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>管理人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D94473" w:rsidRPr="00A21685" w:rsidRDefault="00D94473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本籍</w:t>
            </w: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73" w:rsidRPr="00A21685" w:rsidRDefault="00D94473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0"/>
              </w:rPr>
              <w:t>都・道・府・県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473" w:rsidRPr="00A21685" w:rsidRDefault="00D94473" w:rsidP="00454F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>住所</w:t>
            </w:r>
          </w:p>
        </w:tc>
        <w:tc>
          <w:tcPr>
            <w:tcW w:w="2338" w:type="pct"/>
            <w:gridSpan w:val="2"/>
            <w:tcBorders>
              <w:left w:val="single" w:sz="4" w:space="0" w:color="auto"/>
            </w:tcBorders>
            <w:vAlign w:val="center"/>
          </w:tcPr>
          <w:p w:rsidR="00D94473" w:rsidRPr="00A21685" w:rsidRDefault="00D94473" w:rsidP="002034C4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</w:tr>
      <w:tr w:rsidR="00A21685" w:rsidRPr="00A21685" w:rsidTr="00145525">
        <w:trPr>
          <w:trHeight w:val="567"/>
        </w:trPr>
        <w:tc>
          <w:tcPr>
            <w:tcW w:w="903" w:type="pct"/>
            <w:vMerge/>
            <w:vAlign w:val="center"/>
          </w:tcPr>
          <w:p w:rsidR="00D94473" w:rsidRPr="00A21685" w:rsidRDefault="00D94473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z w:val="21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D94473" w:rsidRPr="00A21685" w:rsidRDefault="00D94473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14"/>
                <w:szCs w:val="12"/>
              </w:rPr>
            </w:pPr>
            <w:r w:rsidRPr="00A21685">
              <w:rPr>
                <w:rFonts w:hint="eastAsia"/>
                <w:color w:val="000000" w:themeColor="text1"/>
                <w:sz w:val="14"/>
                <w:szCs w:val="12"/>
              </w:rPr>
              <w:t>ふりがな</w:t>
            </w:r>
          </w:p>
          <w:p w:rsidR="00D94473" w:rsidRPr="00A21685" w:rsidRDefault="00D94473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3731" w:type="pct"/>
            <w:gridSpan w:val="4"/>
            <w:tcBorders>
              <w:left w:val="single" w:sz="4" w:space="0" w:color="auto"/>
            </w:tcBorders>
            <w:vAlign w:val="center"/>
          </w:tcPr>
          <w:p w:rsidR="00D94473" w:rsidRPr="00A21685" w:rsidRDefault="009004FF" w:rsidP="002034C4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0"/>
              </w:rPr>
              <w:t xml:space="preserve">Ｓ・Ｈ　　　　</w:t>
            </w:r>
            <w:r w:rsidR="00D94473" w:rsidRPr="00A21685">
              <w:rPr>
                <w:rFonts w:hint="eastAsia"/>
                <w:color w:val="000000" w:themeColor="text1"/>
                <w:sz w:val="21"/>
                <w:szCs w:val="20"/>
              </w:rPr>
              <w:t>年　　　月　　　日生</w:t>
            </w:r>
          </w:p>
        </w:tc>
      </w:tr>
      <w:tr w:rsidR="00A21685" w:rsidRPr="00A21685" w:rsidTr="00B63D48">
        <w:trPr>
          <w:trHeight w:val="567"/>
        </w:trPr>
        <w:tc>
          <w:tcPr>
            <w:tcW w:w="903" w:type="pct"/>
            <w:vAlign w:val="center"/>
          </w:tcPr>
          <w:p w:rsidR="002034C4" w:rsidRPr="00A21685" w:rsidRDefault="002034C4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z w:val="21"/>
              </w:rPr>
              <w:t>開設予定日</w:t>
            </w:r>
          </w:p>
        </w:tc>
        <w:tc>
          <w:tcPr>
            <w:tcW w:w="1466" w:type="pct"/>
            <w:gridSpan w:val="2"/>
            <w:tcBorders>
              <w:right w:val="single" w:sz="4" w:space="0" w:color="auto"/>
            </w:tcBorders>
            <w:vAlign w:val="center"/>
          </w:tcPr>
          <w:p w:rsidR="002034C4" w:rsidRPr="00A21685" w:rsidRDefault="006F18F2" w:rsidP="00B63D4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令和</w:t>
            </w:r>
            <w:r w:rsidR="002034C4" w:rsidRPr="00A21685">
              <w:rPr>
                <w:rFonts w:hint="eastAsia"/>
                <w:color w:val="000000" w:themeColor="text1"/>
                <w:sz w:val="21"/>
              </w:rPr>
              <w:t xml:space="preserve">　　年　　　月　　　日</w:t>
            </w:r>
          </w:p>
        </w:tc>
        <w:tc>
          <w:tcPr>
            <w:tcW w:w="5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4C4" w:rsidRPr="00A21685" w:rsidRDefault="002034C4" w:rsidP="00454F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>従事者数</w:t>
            </w:r>
          </w:p>
        </w:tc>
        <w:tc>
          <w:tcPr>
            <w:tcW w:w="2118" w:type="pct"/>
            <w:tcBorders>
              <w:left w:val="single" w:sz="4" w:space="0" w:color="auto"/>
            </w:tcBorders>
            <w:vAlign w:val="center"/>
          </w:tcPr>
          <w:p w:rsidR="002034C4" w:rsidRPr="00A21685" w:rsidRDefault="00DE7851" w:rsidP="00DE7851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 xml:space="preserve">クリーニング師　　　</w:t>
            </w:r>
            <w:r w:rsidR="002034C4"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>名</w:t>
            </w:r>
            <w:r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>・その他　　　名</w:t>
            </w:r>
          </w:p>
        </w:tc>
      </w:tr>
      <w:tr w:rsidR="00A21685" w:rsidRPr="00A21685" w:rsidTr="00145525">
        <w:trPr>
          <w:trHeight w:val="567"/>
        </w:trPr>
        <w:tc>
          <w:tcPr>
            <w:tcW w:w="903" w:type="pct"/>
            <w:vAlign w:val="center"/>
          </w:tcPr>
          <w:p w:rsidR="007B58B2" w:rsidRPr="00A21685" w:rsidRDefault="002034C4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z w:val="21"/>
              </w:rPr>
              <w:t>営業の種類</w:t>
            </w:r>
          </w:p>
        </w:tc>
        <w:tc>
          <w:tcPr>
            <w:tcW w:w="4097" w:type="pct"/>
            <w:gridSpan w:val="5"/>
            <w:vAlign w:val="center"/>
          </w:tcPr>
          <w:p w:rsidR="00DE7851" w:rsidRPr="00A21685" w:rsidRDefault="002034C4" w:rsidP="00906B7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color w:val="000000" w:themeColor="text1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法第３条第３項第５号に規定する洗濯物について</w:t>
            </w:r>
            <w:r w:rsidR="0029014B" w:rsidRPr="00A21685">
              <w:rPr>
                <w:rFonts w:hint="eastAsia"/>
                <w:color w:val="000000" w:themeColor="text1"/>
                <w:sz w:val="21"/>
              </w:rPr>
              <w:t>、</w:t>
            </w:r>
          </w:p>
          <w:p w:rsidR="007B58B2" w:rsidRPr="00A21685" w:rsidRDefault="002034C4" w:rsidP="00145525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取り扱う</w:t>
            </w:r>
            <w:r w:rsidR="00DE7851" w:rsidRPr="00A21685">
              <w:rPr>
                <w:rFonts w:hint="eastAsia"/>
                <w:color w:val="000000" w:themeColor="text1"/>
                <w:sz w:val="21"/>
              </w:rPr>
              <w:t>（消毒方法</w:t>
            </w:r>
            <w:r w:rsidR="00145525" w:rsidRPr="00A21685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DE7851" w:rsidRPr="00A21685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　　　　）</w:t>
            </w:r>
            <w:r w:rsidR="003E7B71" w:rsidRPr="00A21685">
              <w:rPr>
                <w:rFonts w:hint="eastAsia"/>
                <w:color w:val="000000" w:themeColor="text1"/>
                <w:sz w:val="21"/>
              </w:rPr>
              <w:t>・取り扱わない</w:t>
            </w:r>
          </w:p>
        </w:tc>
      </w:tr>
      <w:tr w:rsidR="00BF6D6D" w:rsidRPr="00A21685" w:rsidTr="00145525">
        <w:trPr>
          <w:trHeight w:val="567"/>
        </w:trPr>
        <w:tc>
          <w:tcPr>
            <w:tcW w:w="9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B71" w:rsidRPr="00A21685" w:rsidRDefault="003E7B71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>備考</w:t>
            </w:r>
          </w:p>
        </w:tc>
        <w:tc>
          <w:tcPr>
            <w:tcW w:w="4097" w:type="pct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71" w:rsidRPr="00A21685" w:rsidRDefault="003E7B71" w:rsidP="00E075CB">
            <w:pPr>
              <w:kinsoku w:val="0"/>
              <w:overflowPunct w:val="0"/>
              <w:autoSpaceDE w:val="0"/>
              <w:autoSpaceDN w:val="0"/>
              <w:snapToGrid w:val="0"/>
              <w:ind w:leftChars="2200" w:left="4224"/>
              <w:jc w:val="both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 xml:space="preserve">　</w:t>
            </w:r>
            <w:r w:rsidR="007A4EA9"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>営業時間</w:t>
            </w:r>
          </w:p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ind w:leftChars="2200" w:left="4224"/>
              <w:jc w:val="both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Ansi="Times New Roman" w:cs="Times New Roman" w:hint="eastAsia"/>
                <w:color w:val="000000" w:themeColor="text1"/>
                <w:spacing w:val="2"/>
                <w:sz w:val="21"/>
              </w:rPr>
              <w:t xml:space="preserve">　定休日</w:t>
            </w:r>
          </w:p>
        </w:tc>
      </w:tr>
    </w:tbl>
    <w:p w:rsidR="00DE7851" w:rsidRPr="00A21685" w:rsidRDefault="00DE7851" w:rsidP="00B63D48">
      <w:pPr>
        <w:suppressAutoHyphens w:val="0"/>
        <w:wordWrap/>
        <w:autoSpaceDE w:val="0"/>
        <w:autoSpaceDN w:val="0"/>
        <w:spacing w:line="100" w:lineRule="exact"/>
        <w:textAlignment w:val="auto"/>
        <w:rPr>
          <w:rFonts w:hAnsi="Times New Roman" w:cs="Times New Roman"/>
          <w:color w:val="000000" w:themeColor="text1"/>
          <w:spacing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2418"/>
        <w:gridCol w:w="3022"/>
        <w:gridCol w:w="2418"/>
        <w:gridCol w:w="2099"/>
      </w:tblGrid>
      <w:tr w:rsidR="00A21685" w:rsidRPr="00A21685" w:rsidTr="00BE536A">
        <w:trPr>
          <w:cantSplit/>
          <w:trHeight w:val="283"/>
        </w:trPr>
        <w:tc>
          <w:tcPr>
            <w:tcW w:w="170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4AFA" w:rsidRPr="00A21685" w:rsidRDefault="003E4AFA" w:rsidP="00B63D48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t>クリーニング師</w:t>
            </w:r>
          </w:p>
        </w:tc>
        <w:tc>
          <w:tcPr>
            <w:tcW w:w="117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E85E0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pacing w:val="2"/>
                <w:sz w:val="16"/>
                <w:szCs w:val="21"/>
              </w:rPr>
              <w:t>ふりがな</w:t>
            </w:r>
          </w:p>
          <w:p w:rsidR="003E4AFA" w:rsidRPr="00A21685" w:rsidRDefault="003E4AFA" w:rsidP="00E85E0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氏名</w:t>
            </w:r>
          </w:p>
          <w:p w:rsidR="003E4AFA" w:rsidRPr="00A21685" w:rsidRDefault="003E4AFA" w:rsidP="00E85E0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生年月日</w:t>
            </w:r>
          </w:p>
        </w:tc>
        <w:tc>
          <w:tcPr>
            <w:tcW w:w="1466" w:type="pct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E85E0C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本籍</w:t>
            </w:r>
          </w:p>
        </w:tc>
        <w:tc>
          <w:tcPr>
            <w:tcW w:w="117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E85E0C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免許登録年月日</w:t>
            </w:r>
          </w:p>
          <w:p w:rsidR="003E4AFA" w:rsidRPr="00A21685" w:rsidRDefault="003E4AFA" w:rsidP="00E85E0C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及び番号</w:t>
            </w:r>
          </w:p>
        </w:tc>
        <w:tc>
          <w:tcPr>
            <w:tcW w:w="1019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4AFA" w:rsidRPr="00A21685" w:rsidRDefault="003E4AFA" w:rsidP="00E85E0C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雇用</w:t>
            </w:r>
          </w:p>
        </w:tc>
      </w:tr>
      <w:tr w:rsidR="00A21685" w:rsidRPr="00A21685" w:rsidTr="00BE536A">
        <w:trPr>
          <w:trHeight w:val="181"/>
        </w:trPr>
        <w:tc>
          <w:tcPr>
            <w:tcW w:w="170" w:type="pct"/>
            <w:vMerge/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73" w:type="pct"/>
            <w:vMerge/>
            <w:tcBorders>
              <w:right w:val="single" w:sz="4" w:space="0" w:color="auto"/>
            </w:tcBorders>
            <w:vAlign w:val="center"/>
          </w:tcPr>
          <w:p w:rsidR="003E4AFA" w:rsidRPr="00A21685" w:rsidRDefault="003E4AFA" w:rsidP="00BE536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466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BE536A">
            <w:pPr>
              <w:kinsoku w:val="0"/>
              <w:overflowPunct w:val="0"/>
              <w:autoSpaceDE w:val="0"/>
              <w:autoSpaceDN w:val="0"/>
              <w:spacing w:line="20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住所</w:t>
            </w:r>
          </w:p>
        </w:tc>
        <w:tc>
          <w:tcPr>
            <w:tcW w:w="1173" w:type="pct"/>
            <w:vMerge/>
            <w:tcBorders>
              <w:right w:val="single" w:sz="4" w:space="0" w:color="auto"/>
            </w:tcBorders>
            <w:vAlign w:val="center"/>
          </w:tcPr>
          <w:p w:rsidR="003E4AFA" w:rsidRPr="00A21685" w:rsidRDefault="003E4AFA" w:rsidP="00BE536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9" w:type="pc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E4AFA" w:rsidRPr="00A21685" w:rsidRDefault="003E4AFA" w:rsidP="00BE536A">
            <w:pPr>
              <w:kinsoku w:val="0"/>
              <w:overflowPunct w:val="0"/>
              <w:autoSpaceDE w:val="0"/>
              <w:autoSpaceDN w:val="0"/>
              <w:spacing w:line="200" w:lineRule="exact"/>
              <w:ind w:leftChars="100" w:left="192" w:rightChars="100" w:right="192"/>
              <w:jc w:val="distribute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解雇</w:t>
            </w:r>
          </w:p>
        </w:tc>
      </w:tr>
      <w:tr w:rsidR="00A21685" w:rsidRPr="00A21685" w:rsidTr="00BE536A">
        <w:trPr>
          <w:trHeight w:val="283"/>
        </w:trPr>
        <w:tc>
          <w:tcPr>
            <w:tcW w:w="170" w:type="pct"/>
            <w:vMerge/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173" w:type="pct"/>
            <w:vMerge w:val="restart"/>
            <w:tcBorders>
              <w:right w:val="single" w:sz="4" w:space="0" w:color="auto"/>
            </w:tcBorders>
            <w:vAlign w:val="bottom"/>
          </w:tcPr>
          <w:p w:rsidR="003E4AFA" w:rsidRPr="00A21685" w:rsidRDefault="00B63D48" w:rsidP="00B63D4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S・H　　</w:t>
            </w:r>
            <w:r w:rsidR="003E4AFA" w:rsidRPr="00A2168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E4AFA" w:rsidRPr="00A2168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日</w:t>
            </w:r>
          </w:p>
        </w:tc>
        <w:tc>
          <w:tcPr>
            <w:tcW w:w="1466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3E4AFA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都・道・府・県</w:t>
            </w:r>
          </w:p>
        </w:tc>
        <w:tc>
          <w:tcPr>
            <w:tcW w:w="1173" w:type="pct"/>
            <w:vMerge w:val="restart"/>
            <w:tcBorders>
              <w:right w:val="single" w:sz="4" w:space="0" w:color="auto"/>
            </w:tcBorders>
            <w:vAlign w:val="center"/>
          </w:tcPr>
          <w:p w:rsidR="003E4AFA" w:rsidRPr="00A21685" w:rsidRDefault="00416E71" w:rsidP="003E4AFA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S・H　　</w:t>
            </w:r>
            <w:r w:rsidR="003E4AFA" w:rsidRPr="00A21685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  <w:p w:rsidR="003E4AFA" w:rsidRPr="00A21685" w:rsidRDefault="003E4AFA" w:rsidP="003E4AFA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県第　　　　号</w:t>
            </w:r>
          </w:p>
        </w:tc>
        <w:tc>
          <w:tcPr>
            <w:tcW w:w="1019" w:type="pct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E4AFA" w:rsidRPr="00A21685" w:rsidRDefault="003E4AFA" w:rsidP="003E4AFA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年 　月 　日</w:t>
            </w:r>
          </w:p>
        </w:tc>
      </w:tr>
      <w:tr w:rsidR="00A21685" w:rsidRPr="00A21685" w:rsidTr="00BE536A">
        <w:trPr>
          <w:trHeight w:val="283"/>
        </w:trPr>
        <w:tc>
          <w:tcPr>
            <w:tcW w:w="170" w:type="pct"/>
            <w:vMerge/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173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66" w:type="pct"/>
            <w:tcBorders>
              <w:top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AFA" w:rsidRPr="00A21685" w:rsidRDefault="003E4AFA" w:rsidP="003E4AFA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3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E4AFA" w:rsidRPr="00A21685" w:rsidRDefault="003E4AFA" w:rsidP="00905EE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9" w:type="pct"/>
            <w:tcBorders>
              <w:top w:val="dashSmallGap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4AFA" w:rsidRPr="00A21685" w:rsidRDefault="003E4AFA" w:rsidP="003E4AFA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年 　月 　日</w:t>
            </w:r>
          </w:p>
        </w:tc>
      </w:tr>
      <w:tr w:rsidR="00A21685" w:rsidRPr="00A21685" w:rsidTr="00BE536A">
        <w:trPr>
          <w:trHeight w:val="283"/>
        </w:trPr>
        <w:tc>
          <w:tcPr>
            <w:tcW w:w="170" w:type="pct"/>
            <w:vMerge/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173" w:type="pct"/>
            <w:vMerge w:val="restar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3E4AFA" w:rsidRPr="00A21685" w:rsidRDefault="00B63D48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S・H　　年　　月　　日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都・道・府・県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4AFA" w:rsidRPr="00A21685" w:rsidRDefault="00416E71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S・H　　年　　月　　日</w:t>
            </w:r>
          </w:p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県第　　　　号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dashSmallGap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年 　月 　日</w:t>
            </w:r>
          </w:p>
        </w:tc>
      </w:tr>
      <w:tr w:rsidR="00A21685" w:rsidRPr="00A21685" w:rsidTr="00BE536A">
        <w:trPr>
          <w:trHeight w:val="283"/>
        </w:trPr>
        <w:tc>
          <w:tcPr>
            <w:tcW w:w="170" w:type="pct"/>
            <w:vMerge/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173" w:type="pct"/>
            <w:vMerge/>
            <w:tcBorders>
              <w:right w:val="single" w:sz="4" w:space="0" w:color="auto"/>
            </w:tcBorders>
            <w:vAlign w:val="center"/>
          </w:tcPr>
          <w:p w:rsidR="003E4AFA" w:rsidRPr="00A21685" w:rsidRDefault="003E4AFA" w:rsidP="00905EEC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66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9" w:type="pc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年 　月 　日</w:t>
            </w:r>
          </w:p>
        </w:tc>
      </w:tr>
      <w:tr w:rsidR="00A21685" w:rsidRPr="00A21685" w:rsidTr="00BE536A">
        <w:trPr>
          <w:trHeight w:val="283"/>
        </w:trPr>
        <w:tc>
          <w:tcPr>
            <w:tcW w:w="170" w:type="pct"/>
            <w:vMerge/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17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E4AFA" w:rsidRPr="00A21685" w:rsidRDefault="00B63D48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S・H　　年　　月　　日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都・道・府・県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A" w:rsidRPr="00A21685" w:rsidRDefault="00416E71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S・H　　年　　月　　日</w:t>
            </w:r>
          </w:p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県第　　　　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年 　月 　日</w:t>
            </w:r>
          </w:p>
        </w:tc>
      </w:tr>
      <w:tr w:rsidR="00BF6D6D" w:rsidRPr="00A21685" w:rsidTr="00B63D48">
        <w:trPr>
          <w:trHeight w:val="340"/>
        </w:trPr>
        <w:tc>
          <w:tcPr>
            <w:tcW w:w="170" w:type="pct"/>
            <w:vMerge/>
            <w:tcBorders>
              <w:bottom w:val="single" w:sz="12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173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6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9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4AFA" w:rsidRPr="00A21685" w:rsidRDefault="003E4AFA" w:rsidP="0067526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年 　月 　日</w:t>
            </w:r>
          </w:p>
        </w:tc>
      </w:tr>
    </w:tbl>
    <w:p w:rsidR="00DE7851" w:rsidRPr="00A21685" w:rsidRDefault="00DE7851" w:rsidP="0052545A">
      <w:pPr>
        <w:suppressAutoHyphens w:val="0"/>
        <w:wordWrap/>
        <w:autoSpaceDE w:val="0"/>
        <w:autoSpaceDN w:val="0"/>
        <w:spacing w:line="100" w:lineRule="exact"/>
        <w:textAlignment w:val="auto"/>
        <w:rPr>
          <w:rFonts w:hAnsi="Times New Roman" w:cs="Times New Roman"/>
          <w:color w:val="000000" w:themeColor="text1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8626"/>
      </w:tblGrid>
      <w:tr w:rsidR="00BF6D6D" w:rsidRPr="00A21685" w:rsidTr="005A10A9"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8B2" w:rsidRPr="00A21685" w:rsidRDefault="00F37F8D" w:rsidP="00E85E0C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0"/>
              </w:rPr>
            </w:pPr>
            <w:r w:rsidRPr="00A21685">
              <w:rPr>
                <w:rFonts w:hAnsi="Times New Roman" w:cs="Times New Roman"/>
                <w:color w:val="000000" w:themeColor="text1"/>
                <w:sz w:val="20"/>
              </w:rPr>
              <w:fldChar w:fldCharType="begin"/>
            </w:r>
            <w:r w:rsidR="007B58B2" w:rsidRPr="00A21685">
              <w:rPr>
                <w:rFonts w:hAnsi="Times New Roman" w:cs="Times New Roman"/>
                <w:color w:val="000000" w:themeColor="text1"/>
                <w:sz w:val="20"/>
              </w:rPr>
              <w:instrText>eq \o\ad(</w:instrText>
            </w:r>
            <w:r w:rsidR="007B58B2" w:rsidRPr="00A21685">
              <w:rPr>
                <w:rFonts w:hint="eastAsia"/>
                <w:color w:val="000000" w:themeColor="text1"/>
                <w:sz w:val="20"/>
              </w:rPr>
              <w:instrText>添付書類</w:instrText>
            </w:r>
            <w:r w:rsidR="007B58B2" w:rsidRPr="00A21685">
              <w:rPr>
                <w:rFonts w:hAnsi="Times New Roman" w:cs="Times New Roman"/>
                <w:color w:val="000000" w:themeColor="text1"/>
                <w:sz w:val="20"/>
              </w:rPr>
              <w:instrText>,</w:instrText>
            </w:r>
            <w:r w:rsidR="007B58B2" w:rsidRPr="00A21685">
              <w:rPr>
                <w:rFonts w:hAnsi="Times New Roman" w:cs="Times New Roman" w:hint="eastAsia"/>
                <w:color w:val="000000" w:themeColor="text1"/>
                <w:sz w:val="20"/>
              </w:rPr>
              <w:instrText xml:space="preserve">　　　　　　</w:instrText>
            </w:r>
            <w:r w:rsidR="007B58B2" w:rsidRPr="00A21685">
              <w:rPr>
                <w:rFonts w:hAnsi="Times New Roman" w:cs="Times New Roman"/>
                <w:color w:val="000000" w:themeColor="text1"/>
                <w:sz w:val="20"/>
              </w:rPr>
              <w:instrText>)</w:instrText>
            </w:r>
            <w:r w:rsidRPr="00A21685">
              <w:rPr>
                <w:rFonts w:hAnsi="Times New Roman" w:cs="Times New Roman"/>
                <w:color w:val="000000" w:themeColor="text1"/>
                <w:sz w:val="20"/>
              </w:rPr>
              <w:fldChar w:fldCharType="separate"/>
            </w:r>
            <w:r w:rsidR="007B58B2" w:rsidRPr="00A21685">
              <w:rPr>
                <w:rFonts w:hint="eastAsia"/>
                <w:color w:val="000000" w:themeColor="text1"/>
                <w:sz w:val="20"/>
              </w:rPr>
              <w:t>添付書類</w:t>
            </w:r>
            <w:r w:rsidRPr="00A21685">
              <w:rPr>
                <w:rFonts w:hAnsi="Times New Roman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3" w:rsidRPr="00A21685" w:rsidRDefault="00404085" w:rsidP="00E85E0C">
            <w:pPr>
              <w:kinsoku w:val="0"/>
              <w:overflowPunct w:val="0"/>
              <w:autoSpaceDE w:val="0"/>
              <w:autoSpaceDN w:val="0"/>
              <w:snapToGrid w:val="0"/>
              <w:ind w:left="202" w:hangingChars="100" w:hanging="202"/>
              <w:rPr>
                <w:color w:val="000000" w:themeColor="text1"/>
                <w:sz w:val="20"/>
              </w:rPr>
            </w:pPr>
            <w:r w:rsidRPr="00A21685">
              <w:rPr>
                <w:rFonts w:hint="eastAsia"/>
                <w:color w:val="000000" w:themeColor="text1"/>
                <w:sz w:val="20"/>
              </w:rPr>
              <w:t xml:space="preserve">１　</w:t>
            </w:r>
            <w:r w:rsidR="00E54D13" w:rsidRPr="00A21685">
              <w:rPr>
                <w:rFonts w:hint="eastAsia"/>
                <w:color w:val="000000" w:themeColor="text1"/>
                <w:sz w:val="20"/>
              </w:rPr>
              <w:t>クリーニング所の平面図及び付近の見取図</w:t>
            </w:r>
          </w:p>
          <w:p w:rsidR="00E54D13" w:rsidRPr="00A21685" w:rsidRDefault="00404085" w:rsidP="00E85E0C">
            <w:pPr>
              <w:kinsoku w:val="0"/>
              <w:overflowPunct w:val="0"/>
              <w:autoSpaceDE w:val="0"/>
              <w:autoSpaceDN w:val="0"/>
              <w:snapToGrid w:val="0"/>
              <w:ind w:left="202" w:hangingChars="100" w:hanging="202"/>
              <w:rPr>
                <w:color w:val="000000" w:themeColor="text1"/>
                <w:sz w:val="20"/>
              </w:rPr>
            </w:pPr>
            <w:r w:rsidRPr="00A21685">
              <w:rPr>
                <w:rFonts w:hint="eastAsia"/>
                <w:color w:val="000000" w:themeColor="text1"/>
                <w:sz w:val="20"/>
              </w:rPr>
              <w:t xml:space="preserve">２　</w:t>
            </w:r>
            <w:r w:rsidR="00E54D13" w:rsidRPr="00A21685">
              <w:rPr>
                <w:color w:val="000000" w:themeColor="text1"/>
                <w:sz w:val="20"/>
              </w:rPr>
              <w:t>法人にあ</w:t>
            </w:r>
            <w:r w:rsidR="00E54D13" w:rsidRPr="00A21685">
              <w:rPr>
                <w:rFonts w:hint="eastAsia"/>
                <w:color w:val="000000" w:themeColor="text1"/>
                <w:sz w:val="20"/>
              </w:rPr>
              <w:t>っ</w:t>
            </w:r>
            <w:r w:rsidR="00E54D13" w:rsidRPr="00A21685">
              <w:rPr>
                <w:color w:val="000000" w:themeColor="text1"/>
                <w:sz w:val="20"/>
              </w:rPr>
              <w:t>ては</w:t>
            </w:r>
            <w:r w:rsidR="0029014B" w:rsidRPr="00A21685">
              <w:rPr>
                <w:rFonts w:hint="eastAsia"/>
                <w:color w:val="000000" w:themeColor="text1"/>
                <w:sz w:val="20"/>
              </w:rPr>
              <w:t>、</w:t>
            </w:r>
            <w:r w:rsidR="00E54D13" w:rsidRPr="00A21685">
              <w:rPr>
                <w:color w:val="000000" w:themeColor="text1"/>
                <w:sz w:val="20"/>
              </w:rPr>
              <w:t>履歴事項全部証明書又は現在事項全部証明書</w:t>
            </w:r>
          </w:p>
          <w:p w:rsidR="0077586B" w:rsidRPr="00A21685" w:rsidRDefault="00404085" w:rsidP="00E85E0C">
            <w:pPr>
              <w:kinsoku w:val="0"/>
              <w:overflowPunct w:val="0"/>
              <w:autoSpaceDE w:val="0"/>
              <w:autoSpaceDN w:val="0"/>
              <w:snapToGrid w:val="0"/>
              <w:ind w:left="202" w:hangingChars="100" w:hanging="202"/>
              <w:rPr>
                <w:color w:val="000000" w:themeColor="text1"/>
                <w:sz w:val="20"/>
              </w:rPr>
            </w:pPr>
            <w:r w:rsidRPr="00A21685">
              <w:rPr>
                <w:rFonts w:hint="eastAsia"/>
                <w:color w:val="000000" w:themeColor="text1"/>
                <w:sz w:val="20"/>
              </w:rPr>
              <w:t xml:space="preserve">３　</w:t>
            </w:r>
            <w:r w:rsidR="00E54D13" w:rsidRPr="00A21685">
              <w:rPr>
                <w:color w:val="000000" w:themeColor="text1"/>
                <w:sz w:val="20"/>
              </w:rPr>
              <w:t>クリーニング師のクリーニング師免許証</w:t>
            </w:r>
            <w:r w:rsidR="0077586B" w:rsidRPr="00A21685">
              <w:rPr>
                <w:rFonts w:hint="eastAsia"/>
                <w:color w:val="000000" w:themeColor="text1"/>
                <w:sz w:val="20"/>
              </w:rPr>
              <w:t>（</w:t>
            </w:r>
            <w:r w:rsidR="00E54D13" w:rsidRPr="00A21685">
              <w:rPr>
                <w:color w:val="000000" w:themeColor="text1"/>
                <w:sz w:val="20"/>
              </w:rPr>
              <w:t>※</w:t>
            </w:r>
            <w:r w:rsidR="0036454F" w:rsidRPr="00A21685">
              <w:rPr>
                <w:rFonts w:hint="eastAsia"/>
                <w:color w:val="000000" w:themeColor="text1"/>
                <w:sz w:val="20"/>
              </w:rPr>
              <w:t>原本持参</w:t>
            </w:r>
            <w:r w:rsidR="0077586B" w:rsidRPr="00A21685">
              <w:rPr>
                <w:rFonts w:hint="eastAsia"/>
                <w:color w:val="000000" w:themeColor="text1"/>
                <w:sz w:val="20"/>
              </w:rPr>
              <w:t>（</w:t>
            </w:r>
            <w:r w:rsidR="00E54D13" w:rsidRPr="00A21685">
              <w:rPr>
                <w:color w:val="000000" w:themeColor="text1"/>
                <w:sz w:val="20"/>
              </w:rPr>
              <w:t>確認後返却します。</w:t>
            </w:r>
            <w:r w:rsidR="0077586B" w:rsidRPr="00A21685">
              <w:rPr>
                <w:rFonts w:hint="eastAsia"/>
                <w:color w:val="000000" w:themeColor="text1"/>
                <w:sz w:val="20"/>
              </w:rPr>
              <w:t>））</w:t>
            </w:r>
          </w:p>
          <w:p w:rsidR="007B58B2" w:rsidRPr="00A21685" w:rsidRDefault="00404085" w:rsidP="00E85E0C">
            <w:pPr>
              <w:kinsoku w:val="0"/>
              <w:overflowPunct w:val="0"/>
              <w:autoSpaceDE w:val="0"/>
              <w:autoSpaceDN w:val="0"/>
              <w:snapToGrid w:val="0"/>
              <w:ind w:left="202" w:hangingChars="100" w:hanging="202"/>
              <w:rPr>
                <w:color w:val="000000" w:themeColor="text1"/>
                <w:sz w:val="20"/>
              </w:rPr>
            </w:pPr>
            <w:r w:rsidRPr="00A21685">
              <w:rPr>
                <w:rFonts w:hint="eastAsia"/>
                <w:color w:val="000000" w:themeColor="text1"/>
                <w:sz w:val="20"/>
              </w:rPr>
              <w:t xml:space="preserve">４　</w:t>
            </w:r>
            <w:r w:rsidR="00E54D13" w:rsidRPr="00A21685">
              <w:rPr>
                <w:color w:val="000000" w:themeColor="text1"/>
                <w:sz w:val="20"/>
              </w:rPr>
              <w:t>他に洗濯物の処理を行うクリーニング所を開設しているときは</w:t>
            </w:r>
            <w:r w:rsidR="0029014B" w:rsidRPr="00A21685">
              <w:rPr>
                <w:color w:val="000000" w:themeColor="text1"/>
                <w:sz w:val="20"/>
              </w:rPr>
              <w:t>、</w:t>
            </w:r>
            <w:r w:rsidR="00E54D13" w:rsidRPr="00A21685">
              <w:rPr>
                <w:color w:val="000000" w:themeColor="text1"/>
                <w:sz w:val="20"/>
              </w:rPr>
              <w:t>その数</w:t>
            </w:r>
            <w:r w:rsidR="0029014B" w:rsidRPr="00A21685">
              <w:rPr>
                <w:color w:val="000000" w:themeColor="text1"/>
                <w:sz w:val="20"/>
              </w:rPr>
              <w:t>、</w:t>
            </w:r>
            <w:r w:rsidR="00E54D13" w:rsidRPr="00A21685">
              <w:rPr>
                <w:color w:val="000000" w:themeColor="text1"/>
                <w:sz w:val="20"/>
              </w:rPr>
              <w:t>主たる事務所の所在地</w:t>
            </w:r>
            <w:r w:rsidR="0029014B" w:rsidRPr="00A21685">
              <w:rPr>
                <w:color w:val="000000" w:themeColor="text1"/>
                <w:sz w:val="20"/>
              </w:rPr>
              <w:t>、</w:t>
            </w:r>
            <w:r w:rsidR="00E54D13" w:rsidRPr="00A21685">
              <w:rPr>
                <w:color w:val="000000" w:themeColor="text1"/>
                <w:sz w:val="20"/>
              </w:rPr>
              <w:t>従事者数及びクリーニング師の氏名を記載した書類</w:t>
            </w:r>
          </w:p>
          <w:p w:rsidR="0052545A" w:rsidRPr="00A21685" w:rsidRDefault="00404085" w:rsidP="00E85E0C">
            <w:pPr>
              <w:kinsoku w:val="0"/>
              <w:overflowPunct w:val="0"/>
              <w:autoSpaceDE w:val="0"/>
              <w:autoSpaceDN w:val="0"/>
              <w:snapToGrid w:val="0"/>
              <w:ind w:left="202" w:hangingChars="100" w:hanging="202"/>
              <w:rPr>
                <w:color w:val="000000" w:themeColor="text1"/>
                <w:sz w:val="20"/>
              </w:rPr>
            </w:pPr>
            <w:r w:rsidRPr="00A21685">
              <w:rPr>
                <w:rFonts w:hint="eastAsia"/>
                <w:color w:val="000000" w:themeColor="text1"/>
                <w:sz w:val="20"/>
              </w:rPr>
              <w:t xml:space="preserve">５　</w:t>
            </w:r>
            <w:r w:rsidR="0052545A" w:rsidRPr="00A21685">
              <w:rPr>
                <w:rFonts w:hint="eastAsia"/>
                <w:color w:val="000000" w:themeColor="text1"/>
                <w:sz w:val="20"/>
              </w:rPr>
              <w:t>その</w:t>
            </w:r>
            <w:r w:rsidR="00456601">
              <w:rPr>
                <w:rFonts w:hint="eastAsia"/>
                <w:color w:val="000000" w:themeColor="text1"/>
                <w:sz w:val="20"/>
              </w:rPr>
              <w:t>他</w:t>
            </w:r>
            <w:r w:rsidR="0052545A" w:rsidRPr="00A21685">
              <w:rPr>
                <w:rFonts w:hint="eastAsia"/>
                <w:color w:val="000000" w:themeColor="text1"/>
                <w:sz w:val="20"/>
              </w:rPr>
              <w:t>保健所長が必要と認める書類</w:t>
            </w:r>
          </w:p>
        </w:tc>
      </w:tr>
    </w:tbl>
    <w:p w:rsidR="00DE1399" w:rsidRPr="00A21685" w:rsidRDefault="00DE1399" w:rsidP="00E85E0C">
      <w:pPr>
        <w:snapToGrid w:val="0"/>
        <w:spacing w:line="100" w:lineRule="exact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5"/>
        <w:gridCol w:w="1375"/>
        <w:gridCol w:w="1375"/>
        <w:gridCol w:w="1375"/>
        <w:gridCol w:w="144"/>
        <w:gridCol w:w="1983"/>
        <w:gridCol w:w="901"/>
      </w:tblGrid>
      <w:tr w:rsidR="00A21685" w:rsidRPr="00A21685" w:rsidTr="00A55DC5">
        <w:trPr>
          <w:trHeight w:hRule="exact" w:val="340"/>
        </w:trPr>
        <w:tc>
          <w:tcPr>
            <w:tcW w:w="3531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158" w:rsidRPr="00A21685" w:rsidRDefault="00DF7158" w:rsidP="005814E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本件を</w:t>
            </w:r>
            <w:r w:rsidR="00BF6D6D" w:rsidRPr="00A21685">
              <w:rPr>
                <w:rFonts w:hint="eastAsia"/>
                <w:color w:val="000000" w:themeColor="text1"/>
                <w:sz w:val="21"/>
              </w:rPr>
              <w:t>確認</w:t>
            </w:r>
            <w:r w:rsidRPr="00A21685">
              <w:rPr>
                <w:rFonts w:hint="eastAsia"/>
                <w:color w:val="000000" w:themeColor="text1"/>
                <w:sz w:val="21"/>
              </w:rPr>
              <w:t>し</w:t>
            </w:r>
            <w:r w:rsidR="0029014B" w:rsidRPr="00A21685">
              <w:rPr>
                <w:rFonts w:hint="eastAsia"/>
                <w:color w:val="000000" w:themeColor="text1"/>
                <w:sz w:val="21"/>
              </w:rPr>
              <w:t>、</w:t>
            </w:r>
            <w:r w:rsidR="005814E9" w:rsidRPr="00A21685">
              <w:rPr>
                <w:rFonts w:hint="eastAsia"/>
                <w:color w:val="000000" w:themeColor="text1"/>
                <w:sz w:val="21"/>
              </w:rPr>
              <w:t>検査</w:t>
            </w:r>
            <w:r w:rsidRPr="00A21685">
              <w:rPr>
                <w:rFonts w:hint="eastAsia"/>
                <w:color w:val="000000" w:themeColor="text1"/>
                <w:sz w:val="21"/>
              </w:rPr>
              <w:t>確認済通知書を交付してよろしいか。</w:t>
            </w: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7158" w:rsidRPr="00A21685" w:rsidRDefault="00DF7158" w:rsidP="00DF715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158" w:rsidRPr="00A21685" w:rsidRDefault="006F18F2" w:rsidP="0052545A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令和</w:t>
            </w:r>
            <w:r w:rsidR="00DF7158" w:rsidRPr="00A21685">
              <w:rPr>
                <w:rFonts w:hint="eastAsia"/>
                <w:color w:val="000000" w:themeColor="text1"/>
                <w:sz w:val="21"/>
              </w:rPr>
              <w:t xml:space="preserve">　　年　　月　　日</w:t>
            </w:r>
          </w:p>
        </w:tc>
        <w:bookmarkStart w:id="0" w:name="_GoBack"/>
        <w:bookmarkEnd w:id="0"/>
      </w:tr>
      <w:tr w:rsidR="00A55DC5" w:rsidRPr="00A21685" w:rsidTr="00A55DC5">
        <w:trPr>
          <w:trHeight w:val="340"/>
        </w:trPr>
        <w:tc>
          <w:tcPr>
            <w:tcW w:w="1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DC5" w:rsidRPr="00A21685" w:rsidRDefault="00A55DC5" w:rsidP="00E54D1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起案日</w:t>
            </w:r>
            <w:r w:rsidRPr="00A21685">
              <w:rPr>
                <w:color w:val="000000" w:themeColor="text1"/>
                <w:sz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</w:rPr>
              <w:t>令和</w:t>
            </w:r>
            <w:r w:rsidRPr="00A21685">
              <w:rPr>
                <w:color w:val="000000" w:themeColor="text1"/>
                <w:sz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</w:rPr>
              <w:t xml:space="preserve">　年</w:t>
            </w:r>
            <w:r w:rsidRPr="00A21685">
              <w:rPr>
                <w:color w:val="000000" w:themeColor="text1"/>
                <w:sz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</w:rPr>
              <w:t>月</w:t>
            </w:r>
            <w:r w:rsidRPr="00A21685">
              <w:rPr>
                <w:color w:val="000000" w:themeColor="text1"/>
                <w:sz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</w:rPr>
              <w:t>日</w:t>
            </w:r>
          </w:p>
          <w:p w:rsidR="00A55DC5" w:rsidRPr="00A21685" w:rsidRDefault="00A55DC5" w:rsidP="00E54D1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決裁日</w:t>
            </w:r>
            <w:r w:rsidRPr="00A21685">
              <w:rPr>
                <w:color w:val="000000" w:themeColor="text1"/>
                <w:sz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</w:rPr>
              <w:t xml:space="preserve">令和　</w:t>
            </w:r>
            <w:r w:rsidRPr="00A21685">
              <w:rPr>
                <w:color w:val="000000" w:themeColor="text1"/>
                <w:sz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</w:rPr>
              <w:t>年</w:t>
            </w:r>
            <w:r w:rsidRPr="00A21685">
              <w:rPr>
                <w:color w:val="000000" w:themeColor="text1"/>
                <w:sz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</w:rPr>
              <w:t>月</w:t>
            </w:r>
            <w:r w:rsidRPr="00A21685">
              <w:rPr>
                <w:color w:val="000000" w:themeColor="text1"/>
                <w:sz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</w:rPr>
              <w:t>日</w:t>
            </w:r>
          </w:p>
          <w:p w:rsidR="00A55DC5" w:rsidRPr="00A21685" w:rsidRDefault="00A55DC5" w:rsidP="00E54D1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施行日</w:t>
            </w:r>
            <w:r w:rsidRPr="00A21685">
              <w:rPr>
                <w:color w:val="000000" w:themeColor="text1"/>
                <w:sz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</w:rPr>
              <w:t>令和</w:t>
            </w:r>
            <w:r w:rsidRPr="00A21685">
              <w:rPr>
                <w:color w:val="000000" w:themeColor="text1"/>
                <w:sz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</w:rPr>
              <w:t xml:space="preserve">　年</w:t>
            </w:r>
            <w:r w:rsidRPr="00A21685">
              <w:rPr>
                <w:color w:val="000000" w:themeColor="text1"/>
                <w:sz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</w:rPr>
              <w:t>月</w:t>
            </w:r>
            <w:r w:rsidRPr="00A21685">
              <w:rPr>
                <w:color w:val="000000" w:themeColor="text1"/>
                <w:sz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</w:rPr>
              <w:t>日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DC5" w:rsidRPr="00A21685" w:rsidRDefault="00A55DC5" w:rsidP="00E54D1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課</w:t>
            </w:r>
            <w:r w:rsidRPr="00A21685">
              <w:rPr>
                <w:color w:val="000000" w:themeColor="text1"/>
                <w:sz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</w:rPr>
              <w:t>長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DC5" w:rsidRPr="00A21685" w:rsidRDefault="00A55DC5" w:rsidP="00E54D1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係</w:t>
            </w:r>
            <w:r w:rsidRPr="00A21685">
              <w:rPr>
                <w:color w:val="000000" w:themeColor="text1"/>
                <w:sz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</w:rPr>
              <w:t>長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DC5" w:rsidRPr="00A21685" w:rsidRDefault="00A55DC5" w:rsidP="00E54D1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担当者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96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5DC5" w:rsidRPr="00A21685" w:rsidRDefault="00A55DC5" w:rsidP="00DF715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手</w:t>
            </w:r>
            <w:r w:rsidRPr="00A21685">
              <w:rPr>
                <w:color w:val="000000" w:themeColor="text1"/>
                <w:sz w:val="21"/>
              </w:rPr>
              <w:t xml:space="preserve">   </w:t>
            </w:r>
            <w:r w:rsidRPr="00A21685">
              <w:rPr>
                <w:rFonts w:hint="eastAsia"/>
                <w:color w:val="000000" w:themeColor="text1"/>
                <w:sz w:val="21"/>
              </w:rPr>
              <w:t>数</w:t>
            </w:r>
            <w:r w:rsidRPr="00A21685">
              <w:rPr>
                <w:color w:val="000000" w:themeColor="text1"/>
                <w:sz w:val="21"/>
              </w:rPr>
              <w:t xml:space="preserve">   </w:t>
            </w:r>
            <w:r w:rsidRPr="00A21685">
              <w:rPr>
                <w:rFonts w:hint="eastAsia"/>
                <w:color w:val="000000" w:themeColor="text1"/>
                <w:sz w:val="21"/>
              </w:rPr>
              <w:t>料</w:t>
            </w:r>
          </w:p>
          <w:p w:rsidR="00A55DC5" w:rsidRPr="00A21685" w:rsidRDefault="00A55DC5" w:rsidP="00DF715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￥１６，０００円</w:t>
            </w:r>
          </w:p>
          <w:p w:rsidR="00A55DC5" w:rsidRPr="00A21685" w:rsidRDefault="00A55DC5" w:rsidP="00DF715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納</w:t>
            </w:r>
            <w:r w:rsidRPr="00A21685">
              <w:rPr>
                <w:color w:val="000000" w:themeColor="text1"/>
                <w:sz w:val="21"/>
              </w:rPr>
              <w:t xml:space="preserve">   </w:t>
            </w:r>
            <w:r w:rsidRPr="00A21685">
              <w:rPr>
                <w:rFonts w:hint="eastAsia"/>
                <w:color w:val="000000" w:themeColor="text1"/>
                <w:sz w:val="21"/>
              </w:rPr>
              <w:t>入</w:t>
            </w:r>
            <w:r w:rsidRPr="00A21685">
              <w:rPr>
                <w:color w:val="000000" w:themeColor="text1"/>
                <w:sz w:val="21"/>
              </w:rPr>
              <w:t xml:space="preserve">   </w:t>
            </w:r>
            <w:r w:rsidRPr="00A21685">
              <w:rPr>
                <w:rFonts w:hint="eastAsia"/>
                <w:color w:val="000000" w:themeColor="text1"/>
                <w:sz w:val="21"/>
              </w:rPr>
              <w:t>金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DC5" w:rsidRPr="00A21685" w:rsidRDefault="00A55DC5" w:rsidP="00E54D1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取扱者</w:t>
            </w:r>
          </w:p>
        </w:tc>
      </w:tr>
      <w:tr w:rsidR="00A55DC5" w:rsidRPr="00A21685" w:rsidTr="00A55DC5">
        <w:trPr>
          <w:trHeight w:val="567"/>
        </w:trPr>
        <w:tc>
          <w:tcPr>
            <w:tcW w:w="15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DC5" w:rsidRPr="00A21685" w:rsidRDefault="00A55DC5" w:rsidP="00DF71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DC5" w:rsidRPr="00A21685" w:rsidRDefault="00A55DC5" w:rsidP="00DF71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DC5" w:rsidRPr="00A21685" w:rsidRDefault="00A55DC5" w:rsidP="00DF71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</w:tr>
      <w:tr w:rsidR="00A55DC5" w:rsidRPr="00A21685" w:rsidTr="00A55DC5">
        <w:trPr>
          <w:trHeight w:val="176"/>
        </w:trPr>
        <w:tc>
          <w:tcPr>
            <w:tcW w:w="1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5" w:rsidRPr="00A21685" w:rsidRDefault="00A55DC5" w:rsidP="00E54D1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ｺｰﾄﾞ</w:t>
            </w: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C5" w:rsidRPr="00A21685" w:rsidRDefault="00A55DC5" w:rsidP="00DF71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</w:p>
        </w:tc>
      </w:tr>
    </w:tbl>
    <w:p w:rsidR="007B58B2" w:rsidRPr="00A21685" w:rsidRDefault="007B58B2" w:rsidP="0052545A">
      <w:pPr>
        <w:wordWrap/>
        <w:adjustRightInd/>
        <w:spacing w:line="100" w:lineRule="exact"/>
        <w:rPr>
          <w:rFonts w:hAnsi="Times New Roman" w:cs="Times New Roman"/>
          <w:color w:val="000000" w:themeColor="text1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2143"/>
        <w:gridCol w:w="841"/>
        <w:gridCol w:w="2307"/>
        <w:gridCol w:w="1058"/>
        <w:gridCol w:w="3156"/>
      </w:tblGrid>
      <w:tr w:rsidR="00A21685" w:rsidRPr="00A21685" w:rsidTr="00B63D48">
        <w:tc>
          <w:tcPr>
            <w:tcW w:w="389" w:type="pct"/>
            <w:vAlign w:val="center"/>
          </w:tcPr>
          <w:p w:rsidR="007B58B2" w:rsidRPr="00A21685" w:rsidRDefault="00BF6D6D" w:rsidP="00BF6D6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届出</w:t>
            </w:r>
            <w:r w:rsidR="007B58B2" w:rsidRPr="00A21685">
              <w:rPr>
                <w:rFonts w:hint="eastAsia"/>
                <w:color w:val="000000" w:themeColor="text1"/>
                <w:sz w:val="21"/>
              </w:rPr>
              <w:t>日</w:t>
            </w:r>
          </w:p>
        </w:tc>
        <w:tc>
          <w:tcPr>
            <w:tcW w:w="1039" w:type="pct"/>
            <w:vAlign w:val="center"/>
          </w:tcPr>
          <w:p w:rsidR="007B58B2" w:rsidRPr="00A21685" w:rsidRDefault="006F18F2" w:rsidP="002E6D6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令和</w:t>
            </w:r>
            <w:r w:rsidR="00B524A5" w:rsidRPr="00A21685">
              <w:rPr>
                <w:color w:val="000000" w:themeColor="text1"/>
                <w:sz w:val="21"/>
              </w:rPr>
              <w:t xml:space="preserve">   </w:t>
            </w:r>
            <w:r w:rsidR="007B58B2" w:rsidRPr="00A21685">
              <w:rPr>
                <w:rFonts w:hint="eastAsia"/>
                <w:color w:val="000000" w:themeColor="text1"/>
                <w:sz w:val="21"/>
              </w:rPr>
              <w:t>年</w:t>
            </w:r>
            <w:r w:rsidR="00B524A5" w:rsidRPr="00A21685">
              <w:rPr>
                <w:color w:val="000000" w:themeColor="text1"/>
                <w:sz w:val="21"/>
              </w:rPr>
              <w:t xml:space="preserve">   </w:t>
            </w:r>
            <w:r w:rsidR="007B58B2" w:rsidRPr="00A21685">
              <w:rPr>
                <w:rFonts w:hint="eastAsia"/>
                <w:color w:val="000000" w:themeColor="text1"/>
                <w:sz w:val="21"/>
              </w:rPr>
              <w:t>月</w:t>
            </w:r>
            <w:r w:rsidR="00B524A5" w:rsidRPr="00A21685">
              <w:rPr>
                <w:color w:val="000000" w:themeColor="text1"/>
                <w:sz w:val="21"/>
              </w:rPr>
              <w:t xml:space="preserve">   </w:t>
            </w:r>
            <w:r w:rsidR="007B58B2" w:rsidRPr="00A21685">
              <w:rPr>
                <w:rFonts w:hint="eastAsia"/>
                <w:color w:val="000000" w:themeColor="text1"/>
                <w:sz w:val="21"/>
              </w:rPr>
              <w:t>日</w:t>
            </w:r>
          </w:p>
        </w:tc>
        <w:tc>
          <w:tcPr>
            <w:tcW w:w="408" w:type="pct"/>
            <w:vAlign w:val="center"/>
          </w:tcPr>
          <w:p w:rsidR="007B58B2" w:rsidRPr="00A21685" w:rsidRDefault="00BF6D6D" w:rsidP="00BF6D6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確認</w:t>
            </w:r>
            <w:r w:rsidR="007B58B2" w:rsidRPr="00A21685">
              <w:rPr>
                <w:rFonts w:hint="eastAsia"/>
                <w:color w:val="000000" w:themeColor="text1"/>
                <w:sz w:val="21"/>
              </w:rPr>
              <w:t>日</w:t>
            </w:r>
          </w:p>
        </w:tc>
        <w:tc>
          <w:tcPr>
            <w:tcW w:w="1119" w:type="pct"/>
            <w:vAlign w:val="center"/>
          </w:tcPr>
          <w:p w:rsidR="007B58B2" w:rsidRPr="00A21685" w:rsidRDefault="006F18F2" w:rsidP="002E6D6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令和</w:t>
            </w:r>
            <w:r w:rsidR="00B524A5" w:rsidRPr="00A21685">
              <w:rPr>
                <w:color w:val="000000" w:themeColor="text1"/>
                <w:sz w:val="21"/>
              </w:rPr>
              <w:t xml:space="preserve">   </w:t>
            </w:r>
            <w:r w:rsidR="007B58B2" w:rsidRPr="00A21685">
              <w:rPr>
                <w:rFonts w:hint="eastAsia"/>
                <w:color w:val="000000" w:themeColor="text1"/>
                <w:sz w:val="21"/>
              </w:rPr>
              <w:t>年</w:t>
            </w:r>
            <w:r w:rsidR="00B524A5" w:rsidRPr="00A21685">
              <w:rPr>
                <w:color w:val="000000" w:themeColor="text1"/>
                <w:sz w:val="21"/>
              </w:rPr>
              <w:t xml:space="preserve">   </w:t>
            </w:r>
            <w:r w:rsidR="007B58B2" w:rsidRPr="00A21685">
              <w:rPr>
                <w:rFonts w:hint="eastAsia"/>
                <w:color w:val="000000" w:themeColor="text1"/>
                <w:sz w:val="21"/>
              </w:rPr>
              <w:t>月</w:t>
            </w:r>
            <w:r w:rsidR="00B524A5" w:rsidRPr="00A21685">
              <w:rPr>
                <w:color w:val="000000" w:themeColor="text1"/>
                <w:sz w:val="21"/>
              </w:rPr>
              <w:t xml:space="preserve">   </w:t>
            </w:r>
            <w:r w:rsidR="007B58B2" w:rsidRPr="00A21685">
              <w:rPr>
                <w:rFonts w:hint="eastAsia"/>
                <w:color w:val="000000" w:themeColor="text1"/>
                <w:sz w:val="21"/>
              </w:rPr>
              <w:t>日</w:t>
            </w:r>
          </w:p>
        </w:tc>
        <w:tc>
          <w:tcPr>
            <w:tcW w:w="513" w:type="pct"/>
            <w:vAlign w:val="center"/>
          </w:tcPr>
          <w:p w:rsidR="007B58B2" w:rsidRPr="00A21685" w:rsidRDefault="00BF6D6D" w:rsidP="002E6D6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>確認</w:t>
            </w:r>
            <w:r w:rsidR="007B58B2" w:rsidRPr="00A21685">
              <w:rPr>
                <w:rFonts w:hint="eastAsia"/>
                <w:color w:val="000000" w:themeColor="text1"/>
                <w:sz w:val="21"/>
              </w:rPr>
              <w:t>番号</w:t>
            </w:r>
          </w:p>
        </w:tc>
        <w:tc>
          <w:tcPr>
            <w:tcW w:w="1531" w:type="pct"/>
            <w:vAlign w:val="center"/>
          </w:tcPr>
          <w:p w:rsidR="007B58B2" w:rsidRPr="00A21685" w:rsidRDefault="007B58B2" w:rsidP="002E6D6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"/>
                <w:sz w:val="21"/>
              </w:rPr>
            </w:pPr>
            <w:r w:rsidRPr="00A21685">
              <w:rPr>
                <w:rFonts w:hint="eastAsia"/>
                <w:color w:val="000000" w:themeColor="text1"/>
                <w:sz w:val="21"/>
              </w:rPr>
              <w:t xml:space="preserve">福　</w:t>
            </w:r>
            <w:r w:rsidRPr="00A21685">
              <w:rPr>
                <w:color w:val="000000" w:themeColor="text1"/>
                <w:sz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</w:rPr>
              <w:t xml:space="preserve">保環　第　</w:t>
            </w:r>
            <w:r w:rsidRPr="00A21685">
              <w:rPr>
                <w:color w:val="000000" w:themeColor="text1"/>
                <w:sz w:val="21"/>
              </w:rPr>
              <w:t xml:space="preserve">          </w:t>
            </w:r>
            <w:r w:rsidRPr="00A21685">
              <w:rPr>
                <w:rFonts w:hint="eastAsia"/>
                <w:color w:val="000000" w:themeColor="text1"/>
                <w:sz w:val="21"/>
              </w:rPr>
              <w:t>号</w:t>
            </w:r>
          </w:p>
        </w:tc>
      </w:tr>
    </w:tbl>
    <w:p w:rsidR="009B32B5" w:rsidRPr="00A21685" w:rsidRDefault="009B32B5" w:rsidP="00565346">
      <w:pPr>
        <w:adjustRightInd/>
        <w:jc w:val="center"/>
        <w:rPr>
          <w:bCs/>
          <w:color w:val="000000" w:themeColor="text1"/>
          <w:sz w:val="24"/>
          <w:szCs w:val="24"/>
        </w:rPr>
      </w:pPr>
    </w:p>
    <w:p w:rsidR="007B58B2" w:rsidRPr="00A21685" w:rsidRDefault="00565346" w:rsidP="00565346">
      <w:pPr>
        <w:adjustRightInd/>
        <w:jc w:val="center"/>
        <w:rPr>
          <w:bCs/>
          <w:color w:val="000000" w:themeColor="text1"/>
          <w:sz w:val="24"/>
          <w:szCs w:val="24"/>
        </w:rPr>
      </w:pPr>
      <w:r w:rsidRPr="00A21685">
        <w:rPr>
          <w:rFonts w:hint="eastAsia"/>
          <w:bCs/>
          <w:color w:val="000000" w:themeColor="text1"/>
          <w:sz w:val="24"/>
          <w:szCs w:val="24"/>
        </w:rPr>
        <w:t>構造及び設備</w:t>
      </w:r>
      <w:r w:rsidR="00DF0746" w:rsidRPr="00A21685">
        <w:rPr>
          <w:rFonts w:hint="eastAsia"/>
          <w:bCs/>
          <w:color w:val="000000" w:themeColor="text1"/>
          <w:sz w:val="24"/>
          <w:szCs w:val="24"/>
        </w:rPr>
        <w:t>の</w:t>
      </w:r>
      <w:r w:rsidR="007B58B2" w:rsidRPr="00A21685">
        <w:rPr>
          <w:rFonts w:hint="eastAsia"/>
          <w:bCs/>
          <w:color w:val="000000" w:themeColor="text1"/>
          <w:sz w:val="24"/>
          <w:szCs w:val="24"/>
        </w:rPr>
        <w:t>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"/>
        <w:gridCol w:w="446"/>
        <w:gridCol w:w="1055"/>
        <w:gridCol w:w="2262"/>
        <w:gridCol w:w="427"/>
        <w:gridCol w:w="25"/>
        <w:gridCol w:w="400"/>
        <w:gridCol w:w="239"/>
        <w:gridCol w:w="111"/>
        <w:gridCol w:w="291"/>
        <w:gridCol w:w="804"/>
        <w:gridCol w:w="334"/>
        <w:gridCol w:w="388"/>
        <w:gridCol w:w="487"/>
        <w:gridCol w:w="204"/>
        <w:gridCol w:w="670"/>
        <w:gridCol w:w="31"/>
        <w:gridCol w:w="120"/>
        <w:gridCol w:w="1662"/>
      </w:tblGrid>
      <w:tr w:rsidR="00A21685" w:rsidRPr="00A21685" w:rsidTr="002E4061">
        <w:trPr>
          <w:trHeight w:val="454"/>
        </w:trPr>
        <w:tc>
          <w:tcPr>
            <w:tcW w:w="1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</w:tcPr>
          <w:p w:rsidR="00352BB7" w:rsidRPr="00A21685" w:rsidRDefault="00352BB7" w:rsidP="00352BB7">
            <w:pPr>
              <w:kinsoku w:val="0"/>
              <w:overflowPunct w:val="0"/>
              <w:autoSpaceDE w:val="0"/>
              <w:autoSpaceDN w:val="0"/>
              <w:spacing w:line="216" w:lineRule="exact"/>
              <w:ind w:left="113" w:right="113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取次所</w:t>
            </w: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面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     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積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352BB7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面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     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積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821" w:type="pct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      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976" w:type="pct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食品取扱いの有無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352BB7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　　　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食品取扱いの有無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302" w:type="pct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有　・　無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52BB7" w:rsidRPr="00A21685" w:rsidRDefault="00352BB7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床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の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材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料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352BB7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床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の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材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料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4100" w:type="pct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コンクリート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合成樹脂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３　板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４　その他（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52BB7" w:rsidRPr="00A21685" w:rsidRDefault="00352BB7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保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管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設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備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352BB7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保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管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設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備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4C0838" w:rsidP="00BE536A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戸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棚　　　　　　</w:t>
            </w:r>
            <w:r w:rsidR="00BE0FA6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台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352BB7" w:rsidP="00B63D4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容器　　</w:t>
            </w:r>
            <w:r w:rsidR="00BE0FA6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個</w:t>
            </w:r>
          </w:p>
        </w:tc>
        <w:tc>
          <w:tcPr>
            <w:tcW w:w="1539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ハンガー　　　</w:t>
            </w:r>
            <w:r w:rsidR="00BE0FA6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台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52BB7" w:rsidRPr="00A21685" w:rsidRDefault="00352BB7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352BB7" w:rsidP="00A2523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手洗消毒設備</w:t>
            </w:r>
          </w:p>
        </w:tc>
        <w:tc>
          <w:tcPr>
            <w:tcW w:w="4100" w:type="pct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１　逆性石けん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２　アルコール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３　その他（　　　　　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 w:val="restart"/>
            <w:tcBorders>
              <w:top w:val="double" w:sz="4" w:space="0" w:color="000000"/>
              <w:left w:val="single" w:sz="12" w:space="0" w:color="auto"/>
              <w:right w:val="single" w:sz="4" w:space="0" w:color="000000"/>
            </w:tcBorders>
            <w:textDirection w:val="tbRlV"/>
          </w:tcPr>
          <w:p w:rsidR="00352BB7" w:rsidRPr="00A21685" w:rsidRDefault="00352BB7" w:rsidP="00352BB7">
            <w:pPr>
              <w:kinsoku w:val="0"/>
              <w:overflowPunct w:val="0"/>
              <w:autoSpaceDE w:val="0"/>
              <w:autoSpaceDN w:val="0"/>
              <w:spacing w:line="232" w:lineRule="exact"/>
              <w:ind w:left="113" w:right="113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洗　　　　　　　　　　場</w:t>
            </w:r>
          </w:p>
        </w:tc>
        <w:tc>
          <w:tcPr>
            <w:tcW w:w="729" w:type="pct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面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     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積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352BB7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面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     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積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626" w:type="pct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585" w:type="pct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換　気　</w:t>
            </w:r>
          </w:p>
        </w:tc>
        <w:tc>
          <w:tcPr>
            <w:tcW w:w="1889" w:type="pct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自　　然　・　人　　工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52BB7" w:rsidRPr="00A21685" w:rsidRDefault="00352BB7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床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の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材</w:instrText>
            </w:r>
            <w:r w:rsidR="00352BB7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料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352BB7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床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の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材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料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4100" w:type="pct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１　コンクリート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２　タイル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３　合成樹脂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４　その他（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A21685" w:rsidRPr="00A21685" w:rsidTr="00E075CB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52BB7" w:rsidRPr="00A21685" w:rsidRDefault="00352BB7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腰張の材料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352BB7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腰張の材料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2896" w:type="pct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１　コンクリート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２　タイル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３　その他（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352BB7" w:rsidP="00E075C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高さ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52BB7" w:rsidRPr="00A21685" w:rsidRDefault="00352BB7" w:rsidP="00BE0FA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ｍ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52BB7" w:rsidRPr="00A21685" w:rsidRDefault="00352BB7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instrText>保管設備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352BB7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352BB7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保管設備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4C0838" w:rsidP="00BE536A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戸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棚　　　</w:t>
            </w:r>
            <w:r w:rsidR="00BE0FA6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台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BB7" w:rsidRPr="00A21685" w:rsidRDefault="00B63D48" w:rsidP="00BE0FA6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容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器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         </w:t>
            </w:r>
            <w:r w:rsidR="00BE0FA6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352BB7" w:rsidRPr="00A21685">
              <w:rPr>
                <w:color w:val="000000" w:themeColor="text1"/>
                <w:sz w:val="21"/>
                <w:szCs w:val="21"/>
              </w:rPr>
              <w:t xml:space="preserve">    </w:t>
            </w:r>
            <w:r w:rsidR="00352BB7" w:rsidRPr="00A21685">
              <w:rPr>
                <w:rFonts w:hint="eastAsia"/>
                <w:color w:val="000000" w:themeColor="text1"/>
                <w:sz w:val="21"/>
                <w:szCs w:val="21"/>
              </w:rPr>
              <w:t>個</w:t>
            </w:r>
          </w:p>
        </w:tc>
        <w:tc>
          <w:tcPr>
            <w:tcW w:w="1539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52BB7" w:rsidRPr="00A21685" w:rsidRDefault="00352BB7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52BB7" w:rsidRPr="00A21685" w:rsidRDefault="00352BB7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手洗消毒設備</w:t>
            </w:r>
          </w:p>
        </w:tc>
        <w:tc>
          <w:tcPr>
            <w:tcW w:w="4100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2BB7" w:rsidRPr="00A21685" w:rsidRDefault="003A796C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１　逆性石けん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２　アルコール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３　その他（　　　　　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A21685" w:rsidRPr="00A21685" w:rsidTr="002E4061">
        <w:trPr>
          <w:trHeight w:val="1036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A4EA9" w:rsidRPr="00A21685" w:rsidRDefault="007A4EA9" w:rsidP="002E4061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0"/>
                <w:szCs w:val="21"/>
              </w:rPr>
              <w:t>水洗用洗濯設備</w:t>
            </w:r>
            <w:r w:rsidR="00A2523D" w:rsidRPr="00A21685">
              <w:rPr>
                <w:rFonts w:hint="eastAsia"/>
                <w:color w:val="000000" w:themeColor="text1"/>
                <w:sz w:val="20"/>
                <w:szCs w:val="21"/>
              </w:rPr>
              <w:t xml:space="preserve">　別紙</w:t>
            </w:r>
            <w:r w:rsidR="002E4061" w:rsidRPr="00A21685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="00A2523D" w:rsidRPr="00A21685">
              <w:rPr>
                <w:rFonts w:hint="eastAsia"/>
                <w:color w:val="000000" w:themeColor="text1"/>
                <w:sz w:val="20"/>
                <w:szCs w:val="21"/>
              </w:rPr>
              <w:t>有・無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4EA9" w:rsidRPr="00A21685" w:rsidRDefault="007A4EA9" w:rsidP="003772C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洗濯機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処理能力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kg</w:t>
            </w:r>
          </w:p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4061" w:rsidRPr="00A21685" w:rsidRDefault="007A4EA9" w:rsidP="002E4061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0"/>
                <w:szCs w:val="21"/>
              </w:rPr>
              <w:t>ドライ用洗濯設備</w:t>
            </w:r>
            <w:r w:rsidR="002E4061" w:rsidRPr="00A21685">
              <w:rPr>
                <w:rFonts w:hint="eastAsia"/>
                <w:color w:val="000000" w:themeColor="text1"/>
                <w:sz w:val="20"/>
                <w:szCs w:val="21"/>
              </w:rPr>
              <w:t xml:space="preserve">　別紙　有・無</w:t>
            </w:r>
          </w:p>
        </w:tc>
        <w:tc>
          <w:tcPr>
            <w:tcW w:w="2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EA9" w:rsidRPr="00A21685" w:rsidRDefault="007A4EA9" w:rsidP="0056534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ドライ機</w:t>
            </w:r>
          </w:p>
        </w:tc>
        <w:tc>
          <w:tcPr>
            <w:tcW w:w="86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溶剤名</w:t>
            </w:r>
            <w:r w:rsidRPr="00A21685">
              <w:rPr>
                <w:color w:val="000000" w:themeColor="text1"/>
                <w:sz w:val="21"/>
                <w:szCs w:val="21"/>
              </w:rPr>
              <w:t>(</w:t>
            </w:r>
            <w:r w:rsidR="002E4061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A21685">
              <w:rPr>
                <w:color w:val="000000" w:themeColor="text1"/>
                <w:sz w:val="21"/>
                <w:szCs w:val="21"/>
              </w:rPr>
              <w:t>)</w:t>
            </w: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処理能力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kg</w:t>
            </w: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乾燥機兼用</w:t>
            </w:r>
          </w:p>
          <w:p w:rsidR="00565346" w:rsidRPr="00A21685" w:rsidRDefault="00565346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有　・　無</w:t>
            </w:r>
          </w:p>
        </w:tc>
        <w:tc>
          <w:tcPr>
            <w:tcW w:w="86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溶剤名</w:t>
            </w:r>
            <w:r w:rsidR="002E4061" w:rsidRPr="00A21685">
              <w:rPr>
                <w:color w:val="000000" w:themeColor="text1"/>
                <w:sz w:val="21"/>
                <w:szCs w:val="21"/>
              </w:rPr>
              <w:t>(</w:t>
            </w:r>
            <w:r w:rsidR="002E4061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A21685">
              <w:rPr>
                <w:color w:val="000000" w:themeColor="text1"/>
                <w:sz w:val="21"/>
                <w:szCs w:val="21"/>
              </w:rPr>
              <w:t>)</w:t>
            </w: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処理能力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kg</w:t>
            </w: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乾燥機兼用</w:t>
            </w:r>
          </w:p>
          <w:p w:rsidR="00565346" w:rsidRPr="00A21685" w:rsidRDefault="00565346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有　・　無</w:t>
            </w:r>
          </w:p>
        </w:tc>
        <w:tc>
          <w:tcPr>
            <w:tcW w:w="86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溶剤名</w:t>
            </w:r>
            <w:r w:rsidRPr="00A21685">
              <w:rPr>
                <w:color w:val="000000" w:themeColor="text1"/>
                <w:sz w:val="21"/>
                <w:szCs w:val="21"/>
              </w:rPr>
              <w:t>(</w:t>
            </w:r>
            <w:r w:rsidR="002E4061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A21685">
              <w:rPr>
                <w:color w:val="000000" w:themeColor="text1"/>
                <w:sz w:val="21"/>
                <w:szCs w:val="21"/>
              </w:rPr>
              <w:t>)</w:t>
            </w: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処理能力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kg</w:t>
            </w: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乾燥機兼用</w:t>
            </w:r>
          </w:p>
          <w:p w:rsidR="00565346" w:rsidRPr="00A21685" w:rsidRDefault="00565346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127F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有　・　無</w:t>
            </w:r>
          </w:p>
        </w:tc>
      </w:tr>
      <w:tr w:rsidR="00A21685" w:rsidRPr="00A21685" w:rsidTr="002E4061">
        <w:trPr>
          <w:trHeight w:val="1135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4EA9" w:rsidRPr="00A21685" w:rsidRDefault="007A4EA9" w:rsidP="003772C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脱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水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機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処理能力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kg</w:t>
            </w:r>
          </w:p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EA9" w:rsidRPr="00A21685" w:rsidRDefault="007A4EA9" w:rsidP="0056534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EA9" w:rsidRPr="00A21685" w:rsidRDefault="007A4EA9" w:rsidP="0056534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63" w:type="pct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4EA9" w:rsidRPr="00A21685" w:rsidRDefault="007A4EA9" w:rsidP="00127FF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63" w:type="pct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4EA9" w:rsidRPr="00A21685" w:rsidRDefault="007A4EA9" w:rsidP="00127FF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6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A4EA9" w:rsidRPr="00A21685" w:rsidRDefault="007A4EA9" w:rsidP="0067526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A21685" w:rsidRPr="00A21685" w:rsidTr="002E4061">
        <w:trPr>
          <w:trHeight w:val="100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4EA9" w:rsidRPr="00A21685" w:rsidRDefault="007A4EA9" w:rsidP="003772C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乾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燥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機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処理能力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kg</w:t>
            </w:r>
          </w:p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207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EA9" w:rsidRPr="00A21685" w:rsidRDefault="007A4EA9" w:rsidP="0056534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" w:type="pct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EA9" w:rsidRPr="00A21685" w:rsidRDefault="007A4EA9" w:rsidP="0056534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乾燥機</w:t>
            </w:r>
          </w:p>
        </w:tc>
        <w:tc>
          <w:tcPr>
            <w:tcW w:w="863" w:type="pct"/>
            <w:gridSpan w:val="5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処理能力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kg</w:t>
            </w:r>
          </w:p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  <w:p w:rsidR="00B63D48" w:rsidRPr="00A21685" w:rsidRDefault="00B63D48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回収装置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有・無</w:t>
            </w:r>
          </w:p>
        </w:tc>
        <w:tc>
          <w:tcPr>
            <w:tcW w:w="863" w:type="pct"/>
            <w:gridSpan w:val="5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処理能力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kg</w:t>
            </w:r>
          </w:p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  <w:p w:rsidR="00B63D48" w:rsidRPr="00A21685" w:rsidRDefault="00B63D48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回収装置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有・無</w:t>
            </w:r>
          </w:p>
        </w:tc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処理能力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kg</w:t>
            </w:r>
          </w:p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  <w:p w:rsidR="00B63D48" w:rsidRPr="00A21685" w:rsidRDefault="00B63D48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:rsidR="007A4EA9" w:rsidRPr="00A21685" w:rsidRDefault="007A4EA9" w:rsidP="00E075CB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w w:val="50"/>
                <w:sz w:val="21"/>
                <w:szCs w:val="21"/>
              </w:rPr>
              <w:t>回収装置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有・無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A4EA9" w:rsidRPr="00A21685" w:rsidRDefault="00A2523D" w:rsidP="00A2523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 w:hint="eastAsia"/>
                <w:color w:val="000000" w:themeColor="text1"/>
                <w:spacing w:val="52"/>
                <w:sz w:val="21"/>
                <w:szCs w:val="21"/>
                <w:fitText w:val="1152" w:id="562814976"/>
              </w:rPr>
              <w:t>ボイラ</w:t>
            </w:r>
            <w:r w:rsidRPr="00A21685">
              <w:rPr>
                <w:rFonts w:cs="Times New Roman" w:hint="eastAsia"/>
                <w:color w:val="000000" w:themeColor="text1"/>
                <w:sz w:val="21"/>
                <w:szCs w:val="21"/>
                <w:fitText w:val="1152" w:id="562814976"/>
              </w:rPr>
              <w:t>ー</w:t>
            </w:r>
          </w:p>
        </w:tc>
        <w:tc>
          <w:tcPr>
            <w:tcW w:w="4100" w:type="pct"/>
            <w:gridSpan w:val="16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7A4EA9" w:rsidRPr="00A21685" w:rsidRDefault="007A4EA9" w:rsidP="0012010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color w:val="000000" w:themeColor="text1"/>
                <w:sz w:val="21"/>
                <w:szCs w:val="21"/>
              </w:rPr>
              <w:t xml:space="preserve">               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廃液処理方法</w:t>
            </w:r>
          </w:p>
        </w:tc>
        <w:tc>
          <w:tcPr>
            <w:tcW w:w="4100" w:type="pct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１　活性炭吸着　２　曝　気　　３　１又は２併用　４　その他（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溶剤等の保管</w:t>
            </w:r>
          </w:p>
        </w:tc>
        <w:tc>
          <w:tcPr>
            <w:tcW w:w="4100" w:type="pct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4EA9" w:rsidRPr="00A21685" w:rsidRDefault="007A4EA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１　</w:t>
            </w:r>
            <w:r w:rsidR="004C0838" w:rsidRPr="00A21685">
              <w:rPr>
                <w:rFonts w:hint="eastAsia"/>
                <w:color w:val="000000" w:themeColor="text1"/>
                <w:sz w:val="21"/>
                <w:szCs w:val="21"/>
              </w:rPr>
              <w:t>保管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庫　　　２　</w:t>
            </w:r>
            <w:r w:rsidR="004C0838" w:rsidRPr="00A21685">
              <w:rPr>
                <w:rFonts w:hint="eastAsia"/>
                <w:color w:val="000000" w:themeColor="text1"/>
                <w:sz w:val="21"/>
                <w:szCs w:val="21"/>
              </w:rPr>
              <w:t>戸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棚　　　３　その他（　　　　　　　　　　　　　　　　　）</w:t>
            </w:r>
          </w:p>
        </w:tc>
      </w:tr>
      <w:tr w:rsidR="00A21685" w:rsidRPr="00A21685" w:rsidTr="002E4061">
        <w:trPr>
          <w:trHeight w:val="717"/>
        </w:trPr>
        <w:tc>
          <w:tcPr>
            <w:tcW w:w="171" w:type="pct"/>
            <w:vMerge w:val="restart"/>
            <w:tcBorders>
              <w:top w:val="double" w:sz="4" w:space="0" w:color="000000"/>
              <w:left w:val="single" w:sz="12" w:space="0" w:color="auto"/>
              <w:right w:val="single" w:sz="4" w:space="0" w:color="000000"/>
            </w:tcBorders>
            <w:textDirection w:val="tbRlV"/>
          </w:tcPr>
          <w:p w:rsidR="007A4EA9" w:rsidRPr="00A21685" w:rsidRDefault="007A4EA9" w:rsidP="00352BB7">
            <w:pPr>
              <w:kinsoku w:val="0"/>
              <w:overflowPunct w:val="0"/>
              <w:autoSpaceDE w:val="0"/>
              <w:autoSpaceDN w:val="0"/>
              <w:spacing w:line="232" w:lineRule="exact"/>
              <w:ind w:left="113" w:right="113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仕上場</w:t>
            </w:r>
          </w:p>
        </w:tc>
        <w:tc>
          <w:tcPr>
            <w:tcW w:w="729" w:type="pct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面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積</w:t>
            </w:r>
          </w:p>
        </w:tc>
        <w:tc>
          <w:tcPr>
            <w:tcW w:w="1316" w:type="pct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67526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364" w:type="pct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3772C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仕上台</w:t>
            </w:r>
          </w:p>
        </w:tc>
        <w:tc>
          <w:tcPr>
            <w:tcW w:w="881" w:type="pct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67526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660" w:type="pct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3772C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プレス機</w:t>
            </w:r>
          </w:p>
        </w:tc>
        <w:tc>
          <w:tcPr>
            <w:tcW w:w="878" w:type="pct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4EA9" w:rsidRPr="00A21685" w:rsidRDefault="007A4EA9" w:rsidP="0067526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A21685" w:rsidRPr="00A21685" w:rsidTr="002E4061">
        <w:trPr>
          <w:trHeight w:val="71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instrText>ア</w:instrText>
            </w:r>
            <w:r w:rsidR="007A4EA9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instrText>イ</w:instrText>
            </w:r>
            <w:r w:rsidR="007A4EA9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instrText>ロ</w:instrText>
            </w:r>
            <w:r w:rsidR="007A4EA9" w:rsidRPr="00A21685">
              <w:rPr>
                <w:color w:val="000000" w:themeColor="text1"/>
                <w:sz w:val="21"/>
                <w:szCs w:val="21"/>
              </w:rPr>
              <w:instrText xml:space="preserve"> </w:instrTex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instrText>ン</w:instrText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7A4EA9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t>ア</w:t>
            </w:r>
            <w:r w:rsidR="007A4EA9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t>イ</w:t>
            </w:r>
            <w:r w:rsidR="007A4EA9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t>ロ</w:t>
            </w:r>
            <w:r w:rsidR="007A4EA9" w:rsidRPr="00A216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t>ン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67526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364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3772C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噴霧器</w:t>
            </w:r>
          </w:p>
        </w:tc>
        <w:tc>
          <w:tcPr>
            <w:tcW w:w="881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67526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66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3772C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卓上ボイラー</w:t>
            </w:r>
          </w:p>
        </w:tc>
        <w:tc>
          <w:tcPr>
            <w:tcW w:w="87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4EA9" w:rsidRPr="00A21685" w:rsidRDefault="007A4EA9" w:rsidP="0067526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A21685" w:rsidRPr="00A21685" w:rsidTr="002E4061">
        <w:trPr>
          <w:trHeight w:val="714"/>
        </w:trPr>
        <w:tc>
          <w:tcPr>
            <w:tcW w:w="171" w:type="pct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instrText>保管設備</w:instrText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7A4EA9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t>保管設備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棚　　　　　　　　　　台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B63D4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容器　　　　　　　　個</w:t>
            </w:r>
          </w:p>
        </w:tc>
        <w:tc>
          <w:tcPr>
            <w:tcW w:w="1539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 w:val="restart"/>
            <w:tcBorders>
              <w:top w:val="double" w:sz="4" w:space="0" w:color="000000"/>
              <w:left w:val="single" w:sz="12" w:space="0" w:color="auto"/>
              <w:right w:val="single" w:sz="4" w:space="0" w:color="000000"/>
            </w:tcBorders>
            <w:textDirection w:val="tbRlV"/>
          </w:tcPr>
          <w:p w:rsidR="007A4EA9" w:rsidRPr="00A21685" w:rsidRDefault="007A4EA9" w:rsidP="00352BB7">
            <w:pPr>
              <w:kinsoku w:val="0"/>
              <w:overflowPunct w:val="0"/>
              <w:autoSpaceDE w:val="0"/>
              <w:autoSpaceDN w:val="0"/>
              <w:spacing w:line="232" w:lineRule="exact"/>
              <w:ind w:left="113" w:right="113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廃棄</w:t>
            </w:r>
          </w:p>
        </w:tc>
        <w:tc>
          <w:tcPr>
            <w:tcW w:w="729" w:type="pct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廃棄物の種類</w:t>
            </w:r>
          </w:p>
        </w:tc>
        <w:tc>
          <w:tcPr>
            <w:tcW w:w="4100" w:type="pct"/>
            <w:gridSpan w:val="16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１　蒸留残さ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２　排カートリッジ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３　排清浄剤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４　その他（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</w:t>
            </w:r>
            <w:r w:rsidR="00E075CB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A21685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EA9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instrText>保管場所</w:instrText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7A4EA9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t>保管場所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4100" w:type="pct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１　ふた付専用容器　　２　その他（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                          </w:t>
            </w:r>
            <w:r w:rsidR="00E075CB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BF6D6D" w:rsidRPr="00A21685" w:rsidTr="002E4061">
        <w:trPr>
          <w:trHeight w:val="454"/>
        </w:trPr>
        <w:tc>
          <w:tcPr>
            <w:tcW w:w="17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A4EA9" w:rsidRPr="00A21685" w:rsidRDefault="007A4EA9" w:rsidP="00675268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A4EA9" w:rsidRPr="00A21685" w:rsidRDefault="00F37F8D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begin"/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eq \o\ad(</w:instrText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instrText>処理方法</w:instrText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,</w:instrText>
            </w:r>
            <w:r w:rsidR="007A4EA9" w:rsidRPr="00A21685">
              <w:rPr>
                <w:rFonts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="007A4EA9" w:rsidRPr="00A21685">
              <w:rPr>
                <w:rFonts w:cs="Times New Roman"/>
                <w:color w:val="000000" w:themeColor="text1"/>
                <w:sz w:val="21"/>
                <w:szCs w:val="21"/>
              </w:rPr>
              <w:instrText>)</w:instrTex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separate"/>
            </w:r>
            <w:r w:rsidR="007A4EA9" w:rsidRPr="00A21685">
              <w:rPr>
                <w:rFonts w:hint="eastAsia"/>
                <w:color w:val="000000" w:themeColor="text1"/>
                <w:sz w:val="21"/>
                <w:szCs w:val="21"/>
              </w:rPr>
              <w:t>処理方法</w:t>
            </w:r>
            <w:r w:rsidRPr="00A21685">
              <w:rPr>
                <w:rFonts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41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A4EA9" w:rsidRPr="00A21685" w:rsidRDefault="007A4EA9" w:rsidP="0012010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１　処理業者委託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２　機材商引取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３　メーカー引取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４　その他（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</w:t>
            </w:r>
            <w:r w:rsidR="00E075CB" w:rsidRPr="00A2168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21685">
              <w:rPr>
                <w:color w:val="000000" w:themeColor="text1"/>
                <w:sz w:val="21"/>
                <w:szCs w:val="21"/>
              </w:rPr>
              <w:t xml:space="preserve">      </w:t>
            </w:r>
            <w:r w:rsidRPr="00A21685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</w:tr>
    </w:tbl>
    <w:p w:rsidR="00DC4D00" w:rsidRPr="00A21685" w:rsidRDefault="00DC4D00" w:rsidP="00084841">
      <w:pPr>
        <w:adjustRightInd/>
        <w:rPr>
          <w:b/>
          <w:bCs/>
          <w:color w:val="000000" w:themeColor="text1"/>
          <w:sz w:val="24"/>
          <w:szCs w:val="24"/>
        </w:rPr>
      </w:pPr>
    </w:p>
    <w:sectPr w:rsidR="00DC4D00" w:rsidRPr="00A21685" w:rsidSect="00145525">
      <w:type w:val="continuous"/>
      <w:pgSz w:w="11906" w:h="16838"/>
      <w:pgMar w:top="567" w:right="851" w:bottom="567" w:left="851" w:header="720" w:footer="720" w:gutter="0"/>
      <w:pgNumType w:start="1"/>
      <w:cols w:space="720"/>
      <w:noEndnote/>
      <w:docGrid w:type="linesAndChars" w:linePitch="2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15" w:rsidRDefault="00464215">
      <w:r>
        <w:separator/>
      </w:r>
    </w:p>
  </w:endnote>
  <w:endnote w:type="continuationSeparator" w:id="0">
    <w:p w:rsidR="00464215" w:rsidRDefault="0046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15" w:rsidRDefault="0046421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4215" w:rsidRDefault="0046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6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B77"/>
    <w:rsid w:val="00041BE1"/>
    <w:rsid w:val="00053C43"/>
    <w:rsid w:val="00084841"/>
    <w:rsid w:val="00096DE0"/>
    <w:rsid w:val="000D50B8"/>
    <w:rsid w:val="0012010F"/>
    <w:rsid w:val="00127FF5"/>
    <w:rsid w:val="00145525"/>
    <w:rsid w:val="00202582"/>
    <w:rsid w:val="002034C4"/>
    <w:rsid w:val="0020369E"/>
    <w:rsid w:val="00225018"/>
    <w:rsid w:val="0029014B"/>
    <w:rsid w:val="002956B8"/>
    <w:rsid w:val="002B2962"/>
    <w:rsid w:val="002E4061"/>
    <w:rsid w:val="002E6D62"/>
    <w:rsid w:val="002F0751"/>
    <w:rsid w:val="00352BB7"/>
    <w:rsid w:val="0036454F"/>
    <w:rsid w:val="003772C9"/>
    <w:rsid w:val="00380519"/>
    <w:rsid w:val="00384A8A"/>
    <w:rsid w:val="003A796C"/>
    <w:rsid w:val="003B11EF"/>
    <w:rsid w:val="003C4EE0"/>
    <w:rsid w:val="003E4AFA"/>
    <w:rsid w:val="003E7B71"/>
    <w:rsid w:val="00404085"/>
    <w:rsid w:val="00416E71"/>
    <w:rsid w:val="00427864"/>
    <w:rsid w:val="00443B06"/>
    <w:rsid w:val="00454F54"/>
    <w:rsid w:val="00456601"/>
    <w:rsid w:val="00464215"/>
    <w:rsid w:val="004C0838"/>
    <w:rsid w:val="00514750"/>
    <w:rsid w:val="0052545A"/>
    <w:rsid w:val="0054397F"/>
    <w:rsid w:val="00544447"/>
    <w:rsid w:val="00565346"/>
    <w:rsid w:val="005814E9"/>
    <w:rsid w:val="0059028D"/>
    <w:rsid w:val="005A10A9"/>
    <w:rsid w:val="005C50B4"/>
    <w:rsid w:val="0061075B"/>
    <w:rsid w:val="0067114F"/>
    <w:rsid w:val="00675268"/>
    <w:rsid w:val="006A00C1"/>
    <w:rsid w:val="006C0276"/>
    <w:rsid w:val="006E3084"/>
    <w:rsid w:val="006F18F2"/>
    <w:rsid w:val="006F5810"/>
    <w:rsid w:val="00727A47"/>
    <w:rsid w:val="00755317"/>
    <w:rsid w:val="0077586B"/>
    <w:rsid w:val="00782B91"/>
    <w:rsid w:val="0078630D"/>
    <w:rsid w:val="00795EA6"/>
    <w:rsid w:val="007A4EA9"/>
    <w:rsid w:val="007B58B2"/>
    <w:rsid w:val="0080442C"/>
    <w:rsid w:val="008C077C"/>
    <w:rsid w:val="009004FF"/>
    <w:rsid w:val="00905EEC"/>
    <w:rsid w:val="00906B77"/>
    <w:rsid w:val="009426F0"/>
    <w:rsid w:val="00953FD5"/>
    <w:rsid w:val="009603B1"/>
    <w:rsid w:val="0096204E"/>
    <w:rsid w:val="009722F0"/>
    <w:rsid w:val="0097340E"/>
    <w:rsid w:val="009B32B5"/>
    <w:rsid w:val="009B3795"/>
    <w:rsid w:val="009C5423"/>
    <w:rsid w:val="00A13BB8"/>
    <w:rsid w:val="00A21685"/>
    <w:rsid w:val="00A2523D"/>
    <w:rsid w:val="00A55DC5"/>
    <w:rsid w:val="00AF5E28"/>
    <w:rsid w:val="00AF7AAE"/>
    <w:rsid w:val="00B459CD"/>
    <w:rsid w:val="00B46B37"/>
    <w:rsid w:val="00B47281"/>
    <w:rsid w:val="00B524A5"/>
    <w:rsid w:val="00B63D48"/>
    <w:rsid w:val="00B65F24"/>
    <w:rsid w:val="00BE0FA6"/>
    <w:rsid w:val="00BE536A"/>
    <w:rsid w:val="00BF6D6D"/>
    <w:rsid w:val="00C06549"/>
    <w:rsid w:val="00C63984"/>
    <w:rsid w:val="00C9686C"/>
    <w:rsid w:val="00CA61C5"/>
    <w:rsid w:val="00CC22A7"/>
    <w:rsid w:val="00CE2EF3"/>
    <w:rsid w:val="00CE4FC1"/>
    <w:rsid w:val="00D41BA7"/>
    <w:rsid w:val="00D454B4"/>
    <w:rsid w:val="00D94473"/>
    <w:rsid w:val="00DC4D00"/>
    <w:rsid w:val="00DE1399"/>
    <w:rsid w:val="00DE7851"/>
    <w:rsid w:val="00DF0746"/>
    <w:rsid w:val="00DF7158"/>
    <w:rsid w:val="00E075CB"/>
    <w:rsid w:val="00E54D13"/>
    <w:rsid w:val="00E60E50"/>
    <w:rsid w:val="00E669D4"/>
    <w:rsid w:val="00E810C8"/>
    <w:rsid w:val="00E85E0C"/>
    <w:rsid w:val="00F37F8D"/>
    <w:rsid w:val="00F46D48"/>
    <w:rsid w:val="00FA594B"/>
    <w:rsid w:val="00FC2726"/>
    <w:rsid w:val="00FD0F88"/>
    <w:rsid w:val="00FE7A9D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39A9410-A385-49E6-819F-43F72D7A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1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DE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4F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4F54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52545A"/>
    <w:rPr>
      <w:sz w:val="18"/>
      <w:szCs w:val="18"/>
    </w:rPr>
  </w:style>
  <w:style w:type="paragraph" w:styleId="a7">
    <w:name w:val="annotation text"/>
    <w:basedOn w:val="a"/>
    <w:link w:val="a8"/>
    <w:rsid w:val="0052545A"/>
  </w:style>
  <w:style w:type="character" w:customStyle="1" w:styleId="a8">
    <w:name w:val="コメント文字列 (文字)"/>
    <w:basedOn w:val="a0"/>
    <w:link w:val="a7"/>
    <w:rsid w:val="0052545A"/>
    <w:rPr>
      <w:rFonts w:ascii="ＭＳ 明朝" w:hAnsi="ＭＳ 明朝" w:cs="ＭＳ 明朝"/>
      <w:color w:val="000000"/>
      <w:sz w:val="19"/>
      <w:szCs w:val="19"/>
    </w:rPr>
  </w:style>
  <w:style w:type="paragraph" w:styleId="a9">
    <w:name w:val="annotation subject"/>
    <w:basedOn w:val="a7"/>
    <w:next w:val="a7"/>
    <w:link w:val="aa"/>
    <w:rsid w:val="0052545A"/>
    <w:rPr>
      <w:b/>
      <w:bCs/>
    </w:rPr>
  </w:style>
  <w:style w:type="character" w:customStyle="1" w:styleId="aa">
    <w:name w:val="コメント内容 (文字)"/>
    <w:basedOn w:val="a8"/>
    <w:link w:val="a9"/>
    <w:rsid w:val="0052545A"/>
    <w:rPr>
      <w:rFonts w:ascii="ＭＳ 明朝" w:hAnsi="ＭＳ 明朝" w:cs="ＭＳ 明朝"/>
      <w:b/>
      <w:bCs/>
      <w:color w:val="000000"/>
      <w:sz w:val="19"/>
      <w:szCs w:val="19"/>
    </w:rPr>
  </w:style>
  <w:style w:type="paragraph" w:styleId="ab">
    <w:name w:val="Balloon Text"/>
    <w:basedOn w:val="a"/>
    <w:link w:val="ac"/>
    <w:rsid w:val="00525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254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5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9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1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5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27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6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89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0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26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興行場営業許可申請書</vt:lpstr>
      <vt:lpstr>興行場営業許可申請書</vt:lpstr>
    </vt:vector>
  </TitlesOfParts>
  <Company>福岡市役所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興行場営業許可申請書</dc:title>
  <dc:creator>城戸  裕子</dc:creator>
  <cp:lastModifiedBy>FINE_User</cp:lastModifiedBy>
  <cp:revision>21</cp:revision>
  <cp:lastPrinted>2023-11-28T06:18:00Z</cp:lastPrinted>
  <dcterms:created xsi:type="dcterms:W3CDTF">2021-02-04T16:23:00Z</dcterms:created>
  <dcterms:modified xsi:type="dcterms:W3CDTF">2024-07-12T00:30:00Z</dcterms:modified>
</cp:coreProperties>
</file>