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CD" w:rsidRPr="004B1CCD" w:rsidRDefault="004B1CCD" w:rsidP="004B1CCD">
      <w:pPr>
        <w:tabs>
          <w:tab w:val="left" w:pos="8222"/>
        </w:tabs>
        <w:jc w:val="center"/>
        <w:rPr>
          <w:rFonts w:ascii="ＭＳ Ｐ明朝" w:eastAsia="ＭＳ Ｐ明朝" w:hAnsi="ＭＳ Ｐ明朝"/>
          <w:sz w:val="32"/>
          <w:szCs w:val="32"/>
        </w:rPr>
      </w:pPr>
      <w:r w:rsidRPr="004B1CCD">
        <w:rPr>
          <w:rFonts w:ascii="ＭＳ Ｐ明朝" w:eastAsia="ＭＳ Ｐ明朝" w:hAnsi="ＭＳ Ｐ明朝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-12065</wp:posOffset>
                </wp:positionV>
                <wp:extent cx="504825" cy="3238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1CCD" w:rsidRPr="004B1CCD" w:rsidRDefault="004B1CCD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 w:rsidRPr="004B1CCD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7pt;margin-top:-.95pt;width:39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" fillcolor="white [3201]" strokeweight=".5pt">
                <v:textbox>
                  <w:txbxContent>
                    <w:p w:rsidR="004B1CCD" w:rsidRPr="004B1CCD" w:rsidRDefault="004B1CCD">
                      <w:pP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</w:pPr>
                      <w:r w:rsidRPr="004B1CCD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D135B4" w:rsidRPr="004B1CCD" w:rsidRDefault="0054644D" w:rsidP="004B1CCD">
      <w:pPr>
        <w:tabs>
          <w:tab w:val="left" w:pos="8222"/>
        </w:tabs>
        <w:jc w:val="center"/>
        <w:rPr>
          <w:rFonts w:ascii="ＭＳ Ｐ明朝" w:eastAsia="ＭＳ Ｐ明朝" w:hAnsi="ＭＳ Ｐ明朝"/>
          <w:sz w:val="32"/>
          <w:szCs w:val="32"/>
        </w:rPr>
      </w:pPr>
      <w:r w:rsidRPr="004B1CCD">
        <w:rPr>
          <w:rFonts w:ascii="ＭＳ Ｐ明朝" w:eastAsia="ＭＳ Ｐ明朝" w:hAnsi="ＭＳ Ｐ明朝" w:hint="eastAsia"/>
          <w:sz w:val="32"/>
          <w:szCs w:val="32"/>
        </w:rPr>
        <w:t xml:space="preserve">薬学部生・薬学部卒者向け個別説明会　</w:t>
      </w:r>
      <w:bookmarkStart w:id="0" w:name="_GoBack"/>
      <w:r w:rsidRPr="004B1CCD">
        <w:rPr>
          <w:rFonts w:ascii="ＭＳ Ｐ明朝" w:eastAsia="ＭＳ Ｐ明朝" w:hAnsi="ＭＳ Ｐ明朝" w:hint="eastAsia"/>
          <w:sz w:val="32"/>
          <w:szCs w:val="32"/>
        </w:rPr>
        <w:t>申込書</w:t>
      </w:r>
      <w:bookmarkEnd w:id="0"/>
    </w:p>
    <w:p w:rsidR="0054644D" w:rsidRPr="004B1CCD" w:rsidRDefault="0054644D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3256"/>
        <w:gridCol w:w="5528"/>
      </w:tblGrid>
      <w:tr w:rsidR="0054644D" w:rsidRPr="004B1CCD" w:rsidTr="0054644D">
        <w:trPr>
          <w:trHeight w:val="896"/>
        </w:trPr>
        <w:tc>
          <w:tcPr>
            <w:tcW w:w="3256" w:type="dxa"/>
            <w:vAlign w:val="center"/>
          </w:tcPr>
          <w:p w:rsidR="0054644D" w:rsidRPr="004B1CCD" w:rsidRDefault="005464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>申込日</w:t>
            </w:r>
          </w:p>
        </w:tc>
        <w:tc>
          <w:tcPr>
            <w:tcW w:w="5528" w:type="dxa"/>
            <w:vAlign w:val="center"/>
          </w:tcPr>
          <w:p w:rsidR="0054644D" w:rsidRPr="004B1CCD" w:rsidRDefault="005464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年　</w:t>
            </w:r>
            <w:r w:rsidR="009E23F7"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B1C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　</w:t>
            </w:r>
            <w:r w:rsidR="009E23F7"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B1C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>日</w:t>
            </w:r>
          </w:p>
        </w:tc>
      </w:tr>
      <w:tr w:rsidR="0054644D" w:rsidRPr="004B1CCD" w:rsidTr="0054644D">
        <w:trPr>
          <w:trHeight w:val="896"/>
        </w:trPr>
        <w:tc>
          <w:tcPr>
            <w:tcW w:w="3256" w:type="dxa"/>
            <w:vAlign w:val="center"/>
          </w:tcPr>
          <w:p w:rsidR="0054644D" w:rsidRPr="004B1CCD" w:rsidRDefault="005464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5528" w:type="dxa"/>
            <w:vAlign w:val="center"/>
          </w:tcPr>
          <w:p w:rsidR="0054644D" w:rsidRPr="004B1CCD" w:rsidRDefault="005464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644D" w:rsidRPr="004B1CCD" w:rsidTr="0054644D">
        <w:trPr>
          <w:trHeight w:val="896"/>
        </w:trPr>
        <w:tc>
          <w:tcPr>
            <w:tcW w:w="3256" w:type="dxa"/>
            <w:vAlign w:val="center"/>
          </w:tcPr>
          <w:p w:rsidR="0054644D" w:rsidRPr="004B1CCD" w:rsidRDefault="005464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>フリガナ</w:t>
            </w:r>
          </w:p>
        </w:tc>
        <w:tc>
          <w:tcPr>
            <w:tcW w:w="5528" w:type="dxa"/>
            <w:vAlign w:val="center"/>
          </w:tcPr>
          <w:p w:rsidR="0054644D" w:rsidRPr="004B1CCD" w:rsidRDefault="005464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644D" w:rsidRPr="004B1CCD" w:rsidTr="0054644D">
        <w:trPr>
          <w:trHeight w:val="896"/>
        </w:trPr>
        <w:tc>
          <w:tcPr>
            <w:tcW w:w="3256" w:type="dxa"/>
            <w:vAlign w:val="center"/>
          </w:tcPr>
          <w:p w:rsidR="0054644D" w:rsidRPr="004B1CCD" w:rsidRDefault="0054644D" w:rsidP="00D3101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>年齢</w:t>
            </w:r>
          </w:p>
        </w:tc>
        <w:tc>
          <w:tcPr>
            <w:tcW w:w="5528" w:type="dxa"/>
            <w:vAlign w:val="center"/>
          </w:tcPr>
          <w:p w:rsidR="0054644D" w:rsidRPr="004B1CCD" w:rsidRDefault="005464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644D" w:rsidRPr="004B1CCD" w:rsidTr="0054644D">
        <w:trPr>
          <w:trHeight w:val="896"/>
        </w:trPr>
        <w:tc>
          <w:tcPr>
            <w:tcW w:w="3256" w:type="dxa"/>
            <w:vAlign w:val="center"/>
          </w:tcPr>
          <w:p w:rsidR="0054644D" w:rsidRPr="004B1CCD" w:rsidRDefault="005464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>電話番号</w:t>
            </w:r>
          </w:p>
        </w:tc>
        <w:tc>
          <w:tcPr>
            <w:tcW w:w="5528" w:type="dxa"/>
            <w:vAlign w:val="center"/>
          </w:tcPr>
          <w:p w:rsidR="0054644D" w:rsidRPr="004B1CCD" w:rsidRDefault="005464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644D" w:rsidRPr="004B1CCD" w:rsidTr="0054644D">
        <w:trPr>
          <w:trHeight w:val="896"/>
        </w:trPr>
        <w:tc>
          <w:tcPr>
            <w:tcW w:w="3256" w:type="dxa"/>
            <w:vAlign w:val="center"/>
          </w:tcPr>
          <w:p w:rsidR="0054644D" w:rsidRPr="004B1CCD" w:rsidRDefault="005464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528" w:type="dxa"/>
            <w:vAlign w:val="center"/>
          </w:tcPr>
          <w:p w:rsidR="0054644D" w:rsidRPr="004B1CCD" w:rsidRDefault="005464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644D" w:rsidRPr="004B1CCD" w:rsidTr="0054644D">
        <w:trPr>
          <w:trHeight w:val="896"/>
        </w:trPr>
        <w:tc>
          <w:tcPr>
            <w:tcW w:w="3256" w:type="dxa"/>
            <w:vAlign w:val="center"/>
          </w:tcPr>
          <w:p w:rsidR="0054644D" w:rsidRPr="004B1CCD" w:rsidRDefault="005464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>学校・学部・学科・学年</w:t>
            </w:r>
          </w:p>
        </w:tc>
        <w:tc>
          <w:tcPr>
            <w:tcW w:w="5528" w:type="dxa"/>
            <w:vAlign w:val="center"/>
          </w:tcPr>
          <w:p w:rsidR="0054644D" w:rsidRPr="004B1CCD" w:rsidRDefault="005464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4644D" w:rsidRPr="004B1CCD" w:rsidTr="0054644D">
        <w:trPr>
          <w:trHeight w:val="896"/>
        </w:trPr>
        <w:tc>
          <w:tcPr>
            <w:tcW w:w="3256" w:type="dxa"/>
            <w:vAlign w:val="center"/>
          </w:tcPr>
          <w:p w:rsidR="0054644D" w:rsidRPr="004B1CCD" w:rsidRDefault="008C08F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>説明会の希望日</w:t>
            </w:r>
          </w:p>
        </w:tc>
        <w:tc>
          <w:tcPr>
            <w:tcW w:w="5528" w:type="dxa"/>
            <w:vAlign w:val="center"/>
          </w:tcPr>
          <w:p w:rsidR="0054644D" w:rsidRPr="004B1CCD" w:rsidRDefault="005464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>第１希望：　　月　　日</w:t>
            </w:r>
          </w:p>
          <w:p w:rsidR="0054644D" w:rsidRPr="004B1CCD" w:rsidRDefault="005464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>第２希望：　　月　　日</w:t>
            </w:r>
          </w:p>
          <w:p w:rsidR="0054644D" w:rsidRPr="004B1CCD" w:rsidRDefault="0054644D" w:rsidP="00390DE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>第３希望：　　月　　日</w:t>
            </w:r>
          </w:p>
        </w:tc>
      </w:tr>
      <w:tr w:rsidR="0054644D" w:rsidRPr="004B1CCD" w:rsidTr="004B1CCD">
        <w:trPr>
          <w:trHeight w:val="3381"/>
        </w:trPr>
        <w:tc>
          <w:tcPr>
            <w:tcW w:w="3256" w:type="dxa"/>
            <w:vAlign w:val="center"/>
          </w:tcPr>
          <w:p w:rsidR="0054644D" w:rsidRPr="004B1CCD" w:rsidRDefault="005464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4B1CCD">
              <w:rPr>
                <w:rFonts w:ascii="ＭＳ Ｐ明朝" w:eastAsia="ＭＳ Ｐ明朝" w:hAnsi="ＭＳ Ｐ明朝" w:hint="eastAsia"/>
                <w:sz w:val="24"/>
                <w:szCs w:val="24"/>
              </w:rPr>
              <w:t>質問事項</w:t>
            </w:r>
          </w:p>
        </w:tc>
        <w:tc>
          <w:tcPr>
            <w:tcW w:w="5528" w:type="dxa"/>
            <w:vAlign w:val="center"/>
          </w:tcPr>
          <w:p w:rsidR="0054644D" w:rsidRPr="004B1CCD" w:rsidRDefault="0054644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54644D" w:rsidRPr="004B1CCD" w:rsidRDefault="0054644D">
      <w:pPr>
        <w:rPr>
          <w:rFonts w:ascii="ＭＳ Ｐ明朝" w:eastAsia="ＭＳ Ｐ明朝" w:hAnsi="ＭＳ Ｐ明朝"/>
          <w:sz w:val="24"/>
          <w:szCs w:val="24"/>
        </w:rPr>
      </w:pPr>
    </w:p>
    <w:sectPr w:rsidR="0054644D" w:rsidRPr="004B1C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7EA" w:rsidRDefault="006007EA" w:rsidP="008C08F5">
      <w:r>
        <w:separator/>
      </w:r>
    </w:p>
  </w:endnote>
  <w:endnote w:type="continuationSeparator" w:id="0">
    <w:p w:rsidR="006007EA" w:rsidRDefault="006007EA" w:rsidP="008C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7EA" w:rsidRDefault="006007EA" w:rsidP="008C08F5">
      <w:r>
        <w:separator/>
      </w:r>
    </w:p>
  </w:footnote>
  <w:footnote w:type="continuationSeparator" w:id="0">
    <w:p w:rsidR="006007EA" w:rsidRDefault="006007EA" w:rsidP="008C0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4D"/>
    <w:rsid w:val="001919F8"/>
    <w:rsid w:val="001A4230"/>
    <w:rsid w:val="00390DEE"/>
    <w:rsid w:val="00432E8C"/>
    <w:rsid w:val="004B1CCD"/>
    <w:rsid w:val="00526D33"/>
    <w:rsid w:val="0054644D"/>
    <w:rsid w:val="006007EA"/>
    <w:rsid w:val="00786F2F"/>
    <w:rsid w:val="00895D61"/>
    <w:rsid w:val="008C08F5"/>
    <w:rsid w:val="008F7C8A"/>
    <w:rsid w:val="009E23F7"/>
    <w:rsid w:val="00BA1C52"/>
    <w:rsid w:val="00D3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EFA1F3-2F3C-4CF5-96B5-2B1BFF99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0D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08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08F5"/>
  </w:style>
  <w:style w:type="paragraph" w:styleId="a8">
    <w:name w:val="footer"/>
    <w:basedOn w:val="a"/>
    <w:link w:val="a9"/>
    <w:uiPriority w:val="99"/>
    <w:unhideWhenUsed/>
    <w:rsid w:val="008C08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</cp:revision>
  <cp:lastPrinted>2024-04-29T23:51:00Z</cp:lastPrinted>
  <dcterms:created xsi:type="dcterms:W3CDTF">2024-06-14T07:24:00Z</dcterms:created>
  <dcterms:modified xsi:type="dcterms:W3CDTF">2024-06-14T07:24:00Z</dcterms:modified>
</cp:coreProperties>
</file>