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9B" w:rsidRDefault="00426E9B">
      <w:pPr>
        <w:adjustRightInd w:val="0"/>
        <w:snapToGrid w:val="0"/>
        <w:spacing w:after="10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502"/>
        <w:gridCol w:w="1967"/>
        <w:gridCol w:w="1204"/>
        <w:gridCol w:w="4367"/>
        <w:gridCol w:w="11"/>
        <w:gridCol w:w="218"/>
      </w:tblGrid>
      <w:tr w:rsidR="00426E9B">
        <w:trPr>
          <w:cantSplit/>
          <w:trHeight w:val="22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26E9B" w:rsidRDefault="00426E9B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食品衛生管理者設置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届</w:t>
            </w:r>
          </w:p>
          <w:p w:rsidR="00426E9B" w:rsidRDefault="00426E9B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:rsidR="00426E9B" w:rsidRDefault="00426E9B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　</w:t>
            </w:r>
          </w:p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985733" w:rsidRPr="00985733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</w:rPr>
              <w:t>保健所長</w:t>
            </w:r>
          </w:p>
          <w:p w:rsidR="00426E9B" w:rsidRDefault="00426E9B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届出者　</w:t>
            </w: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</w:t>
            </w:r>
          </w:p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26E9B" w:rsidRDefault="00426E9B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</w:p>
        </w:tc>
      </w:tr>
      <w:tr w:rsidR="00426E9B">
        <w:trPr>
          <w:cantSplit/>
          <w:trHeight w:val="780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 w:rsidR="007A7125">
              <w:rPr>
                <w:rFonts w:hAnsi="Century" w:hint="eastAsia"/>
                <w:snapToGrid w:val="0"/>
              </w:rPr>
              <w:t>法人にあっては、その名称、</w:t>
            </w:r>
            <w:r>
              <w:rPr>
                <w:rFonts w:hAnsi="Century" w:hint="eastAsia"/>
                <w:snapToGrid w:val="0"/>
              </w:rPr>
              <w:t>主たる事務所の所在地及び代表者の氏名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26E9B">
        <w:trPr>
          <w:cantSplit/>
          <w:trHeight w:val="920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E9B" w:rsidRDefault="00426E9B" w:rsidP="007A7125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次のように食品衛生管理者を設置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hAnsi="Century"/>
                <w:snapToGrid w:val="0"/>
              </w:rPr>
              <w:t>)</w:t>
            </w:r>
            <w:r w:rsidR="007A7125">
              <w:rPr>
                <w:rFonts w:hAnsi="Century" w:hint="eastAsia"/>
                <w:snapToGrid w:val="0"/>
              </w:rPr>
              <w:t>したので、</w:t>
            </w:r>
            <w:r>
              <w:rPr>
                <w:rFonts w:hAnsi="Century" w:hint="eastAsia"/>
                <w:snapToGrid w:val="0"/>
              </w:rPr>
              <w:t>届け出ます。</w:t>
            </w:r>
          </w:p>
        </w:tc>
      </w:tr>
      <w:tr w:rsidR="00426E9B">
        <w:trPr>
          <w:cantSplit/>
          <w:trHeight w:val="100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施設の所在地及び名称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26E9B">
        <w:trPr>
          <w:cantSplit/>
          <w:trHeight w:val="10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食品衛生法施行令第</w:t>
            </w:r>
            <w:r>
              <w:rPr>
                <w:rFonts w:hAnsi="Century"/>
                <w:snapToGrid w:val="0"/>
              </w:rPr>
              <w:t>13</w:t>
            </w:r>
            <w:r>
              <w:rPr>
                <w:rFonts w:hAnsi="Century" w:hint="eastAsia"/>
                <w:snapToGrid w:val="0"/>
              </w:rPr>
              <w:t>条に規定する食品又は添加物の名称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26E9B">
        <w:trPr>
          <w:cantSplit/>
          <w:trHeight w:val="10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26E9B" w:rsidRDefault="00426E9B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食品衛生管理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氏名及び生年月日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　月　　　日　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26E9B">
        <w:trPr>
          <w:cantSplit/>
          <w:trHeight w:val="10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26E9B">
        <w:trPr>
          <w:cantSplit/>
          <w:trHeight w:val="10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26E9B">
        <w:trPr>
          <w:cantSplit/>
          <w:trHeight w:val="10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職務内容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26E9B">
        <w:trPr>
          <w:cantSplit/>
          <w:trHeight w:val="10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E9B" w:rsidRDefault="00426E9B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　月　　　日　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26E9B">
        <w:trPr>
          <w:cantSplit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9B" w:rsidRDefault="00426E9B">
            <w:pPr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426E9B" w:rsidRDefault="00426E9B">
      <w:pPr>
        <w:adjustRightInd w:val="0"/>
        <w:snapToGrid w:val="0"/>
        <w:textAlignment w:val="center"/>
        <w:rPr>
          <w:rFonts w:hAnsi="Century" w:cs="Times New Roman"/>
          <w:snapToGrid w:val="0"/>
        </w:rPr>
      </w:pPr>
    </w:p>
    <w:sectPr w:rsidR="00426E9B"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86" w:rsidRDefault="003929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2986" w:rsidRDefault="003929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86" w:rsidRDefault="003929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2986" w:rsidRDefault="003929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9B"/>
    <w:rsid w:val="001813DE"/>
    <w:rsid w:val="002938E8"/>
    <w:rsid w:val="002B6C80"/>
    <w:rsid w:val="003369C6"/>
    <w:rsid w:val="00392986"/>
    <w:rsid w:val="00426E9B"/>
    <w:rsid w:val="004F6533"/>
    <w:rsid w:val="00600AFC"/>
    <w:rsid w:val="00611A42"/>
    <w:rsid w:val="007A7125"/>
    <w:rsid w:val="007B0CDF"/>
    <w:rsid w:val="00985733"/>
    <w:rsid w:val="00A35434"/>
    <w:rsid w:val="00A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DA10F"/>
  <w14:defaultImageDpi w14:val="0"/>
  <w15:docId w15:val="{5A91228B-AB2F-44E3-B108-FC2F969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2018-11-16T00:08:00Z</dcterms:created>
  <dcterms:modified xsi:type="dcterms:W3CDTF">2025-03-28T05:10:00Z</dcterms:modified>
</cp:coreProperties>
</file>