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1F643075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  <w:lang w:eastAsia="zh-TW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A63768">
        <w:rPr>
          <w:rFonts w:ascii="BIZ UD明朝 Medium" w:eastAsia="BIZ UD明朝 Medium" w:hAnsi="BIZ UD明朝 Medium" w:hint="eastAsia"/>
          <w:snapToGrid w:val="0"/>
          <w:lang w:eastAsia="zh-TW"/>
        </w:rPr>
        <w:t>４</w:t>
      </w:r>
      <w:r w:rsidR="000234B5">
        <w:rPr>
          <w:rFonts w:ascii="BIZ UD明朝 Medium" w:eastAsia="BIZ UD明朝 Medium" w:hAnsi="BIZ UD明朝 Medium" w:hint="eastAsia"/>
          <w:snapToGrid w:val="0"/>
          <w:lang w:eastAsia="zh-TW"/>
        </w:rPr>
        <w:t>－</w:t>
      </w:r>
      <w:r w:rsidR="00F749A8">
        <w:rPr>
          <w:rFonts w:ascii="BIZ UD明朝 Medium" w:eastAsia="BIZ UD明朝 Medium" w:hAnsi="BIZ UD明朝 Medium" w:hint="eastAsia"/>
          <w:snapToGrid w:val="0"/>
          <w:lang w:eastAsia="zh-TW"/>
        </w:rPr>
        <w:t>３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219E93E" w14:textId="03D3B2D5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  <w:lang w:eastAsia="zh-TW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）</w:t>
      </w:r>
      <w:r w:rsidR="003A2DF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変更届出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 xml:space="preserve">　</w:t>
      </w:r>
      <w:r w:rsidR="00EB55A8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  <w:lang w:eastAsia="zh-TW"/>
        </w:rPr>
        <w:t>指定訪問看護事業者等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421"/>
        <w:gridCol w:w="1138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2"/>
      </w:tblGrid>
      <w:tr w:rsidR="00104CCB" w:rsidRPr="00DB34B2" w14:paraId="551AF0D0" w14:textId="77777777" w:rsidTr="005B2D50">
        <w:trPr>
          <w:cantSplit/>
          <w:trHeight w:val="20"/>
        </w:trPr>
        <w:tc>
          <w:tcPr>
            <w:tcW w:w="267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F1C12B" w14:textId="3E764199" w:rsidR="00104CCB" w:rsidRPr="00104CCB" w:rsidRDefault="00104CC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事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 </w:t>
            </w:r>
            <w:r w:rsidRPr="00104CC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項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8C4132" w14:textId="7207B4B2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前</w:t>
            </w: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9AE0C4E" w14:textId="34DEFA2E" w:rsidR="00104CCB" w:rsidRPr="00DB34B2" w:rsidRDefault="00104CCB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変　更　後</w:t>
            </w:r>
          </w:p>
        </w:tc>
      </w:tr>
      <w:tr w:rsidR="005B2D50" w:rsidRPr="00DB34B2" w14:paraId="7F4E13FB" w14:textId="4A9F5988" w:rsidTr="00EB55A8">
        <w:trPr>
          <w:cantSplit/>
          <w:trHeight w:val="20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22E8" w14:textId="77777777" w:rsidR="00EB55A8" w:rsidRPr="00EB55A8" w:rsidRDefault="00EB55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pacing w:val="-8"/>
                <w:w w:val="75"/>
                <w:sz w:val="20"/>
                <w:szCs w:val="20"/>
              </w:rPr>
            </w:pPr>
            <w:r w:rsidRPr="00EB55A8">
              <w:rPr>
                <w:rFonts w:ascii="BIZ UD明朝 Medium" w:eastAsia="BIZ UD明朝 Medium" w:hAnsi="BIZ UD明朝 Medium" w:hint="eastAsia"/>
                <w:snapToGrid w:val="0"/>
                <w:spacing w:val="-8"/>
                <w:w w:val="75"/>
                <w:sz w:val="20"/>
                <w:szCs w:val="20"/>
              </w:rPr>
              <w:t>訪問看護</w:t>
            </w:r>
          </w:p>
          <w:p w14:paraId="2715B835" w14:textId="2B31BA7D" w:rsidR="005B2D50" w:rsidRPr="00EB55A8" w:rsidRDefault="00EB55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w w:val="70"/>
                <w:sz w:val="20"/>
                <w:szCs w:val="20"/>
              </w:rPr>
            </w:pPr>
            <w:r w:rsidRPr="00EB55A8">
              <w:rPr>
                <w:rFonts w:ascii="BIZ UD明朝 Medium" w:eastAsia="BIZ UD明朝 Medium" w:hAnsi="BIZ UD明朝 Medium" w:hint="eastAsia"/>
                <w:snapToGrid w:val="0"/>
                <w:spacing w:val="-8"/>
                <w:w w:val="75"/>
                <w:sz w:val="20"/>
                <w:szCs w:val="20"/>
              </w:rPr>
              <w:t>ステーション等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フリガナ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3FF96EF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E3A8C46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51FD648" w14:textId="1E2D8637" w:rsidTr="00463E7C">
        <w:trPr>
          <w:cantSplit/>
          <w:trHeight w:hRule="exact" w:val="73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dashed" w:sz="4" w:space="0" w:color="auto"/>
            </w:tcBorders>
            <w:vAlign w:val="center"/>
          </w:tcPr>
          <w:p w14:paraId="4D1A7794" w14:textId="194A7005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名　　称</w:t>
            </w:r>
          </w:p>
        </w:tc>
        <w:tc>
          <w:tcPr>
            <w:tcW w:w="2910" w:type="dxa"/>
            <w:gridSpan w:val="10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0B6A392B" w14:textId="564E4EBF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82A6A6" w14:textId="77777777" w:rsidR="005B2D50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11FFF529" w14:textId="30B4B9A6" w:rsidTr="005B2D50">
        <w:trPr>
          <w:cantSplit/>
          <w:trHeight w:hRule="exact" w:val="113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323D2AD" w14:textId="60858442" w:rsidR="005B2D50" w:rsidRPr="00104CCB" w:rsidRDefault="005B2D50" w:rsidP="00104CCB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所 在 地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</w:tcPr>
          <w:p w14:paraId="50561EC6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B843BAE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52BF5A81" w14:textId="6F701E5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</w:tcPr>
          <w:p w14:paraId="6172AEB2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07A4CFB0" w14:textId="77777777" w:rsidR="005B2D50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  <w:p w14:paraId="2042F55D" w14:textId="77777777" w:rsidR="005B2D50" w:rsidRPr="00DB34B2" w:rsidRDefault="005B2D50" w:rsidP="00104CC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27A8D963" w14:textId="00215702" w:rsidTr="005B2D50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03CA5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104CC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電話番号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4076C679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38F11" w14:textId="77777777" w:rsidR="005B2D50" w:rsidRPr="00DB34B2" w:rsidRDefault="005B2D5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B2D50" w:rsidRPr="00DB34B2" w14:paraId="0B340470" w14:textId="2C8BFC1A" w:rsidTr="004604E3">
        <w:trPr>
          <w:cantSplit/>
          <w:trHeight w:hRule="exact" w:val="67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A005C3" w14:textId="77777777" w:rsidR="00F5144C" w:rsidRDefault="004604E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ステーション</w:t>
            </w:r>
          </w:p>
          <w:p w14:paraId="430723FE" w14:textId="19F72DAD" w:rsidR="005B2D50" w:rsidRPr="005B2D50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コード</w:t>
            </w:r>
          </w:p>
        </w:tc>
        <w:tc>
          <w:tcPr>
            <w:tcW w:w="291" w:type="dxa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475B" w14:textId="4115D9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４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1D17" w14:textId="709F84BF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０</w:t>
            </w: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5C36" w14:textId="5CC16366" w:rsidR="005B2D50" w:rsidRPr="008F03A6" w:rsidRDefault="00EB55A8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６</w:t>
            </w:r>
          </w:p>
        </w:tc>
        <w:tc>
          <w:tcPr>
            <w:tcW w:w="291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4874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2B98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D48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2B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2A1B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E153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4BC6" w14:textId="77777777" w:rsidR="005B2D50" w:rsidRPr="008F03A6" w:rsidRDefault="005B2D50" w:rsidP="008F03A6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32E11" w14:textId="43E3EC90" w:rsidR="005B2D50" w:rsidRPr="003A2DF1" w:rsidRDefault="005B2D50" w:rsidP="003A2DF1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  <w:szCs w:val="16"/>
              </w:rPr>
            </w:pPr>
            <w:r w:rsidRPr="003A2DF1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  <w:szCs w:val="16"/>
              </w:rPr>
              <w:t>※</w:t>
            </w:r>
            <w:r w:rsidR="004604E3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  <w:szCs w:val="16"/>
              </w:rPr>
              <w:t>ステーション</w:t>
            </w:r>
            <w:r w:rsidRPr="003A2DF1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  <w:szCs w:val="16"/>
              </w:rPr>
              <w:t>コードが変わったときは変更ではなく新規申請が必要です</w:t>
            </w:r>
          </w:p>
        </w:tc>
      </w:tr>
      <w:tr w:rsidR="005B2D50" w:rsidRPr="00DB34B2" w14:paraId="54E9387D" w14:textId="77777777" w:rsidTr="00934305">
        <w:trPr>
          <w:cantSplit/>
          <w:trHeight w:hRule="exact" w:val="56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1D99233E" w14:textId="77777777" w:rsidR="005B2D50" w:rsidRPr="00104CCB" w:rsidRDefault="005B2D5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16E9C244" w14:textId="610ED537" w:rsidR="005B2D50" w:rsidRPr="0057149D" w:rsidRDefault="00EB55A8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職員の定数</w:t>
            </w:r>
          </w:p>
        </w:tc>
        <w:tc>
          <w:tcPr>
            <w:tcW w:w="2910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103F88" w14:textId="56E5263A" w:rsidR="005B2D50" w:rsidRDefault="00934305" w:rsidP="00934305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申請・届出のとおり</w:t>
            </w:r>
          </w:p>
          <w:p w14:paraId="20CE5BC9" w14:textId="6E3E0DA5" w:rsidR="00934305" w:rsidRPr="00934305" w:rsidRDefault="00934305" w:rsidP="00934305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sz w:val="16"/>
                <w:szCs w:val="16"/>
              </w:rPr>
            </w:pPr>
            <w:r w:rsidRPr="00934305">
              <w:rPr>
                <w:rFonts w:ascii="BIZ UD明朝 Medium" w:eastAsia="BIZ UD明朝 Medium" w:hAnsi="BIZ UD明朝 Medium" w:hint="eastAsia"/>
                <w:snapToGrid w:val="0"/>
                <w:sz w:val="16"/>
                <w:szCs w:val="16"/>
              </w:rPr>
              <w:t>※</w:t>
            </w:r>
            <w:r>
              <w:rPr>
                <w:rFonts w:ascii="BIZ UD明朝 Medium" w:eastAsia="BIZ UD明朝 Medium" w:hAnsi="BIZ UD明朝 Medium" w:hint="eastAsia"/>
                <w:snapToGrid w:val="0"/>
                <w:sz w:val="16"/>
                <w:szCs w:val="16"/>
              </w:rPr>
              <w:t>変更前の付表は作成不要です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CE3B6F" w14:textId="77777777" w:rsidR="005B2D5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  <w:p w14:paraId="27A3E086" w14:textId="3CD5C854" w:rsidR="005B2D50" w:rsidRPr="004065D0" w:rsidRDefault="005B2D50" w:rsidP="005B2D50">
            <w:pPr>
              <w:topLinePunct/>
              <w:snapToGrid w:val="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sz w:val="16"/>
                <w:szCs w:val="16"/>
              </w:rPr>
            </w:pPr>
            <w:r w:rsidRPr="004065D0">
              <w:rPr>
                <w:rFonts w:ascii="BIZ UD明朝 Medium" w:eastAsia="BIZ UD明朝 Medium" w:hAnsi="BIZ UD明朝 Medium" w:hint="eastAsia"/>
                <w:snapToGrid w:val="0"/>
                <w:sz w:val="16"/>
                <w:szCs w:val="16"/>
              </w:rPr>
              <w:t>※変更の場合のみ作成してください</w:t>
            </w:r>
          </w:p>
        </w:tc>
      </w:tr>
      <w:tr w:rsidR="00934305" w:rsidRPr="00DB34B2" w14:paraId="130AAF2B" w14:textId="5170F623" w:rsidTr="005B2D50">
        <w:trPr>
          <w:cantSplit/>
          <w:trHeight w:hRule="exact"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CA20DA" w14:textId="77777777" w:rsidR="00095A0A" w:rsidRDefault="00095A0A" w:rsidP="00095A0A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  <w:lang w:eastAsia="zh-TW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  <w:lang w:eastAsia="zh-TW"/>
              </w:rPr>
              <w:t>指定訪問</w:t>
            </w:r>
          </w:p>
          <w:p w14:paraId="5F5B24A8" w14:textId="77777777" w:rsidR="00095A0A" w:rsidRDefault="00095A0A" w:rsidP="00095A0A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  <w:lang w:eastAsia="zh-TW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  <w:lang w:eastAsia="zh-TW"/>
              </w:rPr>
              <w:t>看護事業者</w:t>
            </w:r>
          </w:p>
          <w:p w14:paraId="1A1F6DF5" w14:textId="77777777" w:rsidR="00095A0A" w:rsidRDefault="00095A0A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  <w:lang w:eastAsia="zh-TW"/>
              </w:rPr>
            </w:pPr>
          </w:p>
          <w:p w14:paraId="1DC6A0F0" w14:textId="0C364C72" w:rsidR="00F749A8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  <w:lang w:eastAsia="zh-TW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  <w:lang w:eastAsia="zh-TW"/>
              </w:rPr>
              <w:t>指定居宅</w:t>
            </w:r>
          </w:p>
          <w:p w14:paraId="1B4040A1" w14:textId="77777777" w:rsidR="00F749A8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サービス</w:t>
            </w:r>
          </w:p>
          <w:p w14:paraId="059F0500" w14:textId="63AFC68D" w:rsidR="00F749A8" w:rsidRPr="00F749A8" w:rsidRDefault="00F749A8" w:rsidP="00095A0A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事業者</w:t>
            </w:r>
          </w:p>
          <w:p w14:paraId="209322BE" w14:textId="77777777" w:rsidR="00F749A8" w:rsidRPr="00F749A8" w:rsidRDefault="00F749A8" w:rsidP="00F749A8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</w:p>
          <w:p w14:paraId="275C4CC0" w14:textId="77777777" w:rsidR="00F749A8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指定介護</w:t>
            </w:r>
          </w:p>
          <w:p w14:paraId="65534E54" w14:textId="77777777" w:rsidR="00F749A8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予防</w:t>
            </w:r>
          </w:p>
          <w:p w14:paraId="7E8B5979" w14:textId="77777777" w:rsidR="00F749A8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サービス</w:t>
            </w:r>
          </w:p>
          <w:p w14:paraId="659AFA5A" w14:textId="47F0DE42" w:rsidR="00F749A8" w:rsidRPr="00104CCB" w:rsidRDefault="00F749A8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F749A8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事業者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08FD5800" w14:textId="58D48202" w:rsidR="00934305" w:rsidRPr="00934305" w:rsidRDefault="00934305" w:rsidP="0093430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名　　称</w:t>
            </w:r>
          </w:p>
        </w:tc>
        <w:tc>
          <w:tcPr>
            <w:tcW w:w="2910" w:type="dxa"/>
            <w:gridSpan w:val="10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A25B12B" w14:textId="2F77D51E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F7175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934305" w:rsidRPr="00DB34B2" w14:paraId="7878FA61" w14:textId="3C52E99F" w:rsidTr="004604E3">
        <w:trPr>
          <w:cantSplit/>
          <w:trHeight w:hRule="exact" w:val="1077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59" w:type="dxa"/>
            <w:gridSpan w:val="2"/>
            <w:tcMar>
              <w:left w:w="85" w:type="dxa"/>
              <w:right w:w="57" w:type="dxa"/>
            </w:tcMar>
            <w:vAlign w:val="center"/>
          </w:tcPr>
          <w:p w14:paraId="5ED29192" w14:textId="5728F1E3" w:rsidR="00934305" w:rsidRPr="00934305" w:rsidRDefault="00934305" w:rsidP="0093430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主たる事業所の所</w:t>
            </w: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地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</w:tcPr>
          <w:p w14:paraId="06C53191" w14:textId="77777777" w:rsidR="00934305" w:rsidRDefault="00934305" w:rsidP="00934305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7FA1AD0E" w14:textId="663EDAED" w:rsidR="00934305" w:rsidRPr="00DB34B2" w:rsidRDefault="00934305" w:rsidP="00934305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</w:tcPr>
          <w:p w14:paraId="71070DE5" w14:textId="77777777" w:rsidR="00934305" w:rsidRDefault="00934305" w:rsidP="00934305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3D93F1E" w14:textId="77777777" w:rsidR="00934305" w:rsidRPr="00DB34B2" w:rsidRDefault="00934305" w:rsidP="00934305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934305" w:rsidRPr="00DB34B2" w14:paraId="553517C9" w14:textId="77777777" w:rsidTr="00934305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6E31906E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421" w:type="dxa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E7EB695" w14:textId="4CFE0529" w:rsidR="00934305" w:rsidRPr="00934305" w:rsidRDefault="00934305" w:rsidP="00934305">
            <w:pPr>
              <w:topLinePunct/>
              <w:snapToGrid w:val="0"/>
              <w:ind w:left="113" w:right="113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代　表　者</w:t>
            </w:r>
          </w:p>
        </w:tc>
        <w:tc>
          <w:tcPr>
            <w:tcW w:w="1138" w:type="dxa"/>
            <w:tcBorders>
              <w:left w:val="single" w:sz="4" w:space="0" w:color="auto"/>
            </w:tcBorders>
            <w:vAlign w:val="center"/>
          </w:tcPr>
          <w:p w14:paraId="0C195506" w14:textId="724CF209" w:rsidR="00934305" w:rsidRPr="00934305" w:rsidRDefault="00934305" w:rsidP="0093430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氏　名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5E2F5E40" w14:textId="2487E2ED" w:rsidR="00934305" w:rsidRDefault="00934305" w:rsidP="00934305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3F9B49" w14:textId="77777777" w:rsidR="00934305" w:rsidRDefault="00934305" w:rsidP="00934305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934305" w:rsidRPr="00DB34B2" w14:paraId="07948F8F" w14:textId="77777777" w:rsidTr="00934305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6648824A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421" w:type="dxa"/>
            <w:vMerge/>
            <w:tcBorders>
              <w:right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06BB3ECE" w14:textId="77777777" w:rsidR="00934305" w:rsidRPr="00934305" w:rsidRDefault="00934305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vAlign w:val="center"/>
          </w:tcPr>
          <w:p w14:paraId="79814E00" w14:textId="623503FD" w:rsidR="00934305" w:rsidRPr="00934305" w:rsidRDefault="00934305" w:rsidP="0093430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職　名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58652A38" w14:textId="0FACF6B6" w:rsidR="00934305" w:rsidRDefault="00934305" w:rsidP="00934305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1187D3" w14:textId="77777777" w:rsidR="00934305" w:rsidRDefault="00934305" w:rsidP="00934305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934305" w:rsidRPr="00DB34B2" w14:paraId="20AADF44" w14:textId="10181121" w:rsidTr="00934305">
        <w:trPr>
          <w:cantSplit/>
          <w:trHeight w:hRule="exact" w:val="454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611A0383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421" w:type="dxa"/>
            <w:vMerge/>
            <w:tcBorders>
              <w:right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3E05A17D" w14:textId="079CBD14" w:rsidR="00934305" w:rsidRPr="00934305" w:rsidRDefault="00934305" w:rsidP="005B2D50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vAlign w:val="center"/>
          </w:tcPr>
          <w:p w14:paraId="4BB7FFAE" w14:textId="3CC11AC0" w:rsidR="00934305" w:rsidRPr="00934305" w:rsidRDefault="00934305" w:rsidP="0093430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生年月日</w:t>
            </w:r>
          </w:p>
        </w:tc>
        <w:tc>
          <w:tcPr>
            <w:tcW w:w="2910" w:type="dxa"/>
            <w:gridSpan w:val="10"/>
            <w:tcBorders>
              <w:right w:val="single" w:sz="4" w:space="0" w:color="auto"/>
            </w:tcBorders>
            <w:vAlign w:val="center"/>
          </w:tcPr>
          <w:p w14:paraId="79111DA3" w14:textId="48CBC100" w:rsidR="00934305" w:rsidRDefault="00934305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55DA09" w14:textId="2A4CEC4F" w:rsidR="00934305" w:rsidRDefault="00934305" w:rsidP="005B2D5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934305" w:rsidRPr="00DB34B2" w14:paraId="32488771" w14:textId="40381578" w:rsidTr="004604E3">
        <w:trPr>
          <w:cantSplit/>
          <w:trHeight w:hRule="exact" w:val="1077"/>
        </w:trPr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934305" w:rsidRPr="00DB34B2" w:rsidRDefault="0093430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421" w:type="dxa"/>
            <w:vMerge/>
            <w:tcBorders>
              <w:bottom w:val="single" w:sz="12" w:space="0" w:color="auto"/>
              <w:right w:val="single" w:sz="4" w:space="0" w:color="auto"/>
            </w:tcBorders>
            <w:tcMar>
              <w:left w:w="85" w:type="dxa"/>
              <w:right w:w="57" w:type="dxa"/>
            </w:tcMar>
            <w:vAlign w:val="center"/>
          </w:tcPr>
          <w:p w14:paraId="10095820" w14:textId="230E6722" w:rsidR="00934305" w:rsidRPr="00934305" w:rsidRDefault="00934305" w:rsidP="008F03A6">
            <w:pPr>
              <w:topLinePunct/>
              <w:snapToGrid w:val="0"/>
              <w:ind w:left="210" w:hangingChars="100" w:hanging="21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0FDE512" w14:textId="17FD81E4" w:rsidR="00934305" w:rsidRDefault="00934305" w:rsidP="0093430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所在地</w:t>
            </w:r>
          </w:p>
          <w:p w14:paraId="4F913235" w14:textId="5134C37A" w:rsidR="00934305" w:rsidRPr="00934305" w:rsidRDefault="00934305" w:rsidP="0093430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(住所)</w:t>
            </w:r>
          </w:p>
        </w:tc>
        <w:tc>
          <w:tcPr>
            <w:tcW w:w="2910" w:type="dxa"/>
            <w:gridSpan w:val="10"/>
            <w:tcBorders>
              <w:bottom w:val="single" w:sz="12" w:space="0" w:color="auto"/>
              <w:right w:val="single" w:sz="4" w:space="0" w:color="auto"/>
            </w:tcBorders>
          </w:tcPr>
          <w:p w14:paraId="4FA5677B" w14:textId="59E8B5BE" w:rsidR="00934305" w:rsidRDefault="00934305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79F3A2F5" w14:textId="77777777" w:rsidR="00934305" w:rsidRDefault="00934305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1868FD4" w14:textId="51D01D57" w:rsidR="00934305" w:rsidRPr="00DB34B2" w:rsidRDefault="00934305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9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9E32D9" w14:textId="2ED53E04" w:rsidR="00934305" w:rsidRDefault="00934305">
            <w:pPr>
              <w:widowControl/>
              <w:jc w:val="left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29C6367" w14:textId="77777777" w:rsidR="00934305" w:rsidRPr="00DB34B2" w:rsidRDefault="00934305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4065D0" w:rsidRPr="00DB34B2" w14:paraId="3FF5F547" w14:textId="0C8AFCF0" w:rsidTr="004065D0">
        <w:trPr>
          <w:cantSplit/>
          <w:trHeight w:hRule="exact" w:val="454"/>
        </w:trPr>
        <w:tc>
          <w:tcPr>
            <w:tcW w:w="2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8CE523" w14:textId="4D69A35A" w:rsidR="004065D0" w:rsidRPr="005B2D50" w:rsidRDefault="004065D0" w:rsidP="005B2D50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B2D50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変更年月日</w:t>
            </w:r>
          </w:p>
        </w:tc>
        <w:tc>
          <w:tcPr>
            <w:tcW w:w="5822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637C9" w14:textId="0C958B9E" w:rsidR="004065D0" w:rsidRPr="00DB34B2" w:rsidRDefault="00DA4DE4" w:rsidP="00DA4DE4">
            <w:pPr>
              <w:wordWrap w:val="0"/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　　</w:t>
            </w:r>
            <w:r w:rsidR="004065D0">
              <w:rPr>
                <w:rFonts w:ascii="BIZ UD明朝 Medium" w:eastAsia="BIZ UD明朝 Medium" w:hAnsi="BIZ UD明朝 Medium" w:hint="eastAsia"/>
                <w:snapToGrid w:val="0"/>
              </w:rPr>
              <w:t>年　　月　　日</w:t>
            </w:r>
          </w:p>
        </w:tc>
      </w:tr>
      <w:tr w:rsidR="00351385" w:rsidRPr="00DB34B2" w14:paraId="3ECD3E41" w14:textId="77777777" w:rsidTr="004065D0">
        <w:trPr>
          <w:cantSplit/>
          <w:trHeight w:val="20"/>
        </w:trPr>
        <w:tc>
          <w:tcPr>
            <w:tcW w:w="8500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6604A7" w14:textId="12BF9A6D" w:rsidR="0057149D" w:rsidRPr="00934305" w:rsidRDefault="006F63E7" w:rsidP="00934305">
            <w:pPr>
              <w:topLinePunct/>
              <w:snapToGrid w:val="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  <w:sz w:val="20"/>
                <w:szCs w:val="20"/>
              </w:rPr>
            </w:pPr>
            <w:r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　上記のとおり</w:t>
            </w:r>
            <w:r w:rsidR="004065D0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変更がありましたので</w:t>
            </w:r>
            <w:r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、</w:t>
            </w:r>
            <w:r w:rsidR="00E779D6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障害者の日常生活及び社会生活を総合的に支援するための法律</w:t>
            </w:r>
            <w:r w:rsidR="00351385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第</w:t>
            </w:r>
            <w:r w:rsidR="004065D0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64</w:t>
            </w:r>
            <w:r w:rsidR="00351385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条の規定によ</w:t>
            </w:r>
            <w:r w:rsidR="004065D0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り届け出ます</w:t>
            </w:r>
            <w:r w:rsidR="00351385" w:rsidRPr="00934305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。</w:t>
            </w: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934305" w14:paraId="18E8673D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934305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  <w:lang w:eastAsia="zh-TW"/>
              </w:rPr>
            </w:pPr>
            <w:r w:rsidRPr="00934305">
              <w:rPr>
                <w:rFonts w:ascii="BIZ UD明朝 Medium" w:eastAsia="BIZ UD明朝 Medium" w:hAnsi="BIZ UD明朝 Medium" w:hint="eastAsia"/>
                <w:snapToGrid w:val="0"/>
                <w:kern w:val="0"/>
                <w:szCs w:val="21"/>
              </w:rPr>
              <w:t>（あて先）</w:t>
            </w:r>
            <w:r w:rsidRPr="00934305">
              <w:rPr>
                <w:rFonts w:ascii="BIZ UD明朝 Medium" w:eastAsia="BIZ UD明朝 Medium" w:hAnsi="BIZ UD明朝 Medium" w:hint="eastAsia"/>
                <w:snapToGrid w:val="0"/>
                <w:kern w:val="0"/>
                <w:szCs w:val="21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27D2CDAC" w:rsidR="009F700C" w:rsidRDefault="003B5D46" w:rsidP="00934305">
            <w:pPr>
              <w:topLinePunct/>
              <w:snapToGrid w:val="0"/>
              <w:ind w:leftChars="350" w:left="735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b/>
                <w:snapToGrid w:val="0"/>
              </w:rPr>
              <w:t>指定訪問看護事業者・</w:t>
            </w:r>
            <w:r w:rsidR="00934305">
              <w:rPr>
                <w:rFonts w:ascii="BIZ UD明朝 Medium" w:eastAsia="BIZ UD明朝 Medium" w:hAnsi="BIZ UD明朝 Medium" w:hint="eastAsia"/>
                <w:b/>
                <w:snapToGrid w:val="0"/>
              </w:rPr>
              <w:t>指定居宅サービス事業者・指定介護予防サービス事業者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4604E3">
        <w:trPr>
          <w:cantSplit/>
          <w:trHeight w:hRule="exact" w:val="737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4604E3">
        <w:trPr>
          <w:cantSplit/>
          <w:trHeight w:hRule="exact" w:val="68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34305" w:rsidRPr="00DB34B2" w:rsidRDefault="00934305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934305">
        <w:trPr>
          <w:cantSplit/>
          <w:trHeight w:hRule="exact"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473959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7EAF5FC1" w:rsidR="007E6EAE" w:rsidRPr="00934305" w:rsidRDefault="00DA4DE4" w:rsidP="00DA4DE4">
      <w:pPr>
        <w:topLinePunct/>
        <w:snapToGrid w:val="0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  <w:sz w:val="20"/>
          <w:szCs w:val="20"/>
        </w:rPr>
      </w:pPr>
      <w:r w:rsidRPr="00934305">
        <w:rPr>
          <w:rFonts w:ascii="BIZ UD明朝 Medium" w:eastAsia="BIZ UD明朝 Medium" w:hAnsi="BIZ UD明朝 Medium" w:hint="eastAsia"/>
          <w:snapToGrid w:val="0"/>
          <w:sz w:val="20"/>
          <w:szCs w:val="20"/>
        </w:rPr>
        <w:t>※「変更前」はすべて記載し、「変更後」は変更する事項のみ記載してください。</w:t>
      </w:r>
      <w:r w:rsidR="00351385" w:rsidRPr="00934305">
        <w:rPr>
          <w:rFonts w:ascii="BIZ UD明朝 Medium" w:eastAsia="BIZ UD明朝 Medium" w:hAnsi="BIZ UD明朝 Medium"/>
          <w:snapToGrid w:val="0"/>
          <w:sz w:val="20"/>
          <w:szCs w:val="20"/>
        </w:rPr>
        <w:br w:type="page"/>
      </w:r>
    </w:p>
    <w:p w14:paraId="43A0CD6D" w14:textId="0AF59B8D" w:rsidR="00642EE0" w:rsidRPr="00642EE0" w:rsidRDefault="00934305" w:rsidP="00642EE0">
      <w:pPr>
        <w:topLinePunct/>
        <w:snapToGrid w:val="0"/>
        <w:contextualSpacing/>
        <w:textAlignment w:val="center"/>
        <w:rPr>
          <w:rFonts w:ascii="BIZ UD明朝 Medium" w:eastAsia="BIZ UD明朝 Medium" w:hAnsi="BIZ UD明朝 Medium" w:hint="eastAsia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5E8BDF5A" w14:textId="0B5D389B" w:rsidR="00642EE0" w:rsidRDefault="00642EE0" w:rsidP="00934305">
      <w:pPr>
        <w:topLinePunct/>
        <w:contextualSpacing/>
        <w:jc w:val="left"/>
        <w:textAlignment w:val="center"/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  <w:szCs w:val="24"/>
        </w:rPr>
      </w:pPr>
      <w:r w:rsidRPr="00642EE0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  <w:szCs w:val="24"/>
        </w:rPr>
        <w:t>当該訪問看護ステーション等において健康保険法第88条第１項に規定する指定訪問看護事業者又は介護保険法第41条第１項に規定する指定居宅サービス事業者（同法第８条第４項に規定する訪問看護を行う者に限る。）若しくは同法第53条第１項に規定する指定介護予防サービス事業者(同法第８条の２第４項に規定する介護予防訪問看護を行う者に限る。)に従事する職員の定数</w:t>
      </w:r>
    </w:p>
    <w:p w14:paraId="32671283" w14:textId="77777777" w:rsidR="00642EE0" w:rsidRDefault="00642EE0" w:rsidP="00934305">
      <w:pPr>
        <w:topLinePunct/>
        <w:contextualSpacing/>
        <w:jc w:val="left"/>
        <w:textAlignment w:val="center"/>
        <w:rPr>
          <w:rFonts w:ascii="BIZ UD明朝 Medium" w:eastAsia="BIZ UD明朝 Medium" w:hAnsi="BIZ UD明朝 Medium" w:hint="eastAsia"/>
          <w:bCs/>
          <w:snapToGrid w:val="0"/>
        </w:rPr>
      </w:pPr>
    </w:p>
    <w:p w14:paraId="13635EC5" w14:textId="77777777" w:rsidR="00934305" w:rsidRPr="00C83FEF" w:rsidRDefault="00934305" w:rsidP="00934305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(1) 保健師、看護師又は准看護師等（看護職員）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5"/>
        <w:gridCol w:w="1247"/>
        <w:gridCol w:w="340"/>
        <w:gridCol w:w="1247"/>
        <w:gridCol w:w="340"/>
        <w:gridCol w:w="1247"/>
        <w:gridCol w:w="340"/>
        <w:gridCol w:w="1247"/>
        <w:gridCol w:w="340"/>
      </w:tblGrid>
      <w:tr w:rsidR="00934305" w:rsidRPr="00C83FEF" w14:paraId="617B8803" w14:textId="77777777" w:rsidTr="002F7970">
        <w:tc>
          <w:tcPr>
            <w:tcW w:w="2155" w:type="dxa"/>
            <w:vMerge w:val="restart"/>
            <w:vAlign w:val="center"/>
          </w:tcPr>
          <w:p w14:paraId="66376170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 xml:space="preserve">　　</w:t>
            </w: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種</w:t>
            </w:r>
          </w:p>
        </w:tc>
        <w:tc>
          <w:tcPr>
            <w:tcW w:w="6348" w:type="dxa"/>
            <w:gridSpan w:val="8"/>
            <w:vAlign w:val="center"/>
          </w:tcPr>
          <w:p w14:paraId="75A1F687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　　数</w:t>
            </w:r>
          </w:p>
        </w:tc>
      </w:tr>
      <w:tr w:rsidR="00934305" w:rsidRPr="00C83FEF" w14:paraId="22E4CEC8" w14:textId="77777777" w:rsidTr="002F7970">
        <w:tc>
          <w:tcPr>
            <w:tcW w:w="2155" w:type="dxa"/>
            <w:vMerge/>
            <w:vAlign w:val="center"/>
          </w:tcPr>
          <w:p w14:paraId="5B1DB561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1DC41F5C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 (Ａ)</w:t>
            </w:r>
          </w:p>
        </w:tc>
        <w:tc>
          <w:tcPr>
            <w:tcW w:w="1587" w:type="dxa"/>
            <w:gridSpan w:val="2"/>
            <w:tcBorders>
              <w:right w:val="dashed" w:sz="4" w:space="0" w:color="auto"/>
            </w:tcBorders>
            <w:vAlign w:val="center"/>
          </w:tcPr>
          <w:p w14:paraId="07F3CD17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非常勤</w:t>
            </w:r>
          </w:p>
        </w:tc>
        <w:tc>
          <w:tcPr>
            <w:tcW w:w="1587" w:type="dxa"/>
            <w:gridSpan w:val="2"/>
            <w:tcBorders>
              <w:left w:val="dashed" w:sz="4" w:space="0" w:color="auto"/>
            </w:tcBorders>
            <w:vAlign w:val="center"/>
          </w:tcPr>
          <w:p w14:paraId="2F0F9577" w14:textId="77777777" w:rsidR="00934305" w:rsidRPr="00C83FEF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常勤換算 (Ｂ)</w:t>
            </w:r>
          </w:p>
        </w:tc>
        <w:tc>
          <w:tcPr>
            <w:tcW w:w="1587" w:type="dxa"/>
            <w:gridSpan w:val="2"/>
            <w:vAlign w:val="center"/>
          </w:tcPr>
          <w:p w14:paraId="03E5D338" w14:textId="77777777" w:rsidR="00934305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計 (Ａ＋Ｂ)</w:t>
            </w:r>
          </w:p>
        </w:tc>
      </w:tr>
      <w:tr w:rsidR="00934305" w:rsidRPr="00C83FEF" w14:paraId="55FFF35A" w14:textId="77777777" w:rsidTr="002F7970">
        <w:trPr>
          <w:trHeight w:val="454"/>
        </w:trPr>
        <w:tc>
          <w:tcPr>
            <w:tcW w:w="2155" w:type="dxa"/>
            <w:vAlign w:val="center"/>
          </w:tcPr>
          <w:p w14:paraId="3EDD946A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5938478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74DC0E5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1CEDC7BE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14807D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52922BA7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CA18341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B35296E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1835279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:rsidRPr="00C83FEF" w14:paraId="6E3B3FCA" w14:textId="77777777" w:rsidTr="002F7970">
        <w:trPr>
          <w:trHeight w:val="454"/>
        </w:trPr>
        <w:tc>
          <w:tcPr>
            <w:tcW w:w="2155" w:type="dxa"/>
            <w:vAlign w:val="center"/>
          </w:tcPr>
          <w:p w14:paraId="5727A63A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2720D371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15C5DC2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F85AECC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8FA15A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F2DB9FC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844CC8B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267BBB9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0999023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:rsidRPr="00C83FEF" w14:paraId="42DD23A0" w14:textId="77777777" w:rsidTr="002F7970">
        <w:trPr>
          <w:trHeight w:val="454"/>
        </w:trPr>
        <w:tc>
          <w:tcPr>
            <w:tcW w:w="2155" w:type="dxa"/>
            <w:vAlign w:val="center"/>
          </w:tcPr>
          <w:p w14:paraId="720B279C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0FB75FF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9EA87E3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56BD78B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8E5A8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32CF491B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553459F0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46B30D1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F3C9998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:rsidRPr="00C83FEF" w14:paraId="6A3F2C7A" w14:textId="77777777" w:rsidTr="002F7970">
        <w:trPr>
          <w:trHeight w:val="454"/>
        </w:trPr>
        <w:tc>
          <w:tcPr>
            <w:tcW w:w="2155" w:type="dxa"/>
            <w:vAlign w:val="center"/>
          </w:tcPr>
          <w:p w14:paraId="38AC8EF0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4EF4508C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0DC2F004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0A7E852D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7B9E8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3333D9B7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734128D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3B89997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BE9250C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:rsidRPr="00C83FEF" w14:paraId="2AB88221" w14:textId="77777777" w:rsidTr="002F7970">
        <w:trPr>
          <w:trHeight w:val="454"/>
        </w:trPr>
        <w:tc>
          <w:tcPr>
            <w:tcW w:w="2155" w:type="dxa"/>
            <w:vAlign w:val="center"/>
          </w:tcPr>
          <w:p w14:paraId="149A2C8C" w14:textId="77777777" w:rsidR="00934305" w:rsidRPr="00C83FEF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9ABC3BC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D80EB12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5C70168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8DD3E4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20694E4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18AB81C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11C5D661" w14:textId="77777777" w:rsidR="00934305" w:rsidRPr="00C83FEF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DBDF04C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036502D6" w14:textId="77777777" w:rsidR="00934305" w:rsidRDefault="00934305" w:rsidP="00934305">
      <w:pPr>
        <w:topLinePunct/>
        <w:ind w:left="210" w:hangingChars="100" w:hanging="210"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※非常勤の職員を常勤換算するときは、原則として週当たり32時間をもって１人として</w:t>
      </w:r>
      <w:r>
        <w:rPr>
          <w:rFonts w:ascii="BIZ UD明朝 Medium" w:eastAsia="BIZ UD明朝 Medium" w:hAnsi="BIZ UD明朝 Medium"/>
          <w:bCs/>
          <w:snapToGrid w:val="0"/>
        </w:rPr>
        <w:br/>
      </w:r>
      <w:r>
        <w:rPr>
          <w:rFonts w:ascii="BIZ UD明朝 Medium" w:eastAsia="BIZ UD明朝 Medium" w:hAnsi="BIZ UD明朝 Medium" w:hint="eastAsia"/>
          <w:bCs/>
          <w:snapToGrid w:val="0"/>
        </w:rPr>
        <w:t>ください。</w:t>
      </w:r>
      <w:r>
        <w:rPr>
          <w:rFonts w:ascii="BIZ UD明朝 Medium" w:eastAsia="BIZ UD明朝 Medium" w:hAnsi="BIZ UD明朝 Medium"/>
          <w:bCs/>
          <w:snapToGrid w:val="0"/>
        </w:rPr>
        <w:br/>
      </w:r>
      <w:r>
        <w:rPr>
          <w:rFonts w:ascii="BIZ UD明朝 Medium" w:eastAsia="BIZ UD明朝 Medium" w:hAnsi="BIZ UD明朝 Medium" w:hint="eastAsia"/>
          <w:bCs/>
          <w:snapToGrid w:val="0"/>
        </w:rPr>
        <w:t>例：非常勤２人（週当たり25時間の職員＋週当たり20時間の職員）の場合</w:t>
      </w:r>
      <w:r>
        <w:rPr>
          <w:rFonts w:ascii="BIZ UD明朝 Medium" w:eastAsia="BIZ UD明朝 Medium" w:hAnsi="BIZ UD明朝 Medium"/>
          <w:bCs/>
          <w:snapToGrid w:val="0"/>
        </w:rPr>
        <w:br/>
      </w:r>
      <w:r>
        <w:rPr>
          <w:rFonts w:ascii="BIZ UD明朝 Medium" w:eastAsia="BIZ UD明朝 Medium" w:hAnsi="BIZ UD明朝 Medium" w:hint="eastAsia"/>
          <w:bCs/>
          <w:snapToGrid w:val="0"/>
        </w:rPr>
        <w:t xml:space="preserve">　　２人合わせて45時間／32時間＝1.40625人</w:t>
      </w:r>
    </w:p>
    <w:p w14:paraId="552A6CDC" w14:textId="77777777" w:rsidR="00934305" w:rsidRDefault="00934305" w:rsidP="00934305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p w14:paraId="579F18B3" w14:textId="77777777" w:rsidR="00934305" w:rsidRDefault="00934305" w:rsidP="00934305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(2) 理学療法士、作業療法士又は言語聴覚士等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2"/>
        <w:gridCol w:w="1930"/>
        <w:gridCol w:w="338"/>
      </w:tblGrid>
      <w:tr w:rsidR="00934305" w14:paraId="2C479604" w14:textId="77777777" w:rsidTr="002F7970">
        <w:tc>
          <w:tcPr>
            <w:tcW w:w="3062" w:type="dxa"/>
          </w:tcPr>
          <w:p w14:paraId="0D8370A2" w14:textId="77777777" w:rsidR="00934305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職　　種</w:t>
            </w:r>
          </w:p>
        </w:tc>
        <w:tc>
          <w:tcPr>
            <w:tcW w:w="2268" w:type="dxa"/>
            <w:gridSpan w:val="2"/>
          </w:tcPr>
          <w:p w14:paraId="0684B605" w14:textId="77777777" w:rsidR="00934305" w:rsidRDefault="00934305" w:rsidP="002F797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　　数</w:t>
            </w:r>
          </w:p>
        </w:tc>
      </w:tr>
      <w:tr w:rsidR="00934305" w14:paraId="0AAC1A41" w14:textId="77777777" w:rsidTr="002F7970">
        <w:trPr>
          <w:trHeight w:val="454"/>
        </w:trPr>
        <w:tc>
          <w:tcPr>
            <w:tcW w:w="3062" w:type="dxa"/>
            <w:vAlign w:val="center"/>
          </w:tcPr>
          <w:p w14:paraId="5152D3C5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1930EDF" w14:textId="77777777" w:rsidR="00934305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1AE66D7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14:paraId="4734D139" w14:textId="77777777" w:rsidTr="002F7970">
        <w:trPr>
          <w:trHeight w:val="454"/>
        </w:trPr>
        <w:tc>
          <w:tcPr>
            <w:tcW w:w="3062" w:type="dxa"/>
            <w:vAlign w:val="center"/>
          </w:tcPr>
          <w:p w14:paraId="0777E26B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1D35DC32" w14:textId="77777777" w:rsidR="00934305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64D1BEB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14:paraId="0CCCD2FD" w14:textId="77777777" w:rsidTr="002F7970">
        <w:trPr>
          <w:trHeight w:val="454"/>
        </w:trPr>
        <w:tc>
          <w:tcPr>
            <w:tcW w:w="3062" w:type="dxa"/>
            <w:vAlign w:val="center"/>
          </w:tcPr>
          <w:p w14:paraId="504B6327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727BB23" w14:textId="77777777" w:rsidR="00934305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A43241A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14:paraId="47ABCED2" w14:textId="77777777" w:rsidTr="002F7970">
        <w:trPr>
          <w:trHeight w:val="454"/>
        </w:trPr>
        <w:tc>
          <w:tcPr>
            <w:tcW w:w="3062" w:type="dxa"/>
            <w:vAlign w:val="center"/>
          </w:tcPr>
          <w:p w14:paraId="28C6E9B6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200AEA0" w14:textId="77777777" w:rsidR="00934305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F382338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934305" w14:paraId="370EA625" w14:textId="77777777" w:rsidTr="002F7970">
        <w:trPr>
          <w:trHeight w:val="454"/>
        </w:trPr>
        <w:tc>
          <w:tcPr>
            <w:tcW w:w="3062" w:type="dxa"/>
            <w:vAlign w:val="center"/>
          </w:tcPr>
          <w:p w14:paraId="252A1FF6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5C18F9C1" w14:textId="77777777" w:rsidR="00934305" w:rsidRDefault="00934305" w:rsidP="002F797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53255B4" w14:textId="77777777" w:rsidR="00934305" w:rsidRDefault="00934305" w:rsidP="002F797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422792E2" w14:textId="5F352014" w:rsidR="00CD209D" w:rsidRPr="00DB34B2" w:rsidRDefault="00CD209D" w:rsidP="00A95FEB">
      <w:pPr>
        <w:topLinePunct/>
        <w:snapToGrid w:val="0"/>
        <w:textAlignment w:val="center"/>
        <w:rPr>
          <w:rFonts w:ascii="BIZ UD明朝 Medium" w:eastAsia="BIZ UD明朝 Medium" w:hAnsi="BIZ UD明朝 Medium"/>
        </w:rPr>
      </w:pPr>
    </w:p>
    <w:sectPr w:rsidR="00CD209D" w:rsidRPr="00DB34B2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E0F1" w14:textId="77777777" w:rsidR="008A0400" w:rsidRDefault="008A0400" w:rsidP="00B357EB">
      <w:r>
        <w:separator/>
      </w:r>
    </w:p>
  </w:endnote>
  <w:endnote w:type="continuationSeparator" w:id="0">
    <w:p w14:paraId="74473F9D" w14:textId="77777777" w:rsidR="008A0400" w:rsidRDefault="008A0400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76173" w14:textId="77777777" w:rsidR="008A0400" w:rsidRDefault="008A0400" w:rsidP="00B357EB">
      <w:r>
        <w:separator/>
      </w:r>
    </w:p>
  </w:footnote>
  <w:footnote w:type="continuationSeparator" w:id="0">
    <w:p w14:paraId="2AF4E26B" w14:textId="77777777" w:rsidR="008A0400" w:rsidRDefault="008A0400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853F5"/>
    <w:rsid w:val="00086ACD"/>
    <w:rsid w:val="00095A0A"/>
    <w:rsid w:val="000A09B3"/>
    <w:rsid w:val="000A7B2E"/>
    <w:rsid w:val="000C3956"/>
    <w:rsid w:val="000D5859"/>
    <w:rsid w:val="000D6281"/>
    <w:rsid w:val="000E0448"/>
    <w:rsid w:val="000F4769"/>
    <w:rsid w:val="00104CCB"/>
    <w:rsid w:val="00113ABC"/>
    <w:rsid w:val="0012177F"/>
    <w:rsid w:val="00137C92"/>
    <w:rsid w:val="0016407F"/>
    <w:rsid w:val="00173C33"/>
    <w:rsid w:val="00176E9B"/>
    <w:rsid w:val="001949C0"/>
    <w:rsid w:val="001D2F8E"/>
    <w:rsid w:val="00201720"/>
    <w:rsid w:val="00222CC4"/>
    <w:rsid w:val="002360DD"/>
    <w:rsid w:val="00242D19"/>
    <w:rsid w:val="002542FE"/>
    <w:rsid w:val="00265738"/>
    <w:rsid w:val="00266535"/>
    <w:rsid w:val="00271905"/>
    <w:rsid w:val="00286430"/>
    <w:rsid w:val="00291B6B"/>
    <w:rsid w:val="002C2A55"/>
    <w:rsid w:val="00312E32"/>
    <w:rsid w:val="003164B2"/>
    <w:rsid w:val="00320807"/>
    <w:rsid w:val="00325826"/>
    <w:rsid w:val="00351385"/>
    <w:rsid w:val="00370501"/>
    <w:rsid w:val="003A2DF1"/>
    <w:rsid w:val="003B5D46"/>
    <w:rsid w:val="004028B3"/>
    <w:rsid w:val="00402D5E"/>
    <w:rsid w:val="004065D0"/>
    <w:rsid w:val="004604E3"/>
    <w:rsid w:val="00463881"/>
    <w:rsid w:val="00463B87"/>
    <w:rsid w:val="00473959"/>
    <w:rsid w:val="004909E1"/>
    <w:rsid w:val="004A4EE6"/>
    <w:rsid w:val="004A5399"/>
    <w:rsid w:val="004B04A0"/>
    <w:rsid w:val="004B2E21"/>
    <w:rsid w:val="004D09A1"/>
    <w:rsid w:val="004D34FF"/>
    <w:rsid w:val="004E1B28"/>
    <w:rsid w:val="005115F1"/>
    <w:rsid w:val="0057149D"/>
    <w:rsid w:val="00592001"/>
    <w:rsid w:val="0059394F"/>
    <w:rsid w:val="005B2D50"/>
    <w:rsid w:val="00607BBA"/>
    <w:rsid w:val="00607FD9"/>
    <w:rsid w:val="00642EE0"/>
    <w:rsid w:val="00650980"/>
    <w:rsid w:val="0067216C"/>
    <w:rsid w:val="00673866"/>
    <w:rsid w:val="00682098"/>
    <w:rsid w:val="006900C8"/>
    <w:rsid w:val="00692F19"/>
    <w:rsid w:val="006A6A28"/>
    <w:rsid w:val="006C3ECE"/>
    <w:rsid w:val="006F63E7"/>
    <w:rsid w:val="00767ED8"/>
    <w:rsid w:val="007E6EAE"/>
    <w:rsid w:val="00821867"/>
    <w:rsid w:val="008271AA"/>
    <w:rsid w:val="008272AE"/>
    <w:rsid w:val="008359E6"/>
    <w:rsid w:val="008A0400"/>
    <w:rsid w:val="008A44D4"/>
    <w:rsid w:val="008C28C9"/>
    <w:rsid w:val="008E0313"/>
    <w:rsid w:val="008F03A6"/>
    <w:rsid w:val="00925CEF"/>
    <w:rsid w:val="00934305"/>
    <w:rsid w:val="00956FB0"/>
    <w:rsid w:val="00971687"/>
    <w:rsid w:val="009A49B3"/>
    <w:rsid w:val="009E3EB1"/>
    <w:rsid w:val="009E490A"/>
    <w:rsid w:val="009E6445"/>
    <w:rsid w:val="009F1283"/>
    <w:rsid w:val="009F700C"/>
    <w:rsid w:val="009F7BF1"/>
    <w:rsid w:val="00A04EB8"/>
    <w:rsid w:val="00A144D5"/>
    <w:rsid w:val="00A3193F"/>
    <w:rsid w:val="00A63768"/>
    <w:rsid w:val="00A810FB"/>
    <w:rsid w:val="00A95FEB"/>
    <w:rsid w:val="00AC16F1"/>
    <w:rsid w:val="00AD15F4"/>
    <w:rsid w:val="00B03B3B"/>
    <w:rsid w:val="00B05AF5"/>
    <w:rsid w:val="00B109AA"/>
    <w:rsid w:val="00B10B6B"/>
    <w:rsid w:val="00B11972"/>
    <w:rsid w:val="00B309D1"/>
    <w:rsid w:val="00B357EB"/>
    <w:rsid w:val="00B81E82"/>
    <w:rsid w:val="00B8274A"/>
    <w:rsid w:val="00C0558F"/>
    <w:rsid w:val="00C571B5"/>
    <w:rsid w:val="00C73BB5"/>
    <w:rsid w:val="00CC766F"/>
    <w:rsid w:val="00CD209D"/>
    <w:rsid w:val="00CE0503"/>
    <w:rsid w:val="00CE4106"/>
    <w:rsid w:val="00D05346"/>
    <w:rsid w:val="00D06659"/>
    <w:rsid w:val="00D768D6"/>
    <w:rsid w:val="00D92E0C"/>
    <w:rsid w:val="00DA4DE4"/>
    <w:rsid w:val="00DB34B2"/>
    <w:rsid w:val="00DC152D"/>
    <w:rsid w:val="00DD4BBA"/>
    <w:rsid w:val="00DE4C3F"/>
    <w:rsid w:val="00DE5888"/>
    <w:rsid w:val="00E22A4A"/>
    <w:rsid w:val="00E548BF"/>
    <w:rsid w:val="00E61CFA"/>
    <w:rsid w:val="00E779D6"/>
    <w:rsid w:val="00E93941"/>
    <w:rsid w:val="00E95E94"/>
    <w:rsid w:val="00EB55A8"/>
    <w:rsid w:val="00EC2595"/>
    <w:rsid w:val="00EC2644"/>
    <w:rsid w:val="00EF1FCC"/>
    <w:rsid w:val="00EF4A12"/>
    <w:rsid w:val="00F07F8B"/>
    <w:rsid w:val="00F123E9"/>
    <w:rsid w:val="00F5144C"/>
    <w:rsid w:val="00F53480"/>
    <w:rsid w:val="00F62F3D"/>
    <w:rsid w:val="00F749A8"/>
    <w:rsid w:val="00F772A2"/>
    <w:rsid w:val="00F87424"/>
    <w:rsid w:val="00FA285C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  <w:style w:type="table" w:styleId="aa">
    <w:name w:val="Table Grid"/>
    <w:basedOn w:val="a1"/>
    <w:uiPriority w:val="39"/>
    <w:rsid w:val="00934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2026-07-01T07:46:00Z</dcterms:created>
  <dcterms:modified xsi:type="dcterms:W3CDTF">2026-09-12T03:06:00Z</dcterms:modified>
</cp:coreProperties>
</file>