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2753E21A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  <w:lang w:eastAsia="zh-TW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F145DA">
        <w:rPr>
          <w:rFonts w:ascii="BIZ UD明朝 Medium" w:eastAsia="BIZ UD明朝 Medium" w:hAnsi="BIZ UD明朝 Medium" w:hint="eastAsia"/>
          <w:snapToGrid w:val="0"/>
          <w:lang w:eastAsia="zh-TW"/>
        </w:rPr>
        <w:t>２</w:t>
      </w:r>
      <w:r w:rsidR="000234B5">
        <w:rPr>
          <w:rFonts w:ascii="BIZ UD明朝 Medium" w:eastAsia="BIZ UD明朝 Medium" w:hAnsi="BIZ UD明朝 Medium" w:hint="eastAsia"/>
          <w:snapToGrid w:val="0"/>
          <w:lang w:eastAsia="zh-TW"/>
        </w:rPr>
        <w:t>－</w:t>
      </w:r>
      <w:r w:rsidR="00403512">
        <w:rPr>
          <w:rFonts w:ascii="BIZ UD明朝 Medium" w:eastAsia="BIZ UD明朝 Medium" w:hAnsi="BIZ UD明朝 Medium" w:hint="eastAsia"/>
          <w:snapToGrid w:val="0"/>
          <w:lang w:eastAsia="zh-TW"/>
        </w:rPr>
        <w:t>３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403512">
      <w:pPr>
        <w:topLinePunct/>
        <w:spacing w:line="20" w:lineRule="exact"/>
        <w:contextualSpacing/>
        <w:textAlignment w:val="center"/>
        <w:rPr>
          <w:rFonts w:ascii="BIZ UD明朝 Medium" w:eastAsia="BIZ UD明朝 Medium" w:hAnsi="BIZ UD明朝 Medium"/>
          <w:snapToGrid w:val="0"/>
          <w:lang w:eastAsia="zh-TW"/>
        </w:rPr>
      </w:pPr>
    </w:p>
    <w:p w14:paraId="3219E93E" w14:textId="4F9C8411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  <w:lang w:eastAsia="zh-TW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）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</w:t>
      </w:r>
      <w:r w:rsidR="00995597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更新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申請書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 xml:space="preserve">　</w:t>
      </w:r>
      <w:r w:rsidR="005759F1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  <w:lang w:eastAsia="zh-TW"/>
        </w:rPr>
        <w:t>指定訪問看護事業者等</w:t>
      </w:r>
    </w:p>
    <w:p w14:paraId="4C7EFA5C" w14:textId="77777777" w:rsidR="006900C8" w:rsidRPr="003D430D" w:rsidRDefault="006900C8" w:rsidP="00403512">
      <w:pPr>
        <w:topLinePunct/>
        <w:spacing w:line="4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  <w:lang w:eastAsia="zh-TW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9"/>
        <w:gridCol w:w="397"/>
        <w:gridCol w:w="1252"/>
        <w:gridCol w:w="520"/>
        <w:gridCol w:w="520"/>
        <w:gridCol w:w="520"/>
        <w:gridCol w:w="514"/>
        <w:gridCol w:w="6"/>
        <w:gridCol w:w="521"/>
        <w:gridCol w:w="182"/>
        <w:gridCol w:w="338"/>
        <w:gridCol w:w="520"/>
        <w:gridCol w:w="520"/>
        <w:gridCol w:w="520"/>
        <w:gridCol w:w="521"/>
      </w:tblGrid>
      <w:tr w:rsidR="005759F1" w:rsidRPr="00DB34B2" w14:paraId="7F4E13FB" w14:textId="77777777" w:rsidTr="00C73BB5">
        <w:trPr>
          <w:cantSplit/>
          <w:trHeight w:val="20"/>
        </w:trPr>
        <w:tc>
          <w:tcPr>
            <w:tcW w:w="164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E6FCE1" w14:textId="77777777" w:rsid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訪問看護</w:t>
            </w:r>
          </w:p>
          <w:p w14:paraId="2715B835" w14:textId="788079B2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ステーション等</w:t>
            </w:r>
          </w:p>
        </w:tc>
        <w:tc>
          <w:tcPr>
            <w:tcW w:w="1649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5202" w:type="dxa"/>
            <w:gridSpan w:val="1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FF96EF" w14:textId="77777777" w:rsidR="005759F1" w:rsidRPr="00DB34B2" w:rsidRDefault="005759F1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051FD648" w14:textId="77777777" w:rsidTr="00FE452A">
        <w:trPr>
          <w:cantSplit/>
          <w:trHeight w:hRule="exact" w:val="737"/>
        </w:trPr>
        <w:tc>
          <w:tcPr>
            <w:tcW w:w="1649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9" w:type="dxa"/>
            <w:gridSpan w:val="2"/>
            <w:tcBorders>
              <w:top w:val="dashed" w:sz="4" w:space="0" w:color="auto"/>
            </w:tcBorders>
            <w:vAlign w:val="center"/>
          </w:tcPr>
          <w:p w14:paraId="4D1A7794" w14:textId="194A7005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名　　称</w:t>
            </w:r>
          </w:p>
        </w:tc>
        <w:tc>
          <w:tcPr>
            <w:tcW w:w="5202" w:type="dxa"/>
            <w:gridSpan w:val="12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B6A392B" w14:textId="564E4EBF" w:rsidR="005759F1" w:rsidRDefault="005759F1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11FFF529" w14:textId="77777777" w:rsidTr="00286430">
        <w:trPr>
          <w:cantSplit/>
          <w:trHeight w:hRule="exact" w:val="1134"/>
        </w:trPr>
        <w:tc>
          <w:tcPr>
            <w:tcW w:w="1649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4323D2AD" w14:textId="60858442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202" w:type="dxa"/>
            <w:gridSpan w:val="12"/>
            <w:tcBorders>
              <w:right w:val="single" w:sz="12" w:space="0" w:color="auto"/>
            </w:tcBorders>
          </w:tcPr>
          <w:p w14:paraId="50561EC6" w14:textId="77777777" w:rsidR="005759F1" w:rsidRPr="00DB34B2" w:rsidRDefault="005759F1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2BF5A81" w14:textId="6F701E57" w:rsidR="005759F1" w:rsidRPr="00DB34B2" w:rsidRDefault="005759F1" w:rsidP="009F700C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</w:tc>
      </w:tr>
      <w:tr w:rsidR="005759F1" w:rsidRPr="00DB34B2" w14:paraId="27A8D963" w14:textId="77777777" w:rsidTr="009F700C">
        <w:trPr>
          <w:cantSplit/>
          <w:trHeight w:hRule="exact" w:val="454"/>
        </w:trPr>
        <w:tc>
          <w:tcPr>
            <w:tcW w:w="1649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2403CA5B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5202" w:type="dxa"/>
            <w:gridSpan w:val="12"/>
            <w:tcBorders>
              <w:right w:val="single" w:sz="12" w:space="0" w:color="auto"/>
            </w:tcBorders>
            <w:vAlign w:val="center"/>
          </w:tcPr>
          <w:p w14:paraId="4076C679" w14:textId="77777777" w:rsidR="005759F1" w:rsidRPr="00DB34B2" w:rsidRDefault="005759F1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0B340470" w14:textId="6A7A0716" w:rsidTr="006656D4">
        <w:trPr>
          <w:cantSplit/>
          <w:trHeight w:hRule="exact" w:val="567"/>
        </w:trPr>
        <w:tc>
          <w:tcPr>
            <w:tcW w:w="1649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9" w:type="dxa"/>
            <w:gridSpan w:val="2"/>
            <w:tcBorders>
              <w:bottom w:val="nil"/>
            </w:tcBorders>
            <w:vAlign w:val="center"/>
          </w:tcPr>
          <w:p w14:paraId="5954E31E" w14:textId="77777777" w:rsidR="003D5957" w:rsidRDefault="00FD1787" w:rsidP="00FD1787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9"/>
                <w:szCs w:val="19"/>
              </w:rPr>
            </w:pPr>
            <w:r w:rsidRPr="00FD1787">
              <w:rPr>
                <w:rFonts w:ascii="BIZ UD明朝 Medium" w:eastAsia="BIZ UD明朝 Medium" w:hAnsi="BIZ UD明朝 Medium" w:hint="eastAsia"/>
                <w:snapToGrid w:val="0"/>
                <w:sz w:val="19"/>
                <w:szCs w:val="19"/>
              </w:rPr>
              <w:t>ステーション</w:t>
            </w:r>
          </w:p>
          <w:p w14:paraId="430723FE" w14:textId="2B543A7F" w:rsidR="005759F1" w:rsidRPr="00FD1787" w:rsidRDefault="00FD1787" w:rsidP="00FD1787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9"/>
                <w:szCs w:val="19"/>
              </w:rPr>
            </w:pPr>
            <w:r w:rsidRPr="00FD1787">
              <w:rPr>
                <w:rFonts w:ascii="BIZ UD明朝 Medium" w:eastAsia="BIZ UD明朝 Medium" w:hAnsi="BIZ UD明朝 Medium" w:hint="eastAsia"/>
                <w:snapToGrid w:val="0"/>
                <w:sz w:val="19"/>
                <w:szCs w:val="19"/>
              </w:rPr>
              <w:t>コード</w:t>
            </w:r>
          </w:p>
        </w:tc>
        <w:tc>
          <w:tcPr>
            <w:tcW w:w="520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03FC902F" w14:textId="309D5093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635684" w14:textId="4C7920B3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371" w14:textId="0D1BDC4C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６</w:t>
            </w:r>
          </w:p>
        </w:tc>
        <w:tc>
          <w:tcPr>
            <w:tcW w:w="520" w:type="dxa"/>
            <w:gridSpan w:val="2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507A4F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88C648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A4ADEE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BB2B9A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5AF0DC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ADD9C5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6ED1A6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1D9C593C" w14:textId="77777777" w:rsidTr="00403512">
        <w:trPr>
          <w:cantSplit/>
        </w:trPr>
        <w:tc>
          <w:tcPr>
            <w:tcW w:w="164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56693F" w14:textId="77777777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bottom w:val="single" w:sz="12" w:space="0" w:color="auto"/>
            </w:tcBorders>
            <w:vAlign w:val="center"/>
          </w:tcPr>
          <w:p w14:paraId="0D10403A" w14:textId="1A6A7702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職員の定数</w:t>
            </w:r>
          </w:p>
        </w:tc>
        <w:tc>
          <w:tcPr>
            <w:tcW w:w="5202" w:type="dxa"/>
            <w:gridSpan w:val="1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7C963C" w14:textId="067D82C1" w:rsidR="005759F1" w:rsidRPr="00DB34B2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</w:tc>
      </w:tr>
      <w:tr w:rsidR="007E6EAE" w:rsidRPr="00DB34B2" w14:paraId="130AAF2B" w14:textId="77777777" w:rsidTr="00403512">
        <w:trPr>
          <w:cantSplit/>
          <w:trHeight w:hRule="exact" w:val="737"/>
        </w:trPr>
        <w:tc>
          <w:tcPr>
            <w:tcW w:w="164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852EED" w14:textId="77777777" w:rsidR="003D5957" w:rsidRDefault="003D5957" w:rsidP="003D5957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  <w:lang w:eastAsia="zh-TW"/>
              </w:rPr>
              <w:t>指定訪問看護</w:t>
            </w:r>
          </w:p>
          <w:p w14:paraId="36FF18E8" w14:textId="63CCF847" w:rsidR="003D5957" w:rsidRDefault="003D5957" w:rsidP="003D5957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  <w:lang w:eastAsia="zh-TW"/>
              </w:rPr>
              <w:t>事業者</w:t>
            </w:r>
          </w:p>
          <w:p w14:paraId="78972C23" w14:textId="77777777" w:rsidR="003D5957" w:rsidRDefault="003D5957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</w:p>
          <w:p w14:paraId="25892A45" w14:textId="20389D81" w:rsidR="005759F1" w:rsidRPr="005759F1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  <w:lang w:eastAsia="zh-TW"/>
              </w:rPr>
              <w:t>指定居宅</w:t>
            </w:r>
          </w:p>
          <w:p w14:paraId="1CAA8055" w14:textId="495DA238" w:rsidR="005759F1" w:rsidRDefault="005759F1" w:rsidP="003D5957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サービス事業者</w:t>
            </w:r>
          </w:p>
          <w:p w14:paraId="54A432D0" w14:textId="77777777" w:rsidR="005759F1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01E26B99" w14:textId="77777777" w:rsidR="005759F1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指定介護予防</w:t>
            </w:r>
          </w:p>
          <w:p w14:paraId="659AFA5A" w14:textId="664680BB" w:rsidR="007E6EAE" w:rsidRPr="00DB34B2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サービス事業者</w:t>
            </w:r>
          </w:p>
        </w:tc>
        <w:tc>
          <w:tcPr>
            <w:tcW w:w="1649" w:type="dxa"/>
            <w:gridSpan w:val="2"/>
            <w:tcBorders>
              <w:top w:val="single" w:sz="12" w:space="0" w:color="auto"/>
            </w:tcBorders>
            <w:vAlign w:val="center"/>
          </w:tcPr>
          <w:p w14:paraId="08FD5800" w14:textId="1DCA0FE1" w:rsidR="007E6EAE" w:rsidRPr="005759F1" w:rsidRDefault="005759F1" w:rsidP="005759F1">
            <w:pPr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名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　　</w:t>
            </w:r>
            <w:r w:rsidRPr="005759F1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称</w:t>
            </w:r>
          </w:p>
        </w:tc>
        <w:tc>
          <w:tcPr>
            <w:tcW w:w="5202" w:type="dxa"/>
            <w:gridSpan w:val="1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5B12B" w14:textId="2F77D51E" w:rsidR="00286430" w:rsidRPr="00DB34B2" w:rsidRDefault="0028643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4A7F02DF" w14:textId="77777777" w:rsidTr="005759F1">
        <w:trPr>
          <w:cantSplit/>
          <w:trHeight w:hRule="exact" w:val="1134"/>
        </w:trPr>
        <w:tc>
          <w:tcPr>
            <w:tcW w:w="1649" w:type="dxa"/>
            <w:vMerge/>
            <w:tcBorders>
              <w:left w:val="single" w:sz="12" w:space="0" w:color="auto"/>
            </w:tcBorders>
            <w:vAlign w:val="center"/>
          </w:tcPr>
          <w:p w14:paraId="0F637B29" w14:textId="77777777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767896F4" w14:textId="73B40528" w:rsidR="005759F1" w:rsidRPr="005759F1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主たる事業所の所</w:t>
            </w:r>
            <w:r w:rsidR="00403512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在</w:t>
            </w:r>
            <w:r w:rsidR="00403512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地</w:t>
            </w:r>
          </w:p>
        </w:tc>
        <w:tc>
          <w:tcPr>
            <w:tcW w:w="5202" w:type="dxa"/>
            <w:gridSpan w:val="12"/>
            <w:tcBorders>
              <w:right w:val="single" w:sz="12" w:space="0" w:color="auto"/>
            </w:tcBorders>
          </w:tcPr>
          <w:p w14:paraId="2240182A" w14:textId="77777777" w:rsidR="005759F1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0B43FE4A" w14:textId="366C4612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419D8FE6" w14:textId="77777777" w:rsidTr="00403512">
        <w:trPr>
          <w:cantSplit/>
          <w:trHeight w:hRule="exact" w:val="737"/>
        </w:trPr>
        <w:tc>
          <w:tcPr>
            <w:tcW w:w="1649" w:type="dxa"/>
            <w:vMerge/>
            <w:tcBorders>
              <w:left w:val="single" w:sz="12" w:space="0" w:color="auto"/>
            </w:tcBorders>
            <w:vAlign w:val="center"/>
          </w:tcPr>
          <w:p w14:paraId="72229276" w14:textId="77777777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397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14:paraId="3359B925" w14:textId="4D3D6CD7" w:rsidR="005759F1" w:rsidRPr="00DB34B2" w:rsidRDefault="005759F1" w:rsidP="005759F1">
            <w:pPr>
              <w:topLinePunct/>
              <w:ind w:left="113" w:right="113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代　表　者</w:t>
            </w:r>
          </w:p>
        </w:tc>
        <w:tc>
          <w:tcPr>
            <w:tcW w:w="1252" w:type="dxa"/>
            <w:vAlign w:val="center"/>
          </w:tcPr>
          <w:p w14:paraId="47AF0867" w14:textId="7911F4D6" w:rsidR="005759F1" w:rsidRPr="00DB34B2" w:rsidRDefault="00403512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氏　名</w:t>
            </w:r>
          </w:p>
        </w:tc>
        <w:tc>
          <w:tcPr>
            <w:tcW w:w="5202" w:type="dxa"/>
            <w:gridSpan w:val="12"/>
            <w:tcBorders>
              <w:right w:val="single" w:sz="12" w:space="0" w:color="auto"/>
            </w:tcBorders>
            <w:vAlign w:val="center"/>
          </w:tcPr>
          <w:p w14:paraId="14209916" w14:textId="13E4B2E0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7878FA61" w14:textId="77777777" w:rsidTr="00403512">
        <w:trPr>
          <w:cantSplit/>
          <w:trHeight w:hRule="exact" w:val="737"/>
        </w:trPr>
        <w:tc>
          <w:tcPr>
            <w:tcW w:w="1649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397" w:type="dxa"/>
            <w:vMerge/>
            <w:vAlign w:val="center"/>
          </w:tcPr>
          <w:p w14:paraId="5ED29192" w14:textId="23E07729" w:rsidR="005759F1" w:rsidRPr="007E6EAE" w:rsidRDefault="005759F1" w:rsidP="005759F1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</w:p>
        </w:tc>
        <w:tc>
          <w:tcPr>
            <w:tcW w:w="1252" w:type="dxa"/>
            <w:vAlign w:val="center"/>
          </w:tcPr>
          <w:p w14:paraId="09E06212" w14:textId="61CD2B38" w:rsidR="005759F1" w:rsidRPr="00403512" w:rsidRDefault="00403512" w:rsidP="00403512">
            <w:pPr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403512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職　名</w:t>
            </w:r>
          </w:p>
        </w:tc>
        <w:tc>
          <w:tcPr>
            <w:tcW w:w="2074" w:type="dxa"/>
            <w:gridSpan w:val="4"/>
            <w:vAlign w:val="center"/>
          </w:tcPr>
          <w:p w14:paraId="37ABDEAF" w14:textId="0FDF7035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C78891D" w14:textId="77777777" w:rsid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78AB72A" w14:textId="5059B4C3" w:rsidR="005759F1" w:rsidRPr="00DB34B2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1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1AD0E" w14:textId="1FD425B7" w:rsidR="005759F1" w:rsidRPr="00DB34B2" w:rsidRDefault="005759F1" w:rsidP="005759F1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5759F1" w:rsidRPr="00DB34B2" w14:paraId="288B5890" w14:textId="77777777" w:rsidTr="00403512">
        <w:trPr>
          <w:cantSplit/>
          <w:trHeight w:hRule="exact" w:val="1134"/>
        </w:trPr>
        <w:tc>
          <w:tcPr>
            <w:tcW w:w="164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9FE70E" w14:textId="77777777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397" w:type="dxa"/>
            <w:vMerge/>
            <w:tcBorders>
              <w:bottom w:val="single" w:sz="12" w:space="0" w:color="auto"/>
            </w:tcBorders>
            <w:vAlign w:val="center"/>
          </w:tcPr>
          <w:p w14:paraId="347013A6" w14:textId="10122309" w:rsidR="005759F1" w:rsidRPr="00DB34B2" w:rsidRDefault="005759F1" w:rsidP="005759F1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52" w:type="dxa"/>
            <w:tcBorders>
              <w:bottom w:val="single" w:sz="12" w:space="0" w:color="auto"/>
            </w:tcBorders>
            <w:vAlign w:val="center"/>
          </w:tcPr>
          <w:p w14:paraId="675F8D48" w14:textId="77777777" w:rsidR="005759F1" w:rsidRDefault="005759F1" w:rsidP="005759F1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  <w:p w14:paraId="5E1F38FD" w14:textId="6725133F" w:rsidR="005759F1" w:rsidRPr="00DB34B2" w:rsidRDefault="00403512" w:rsidP="005759F1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5202" w:type="dxa"/>
            <w:gridSpan w:val="12"/>
            <w:tcBorders>
              <w:bottom w:val="single" w:sz="12" w:space="0" w:color="auto"/>
              <w:right w:val="single" w:sz="12" w:space="0" w:color="auto"/>
            </w:tcBorders>
          </w:tcPr>
          <w:p w14:paraId="774BB931" w14:textId="39F74502" w:rsidR="005759F1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AAEA20B" w14:textId="77777777" w:rsidR="005759F1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3ECD3E41" w14:textId="77777777" w:rsidTr="00403512">
        <w:trPr>
          <w:cantSplit/>
        </w:trPr>
        <w:tc>
          <w:tcPr>
            <w:tcW w:w="8500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6604A7" w14:textId="22AE797B" w:rsidR="005759F1" w:rsidRPr="00FD1787" w:rsidRDefault="005759F1" w:rsidP="00FD1787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  <w:szCs w:val="21"/>
              </w:rPr>
            </w:pPr>
            <w:r w:rsidRPr="00FD1787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　上記のとおり、障害者の日常生活及び社会生活を総合的に支援するための法律第</w:t>
            </w:r>
            <w:r w:rsidR="00FD1787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60</w:t>
            </w:r>
            <w:r w:rsidRPr="00FD1787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条第１項の規定による指定自立支援医療機関（精神通院医療）の指定</w:t>
            </w:r>
            <w:r w:rsidR="005865A8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の更新</w:t>
            </w:r>
            <w:r w:rsidRPr="00FD1787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を受けたいので申請します。また、同法第59条第３項において準用する同法第36条第３項（第１号から第３号まで及び第７号を除く。）の規定のいずれにも該当しないことを誓約します。</w:t>
            </w:r>
          </w:p>
        </w:tc>
      </w:tr>
      <w:tr w:rsidR="005759F1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5759F1" w:rsidRPr="00DB34B2" w:rsidRDefault="005759F1" w:rsidP="005759F1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5759F1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5759F1" w:rsidRPr="00DB34B2" w:rsidRDefault="005759F1" w:rsidP="005759F1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5759F1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788259D3" w:rsidR="005759F1" w:rsidRDefault="003D5957" w:rsidP="00C83FEF">
            <w:pPr>
              <w:topLinePunct/>
              <w:spacing w:line="300" w:lineRule="exact"/>
              <w:ind w:leftChars="350" w:left="735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b/>
                <w:snapToGrid w:val="0"/>
              </w:rPr>
              <w:t>指定訪問看護事業者・</w:t>
            </w:r>
            <w:r w:rsidR="00C83FEF">
              <w:rPr>
                <w:rFonts w:ascii="BIZ UD明朝 Medium" w:eastAsia="BIZ UD明朝 Medium" w:hAnsi="BIZ UD明朝 Medium" w:hint="eastAsia"/>
                <w:b/>
                <w:snapToGrid w:val="0"/>
              </w:rPr>
              <w:t>指定居宅サービス事業者・指定介護予防サービス事業者</w:t>
            </w:r>
          </w:p>
        </w:tc>
      </w:tr>
      <w:tr w:rsidR="005759F1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5759F1" w:rsidRDefault="005759F1" w:rsidP="005759F1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5759F1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FD1787" w:rsidRDefault="00FD1787" w:rsidP="005759F1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5759F1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5759F1" w:rsidRDefault="005759F1" w:rsidP="005759F1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5759F1" w:rsidRPr="00DB34B2" w14:paraId="04B994DF" w14:textId="77777777" w:rsidTr="00403512">
        <w:trPr>
          <w:cantSplit/>
          <w:trHeight w:hRule="exact" w:val="737"/>
        </w:trPr>
        <w:tc>
          <w:tcPr>
            <w:tcW w:w="8500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0AD00" w14:textId="77777777" w:rsidR="00664FEB" w:rsidRPr="00DB34B2" w:rsidRDefault="00664FEB" w:rsidP="005759F1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118E4401" w:rsidR="007E6EAE" w:rsidRDefault="00351385" w:rsidP="00312E32">
      <w:pPr>
        <w:topLinePunct/>
        <w:snapToGrid w:val="0"/>
        <w:spacing w:line="20" w:lineRule="exact"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27E12A98" w14:textId="77777777" w:rsidR="0001713B" w:rsidRPr="0001713B" w:rsidRDefault="0001713B" w:rsidP="0001713B">
      <w:pPr>
        <w:topLinePunct/>
        <w:contextualSpacing/>
        <w:jc w:val="left"/>
        <w:textAlignment w:val="center"/>
        <w:rPr>
          <w:rFonts w:ascii="BIZ UD明朝 Medium" w:eastAsia="BIZ UD明朝 Medium" w:hAnsi="BIZ UD明朝 Medium"/>
          <w:b/>
          <w:bCs/>
          <w:snapToGrid w:val="0"/>
          <w:color w:val="1F3864" w:themeColor="accent5" w:themeShade="80"/>
        </w:rPr>
      </w:pPr>
      <w:r w:rsidRPr="0001713B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</w:rPr>
        <w:t>当該訪問看護ステーション等において健康保険法第88条第１項に規定する指定訪問看護事業者又は介護保険法第41条第１項に規定する指定居宅サービス事業者（同法第８条第４項に規定する訪問看護を行う者に限る。）若しくは同法第53条第１項に規定する指定介護予防サービス事業者(同法第８条の２第４項に規定する介護予防訪問看護を行う者に限る。)に従事する職員の定数</w:t>
      </w:r>
    </w:p>
    <w:p w14:paraId="2EDA8D4D" w14:textId="77777777" w:rsidR="00765EBA" w:rsidRPr="0001713B" w:rsidRDefault="00765EBA" w:rsidP="00765EBA">
      <w:pPr>
        <w:topLinePunct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</w:rPr>
      </w:pPr>
    </w:p>
    <w:p w14:paraId="675D7564" w14:textId="637A7E5C" w:rsidR="00765EBA" w:rsidRPr="00C83FEF" w:rsidRDefault="00765EBA" w:rsidP="00765EBA">
      <w:pPr>
        <w:topLinePunct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(1) 保健師、看護師又は准看護師等（看護職員）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55"/>
        <w:gridCol w:w="1247"/>
        <w:gridCol w:w="340"/>
        <w:gridCol w:w="1247"/>
        <w:gridCol w:w="340"/>
        <w:gridCol w:w="1247"/>
        <w:gridCol w:w="340"/>
        <w:gridCol w:w="1247"/>
        <w:gridCol w:w="340"/>
      </w:tblGrid>
      <w:tr w:rsidR="00417903" w:rsidRPr="00C83FEF" w14:paraId="3D54050F" w14:textId="736241E3" w:rsidTr="0021653F">
        <w:tc>
          <w:tcPr>
            <w:tcW w:w="2155" w:type="dxa"/>
            <w:vMerge w:val="restart"/>
            <w:vAlign w:val="center"/>
          </w:tcPr>
          <w:p w14:paraId="77282652" w14:textId="6831C75E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 w:rsidRPr="00C83FEF">
              <w:rPr>
                <w:rFonts w:ascii="BIZ UD明朝 Medium" w:eastAsia="BIZ UD明朝 Medium" w:hAnsi="BIZ UD明朝 Medium" w:hint="eastAsia"/>
                <w:bCs/>
                <w:snapToGrid w:val="0"/>
              </w:rPr>
              <w:t>職</w:t>
            </w: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 xml:space="preserve">　　</w:t>
            </w:r>
            <w:r w:rsidRPr="00C83FEF">
              <w:rPr>
                <w:rFonts w:ascii="BIZ UD明朝 Medium" w:eastAsia="BIZ UD明朝 Medium" w:hAnsi="BIZ UD明朝 Medium" w:hint="eastAsia"/>
                <w:bCs/>
                <w:snapToGrid w:val="0"/>
              </w:rPr>
              <w:t>種</w:t>
            </w:r>
          </w:p>
        </w:tc>
        <w:tc>
          <w:tcPr>
            <w:tcW w:w="6348" w:type="dxa"/>
            <w:gridSpan w:val="8"/>
            <w:vAlign w:val="center"/>
          </w:tcPr>
          <w:p w14:paraId="1B8688CB" w14:textId="5425EBF5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  <w:r w:rsidR="0021653F">
              <w:rPr>
                <w:rFonts w:ascii="BIZ UD明朝 Medium" w:eastAsia="BIZ UD明朝 Medium" w:hAnsi="BIZ UD明朝 Medium" w:hint="eastAsia"/>
                <w:bCs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数</w:t>
            </w:r>
          </w:p>
        </w:tc>
      </w:tr>
      <w:tr w:rsidR="00417903" w:rsidRPr="00C83FEF" w14:paraId="2206C274" w14:textId="0CB8C339" w:rsidTr="0021653F">
        <w:tc>
          <w:tcPr>
            <w:tcW w:w="2155" w:type="dxa"/>
            <w:vMerge/>
            <w:vAlign w:val="center"/>
          </w:tcPr>
          <w:p w14:paraId="5B52D8D4" w14:textId="77777777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7A17D7D1" w14:textId="15F7B342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常勤 (Ａ)</w:t>
            </w:r>
          </w:p>
        </w:tc>
        <w:tc>
          <w:tcPr>
            <w:tcW w:w="1587" w:type="dxa"/>
            <w:gridSpan w:val="2"/>
            <w:tcBorders>
              <w:right w:val="dashed" w:sz="4" w:space="0" w:color="auto"/>
            </w:tcBorders>
            <w:vAlign w:val="center"/>
          </w:tcPr>
          <w:p w14:paraId="1B1BB5F4" w14:textId="44863313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非常勤</w:t>
            </w:r>
          </w:p>
        </w:tc>
        <w:tc>
          <w:tcPr>
            <w:tcW w:w="1587" w:type="dxa"/>
            <w:gridSpan w:val="2"/>
            <w:tcBorders>
              <w:left w:val="dashed" w:sz="4" w:space="0" w:color="auto"/>
            </w:tcBorders>
            <w:vAlign w:val="center"/>
          </w:tcPr>
          <w:p w14:paraId="09257C7B" w14:textId="23CA2A19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常勤換算 (Ｂ)</w:t>
            </w:r>
          </w:p>
        </w:tc>
        <w:tc>
          <w:tcPr>
            <w:tcW w:w="1587" w:type="dxa"/>
            <w:gridSpan w:val="2"/>
            <w:vAlign w:val="center"/>
          </w:tcPr>
          <w:p w14:paraId="27262884" w14:textId="1DBDD095" w:rsidR="00417903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計 (Ａ＋Ｂ)</w:t>
            </w:r>
          </w:p>
        </w:tc>
      </w:tr>
      <w:tr w:rsidR="00417903" w:rsidRPr="00C83FEF" w14:paraId="76CA8549" w14:textId="14FAD152" w:rsidTr="00D02A93">
        <w:trPr>
          <w:trHeight w:val="454"/>
        </w:trPr>
        <w:tc>
          <w:tcPr>
            <w:tcW w:w="2155" w:type="dxa"/>
            <w:vAlign w:val="center"/>
          </w:tcPr>
          <w:p w14:paraId="7FC7C83C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2E59A8EC" w14:textId="37F5FB62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99944EC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40B23AC7" w14:textId="45B5C6D2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A9DF71" w14:textId="57C34BA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1085C45B" w14:textId="290C3DC1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EB34947" w14:textId="37556041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6B74F81" w14:textId="5E1C41A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53CFBA5" w14:textId="05E9B4AF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57B0D313" w14:textId="1A83DB55" w:rsidTr="00D02A93">
        <w:trPr>
          <w:trHeight w:val="454"/>
        </w:trPr>
        <w:tc>
          <w:tcPr>
            <w:tcW w:w="2155" w:type="dxa"/>
            <w:vAlign w:val="center"/>
          </w:tcPr>
          <w:p w14:paraId="4C627AF9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79147A1F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6245B4A" w14:textId="0DA50928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219DE509" w14:textId="073A643E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C5A92C" w14:textId="7A3A323C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416841CB" w14:textId="1F702845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374448E" w14:textId="615A5D60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19C9DE1B" w14:textId="5C9B0DFB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F821DDA" w14:textId="71C562BB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61CB6B20" w14:textId="6B4926BD" w:rsidTr="00D02A93">
        <w:trPr>
          <w:trHeight w:val="454"/>
        </w:trPr>
        <w:tc>
          <w:tcPr>
            <w:tcW w:w="2155" w:type="dxa"/>
            <w:vAlign w:val="center"/>
          </w:tcPr>
          <w:p w14:paraId="39B8317F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6A4FAAC7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BD0A9DF" w14:textId="4A2B8EEE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0D5785BD" w14:textId="600C1D66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F4B6FE" w14:textId="25A62F92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71B25748" w14:textId="076DCA40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0D110CD5" w14:textId="62BD1BD1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B0B63BA" w14:textId="20844328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0600B5B" w14:textId="3C6992E0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1795969C" w14:textId="77777777" w:rsidTr="00D02A93">
        <w:trPr>
          <w:trHeight w:val="454"/>
        </w:trPr>
        <w:tc>
          <w:tcPr>
            <w:tcW w:w="2155" w:type="dxa"/>
            <w:vAlign w:val="center"/>
          </w:tcPr>
          <w:p w14:paraId="23BF1467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747E8310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477003D" w14:textId="6EEA6385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450EEB7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E2B20E" w14:textId="30F8E7EB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76D5992D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B62483C" w14:textId="57E5ECEC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047A0D6D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5961CA2A" w14:textId="2ABF0FAC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33351667" w14:textId="77777777" w:rsidTr="00D02A93">
        <w:trPr>
          <w:trHeight w:val="454"/>
        </w:trPr>
        <w:tc>
          <w:tcPr>
            <w:tcW w:w="2155" w:type="dxa"/>
            <w:vAlign w:val="center"/>
          </w:tcPr>
          <w:p w14:paraId="3138A5D5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653EB0BF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10F7D75" w14:textId="7EC90F93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3A4CC4D3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27ABE5" w14:textId="02676F4B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42FA307B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322B2AE" w14:textId="55255182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352D8871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2ED8189D" w14:textId="13B4CA17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</w:tbl>
    <w:p w14:paraId="22C2143F" w14:textId="76F68095" w:rsidR="00D62A7A" w:rsidRDefault="00C54FA5" w:rsidP="00D62A7A">
      <w:pPr>
        <w:topLinePunct/>
        <w:ind w:left="210" w:hangingChars="100" w:hanging="210"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※非常勤の</w:t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職員</w:t>
      </w:r>
      <w:r>
        <w:rPr>
          <w:rFonts w:ascii="BIZ UD明朝 Medium" w:eastAsia="BIZ UD明朝 Medium" w:hAnsi="BIZ UD明朝 Medium" w:hint="eastAsia"/>
          <w:bCs/>
          <w:snapToGrid w:val="0"/>
        </w:rPr>
        <w:t>を常勤換算するときは、</w:t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原則として週当たり32時間をもって１人として</w:t>
      </w:r>
      <w:r w:rsidR="00D62A7A">
        <w:rPr>
          <w:rFonts w:ascii="BIZ UD明朝 Medium" w:eastAsia="BIZ UD明朝 Medium" w:hAnsi="BIZ UD明朝 Medium"/>
          <w:bCs/>
          <w:snapToGrid w:val="0"/>
        </w:rPr>
        <w:br/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ください。</w:t>
      </w:r>
      <w:r w:rsidR="00D62A7A">
        <w:rPr>
          <w:rFonts w:ascii="BIZ UD明朝 Medium" w:eastAsia="BIZ UD明朝 Medium" w:hAnsi="BIZ UD明朝 Medium"/>
          <w:bCs/>
          <w:snapToGrid w:val="0"/>
        </w:rPr>
        <w:br/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例：非常勤２人（週当たり25時間の職員＋週当たり20時間の職員）の場合</w:t>
      </w:r>
      <w:r w:rsidR="00D62A7A">
        <w:rPr>
          <w:rFonts w:ascii="BIZ UD明朝 Medium" w:eastAsia="BIZ UD明朝 Medium" w:hAnsi="BIZ UD明朝 Medium"/>
          <w:bCs/>
          <w:snapToGrid w:val="0"/>
        </w:rPr>
        <w:br/>
      </w:r>
      <w:r w:rsidR="00D62A7A">
        <w:rPr>
          <w:rFonts w:ascii="BIZ UD明朝 Medium" w:eastAsia="BIZ UD明朝 Medium" w:hAnsi="BIZ UD明朝 Medium" w:hint="eastAsia"/>
          <w:bCs/>
          <w:snapToGrid w:val="0"/>
        </w:rPr>
        <w:t xml:space="preserve">　　２人合わせて</w:t>
      </w:r>
      <w:r w:rsidR="00D02A93">
        <w:rPr>
          <w:rFonts w:ascii="BIZ UD明朝 Medium" w:eastAsia="BIZ UD明朝 Medium" w:hAnsi="BIZ UD明朝 Medium" w:hint="eastAsia"/>
          <w:bCs/>
          <w:snapToGrid w:val="0"/>
        </w:rPr>
        <w:t>4</w:t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5時間／32時間＝1.40625人</w:t>
      </w:r>
    </w:p>
    <w:p w14:paraId="05A5B57E" w14:textId="77777777" w:rsidR="00D02A93" w:rsidRDefault="00D02A93" w:rsidP="00C83FEF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</w:p>
    <w:p w14:paraId="7C9733D1" w14:textId="460C9B3A" w:rsidR="00417903" w:rsidRDefault="00417903" w:rsidP="00C83FEF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(2) 理学療法士、作業療法士又は言語聴覚士</w:t>
      </w:r>
      <w:r w:rsidR="00D02A93">
        <w:rPr>
          <w:rFonts w:ascii="BIZ UD明朝 Medium" w:eastAsia="BIZ UD明朝 Medium" w:hAnsi="BIZ UD明朝 Medium" w:hint="eastAsia"/>
          <w:bCs/>
          <w:snapToGrid w:val="0"/>
        </w:rPr>
        <w:t>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62"/>
        <w:gridCol w:w="1930"/>
        <w:gridCol w:w="338"/>
      </w:tblGrid>
      <w:tr w:rsidR="0021653F" w14:paraId="24BD4745" w14:textId="2907C0C3" w:rsidTr="00B86622">
        <w:tc>
          <w:tcPr>
            <w:tcW w:w="3062" w:type="dxa"/>
          </w:tcPr>
          <w:p w14:paraId="3BFB1C2A" w14:textId="55237032" w:rsidR="0021653F" w:rsidRDefault="0021653F" w:rsidP="0021653F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職　　種</w:t>
            </w:r>
          </w:p>
        </w:tc>
        <w:tc>
          <w:tcPr>
            <w:tcW w:w="2268" w:type="dxa"/>
            <w:gridSpan w:val="2"/>
          </w:tcPr>
          <w:p w14:paraId="297AC57E" w14:textId="0175C6F5" w:rsidR="0021653F" w:rsidRDefault="0021653F" w:rsidP="0021653F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　　数</w:t>
            </w:r>
          </w:p>
        </w:tc>
      </w:tr>
      <w:tr w:rsidR="0021653F" w14:paraId="0E8289FD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4DDE6173" w14:textId="7777777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674D46ED" w14:textId="77777777" w:rsidR="0021653F" w:rsidRDefault="0021653F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AA6DD3F" w14:textId="7C5A54B4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21653F" w14:paraId="2A2B06D9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5AC60434" w14:textId="7777777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799C18BA" w14:textId="77777777" w:rsidR="0021653F" w:rsidRDefault="0021653F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46D8F9A" w14:textId="35C5A963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D02A93" w14:paraId="63E23A39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3B7B1012" w14:textId="77777777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7B2465E4" w14:textId="77777777" w:rsidR="00D02A93" w:rsidRDefault="00D02A9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E65D67C" w14:textId="6CAA3296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D02A93" w14:paraId="555517A8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0CB89A34" w14:textId="77777777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210086FF" w14:textId="77777777" w:rsidR="00D02A93" w:rsidRDefault="00D02A9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2C47B0C4" w14:textId="0593A86E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21653F" w14:paraId="5A4CB5EA" w14:textId="0220E00F" w:rsidTr="00D02A93">
        <w:trPr>
          <w:trHeight w:val="454"/>
        </w:trPr>
        <w:tc>
          <w:tcPr>
            <w:tcW w:w="3062" w:type="dxa"/>
            <w:vAlign w:val="center"/>
          </w:tcPr>
          <w:p w14:paraId="079533F0" w14:textId="7777777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01F62095" w14:textId="77777777" w:rsidR="0021653F" w:rsidRDefault="0021653F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2404537" w14:textId="3492418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</w:tbl>
    <w:p w14:paraId="51C988F0" w14:textId="77777777" w:rsidR="00417903" w:rsidRPr="00C83FEF" w:rsidRDefault="00417903" w:rsidP="00C83FEF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</w:p>
    <w:sectPr w:rsidR="00417903" w:rsidRPr="00C83FEF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8F34F" w14:textId="77777777" w:rsidR="00A942CB" w:rsidRDefault="00A942CB" w:rsidP="00B357EB">
      <w:r>
        <w:separator/>
      </w:r>
    </w:p>
  </w:endnote>
  <w:endnote w:type="continuationSeparator" w:id="0">
    <w:p w14:paraId="1D04444E" w14:textId="77777777" w:rsidR="00A942CB" w:rsidRDefault="00A942CB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04C9E" w14:textId="77777777" w:rsidR="00A942CB" w:rsidRDefault="00A942CB" w:rsidP="00B357EB">
      <w:r>
        <w:separator/>
      </w:r>
    </w:p>
  </w:footnote>
  <w:footnote w:type="continuationSeparator" w:id="0">
    <w:p w14:paraId="437A95F5" w14:textId="77777777" w:rsidR="00A942CB" w:rsidRDefault="00A942CB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1713B"/>
    <w:rsid w:val="000234B5"/>
    <w:rsid w:val="0003423F"/>
    <w:rsid w:val="00037FB3"/>
    <w:rsid w:val="00070737"/>
    <w:rsid w:val="000A09B3"/>
    <w:rsid w:val="000C3956"/>
    <w:rsid w:val="000D5859"/>
    <w:rsid w:val="000D6281"/>
    <w:rsid w:val="000E0448"/>
    <w:rsid w:val="000F4769"/>
    <w:rsid w:val="00113ABC"/>
    <w:rsid w:val="0012177F"/>
    <w:rsid w:val="00137C92"/>
    <w:rsid w:val="0016407F"/>
    <w:rsid w:val="00173C33"/>
    <w:rsid w:val="00176E9B"/>
    <w:rsid w:val="001F70B3"/>
    <w:rsid w:val="00201720"/>
    <w:rsid w:val="0021653F"/>
    <w:rsid w:val="00222CC4"/>
    <w:rsid w:val="002360DD"/>
    <w:rsid w:val="002542FE"/>
    <w:rsid w:val="00266535"/>
    <w:rsid w:val="00286430"/>
    <w:rsid w:val="00291B6B"/>
    <w:rsid w:val="00295A3B"/>
    <w:rsid w:val="00312E32"/>
    <w:rsid w:val="00320807"/>
    <w:rsid w:val="00325826"/>
    <w:rsid w:val="00351385"/>
    <w:rsid w:val="00370501"/>
    <w:rsid w:val="003D430D"/>
    <w:rsid w:val="003D5957"/>
    <w:rsid w:val="00402D5E"/>
    <w:rsid w:val="00403512"/>
    <w:rsid w:val="00417903"/>
    <w:rsid w:val="004D09A1"/>
    <w:rsid w:val="004D34FF"/>
    <w:rsid w:val="004E1B28"/>
    <w:rsid w:val="004F1C56"/>
    <w:rsid w:val="005115F1"/>
    <w:rsid w:val="005759F1"/>
    <w:rsid w:val="005865A8"/>
    <w:rsid w:val="00592001"/>
    <w:rsid w:val="00592114"/>
    <w:rsid w:val="005975A4"/>
    <w:rsid w:val="005B3DB7"/>
    <w:rsid w:val="005C6E2B"/>
    <w:rsid w:val="00607FD9"/>
    <w:rsid w:val="00644C57"/>
    <w:rsid w:val="006502F0"/>
    <w:rsid w:val="00650980"/>
    <w:rsid w:val="00664FEB"/>
    <w:rsid w:val="006656D4"/>
    <w:rsid w:val="00673866"/>
    <w:rsid w:val="00682098"/>
    <w:rsid w:val="006900C8"/>
    <w:rsid w:val="00692F19"/>
    <w:rsid w:val="006A6A28"/>
    <w:rsid w:val="006C1EAB"/>
    <w:rsid w:val="006C3ECE"/>
    <w:rsid w:val="006D299D"/>
    <w:rsid w:val="006F63E7"/>
    <w:rsid w:val="00765EBA"/>
    <w:rsid w:val="00767ED8"/>
    <w:rsid w:val="007E6EAE"/>
    <w:rsid w:val="00821867"/>
    <w:rsid w:val="008272AE"/>
    <w:rsid w:val="008359E6"/>
    <w:rsid w:val="008A44D4"/>
    <w:rsid w:val="008C28C9"/>
    <w:rsid w:val="00905C6B"/>
    <w:rsid w:val="00925CEF"/>
    <w:rsid w:val="00956FB0"/>
    <w:rsid w:val="00995597"/>
    <w:rsid w:val="009A49B3"/>
    <w:rsid w:val="009C2B99"/>
    <w:rsid w:val="009E3EB1"/>
    <w:rsid w:val="009E490A"/>
    <w:rsid w:val="009E6445"/>
    <w:rsid w:val="009F1283"/>
    <w:rsid w:val="009F5A0B"/>
    <w:rsid w:val="009F700C"/>
    <w:rsid w:val="00A04EB8"/>
    <w:rsid w:val="00A144D5"/>
    <w:rsid w:val="00A3193F"/>
    <w:rsid w:val="00A34550"/>
    <w:rsid w:val="00A942CB"/>
    <w:rsid w:val="00AC16F1"/>
    <w:rsid w:val="00AD15F4"/>
    <w:rsid w:val="00AF4BFD"/>
    <w:rsid w:val="00B03B3B"/>
    <w:rsid w:val="00B11972"/>
    <w:rsid w:val="00B309D1"/>
    <w:rsid w:val="00B357EB"/>
    <w:rsid w:val="00B81E82"/>
    <w:rsid w:val="00C0558F"/>
    <w:rsid w:val="00C45FC2"/>
    <w:rsid w:val="00C54FA5"/>
    <w:rsid w:val="00C73BB5"/>
    <w:rsid w:val="00C83FEF"/>
    <w:rsid w:val="00CD209D"/>
    <w:rsid w:val="00CE0503"/>
    <w:rsid w:val="00D02A93"/>
    <w:rsid w:val="00D05346"/>
    <w:rsid w:val="00D54F10"/>
    <w:rsid w:val="00D62A7A"/>
    <w:rsid w:val="00D92E0C"/>
    <w:rsid w:val="00DB34B2"/>
    <w:rsid w:val="00DC152D"/>
    <w:rsid w:val="00DC7DAD"/>
    <w:rsid w:val="00DE4C3F"/>
    <w:rsid w:val="00DE5888"/>
    <w:rsid w:val="00E20F42"/>
    <w:rsid w:val="00E548BF"/>
    <w:rsid w:val="00E61CFA"/>
    <w:rsid w:val="00E779D6"/>
    <w:rsid w:val="00E93941"/>
    <w:rsid w:val="00EC2595"/>
    <w:rsid w:val="00EC2644"/>
    <w:rsid w:val="00EE4DC6"/>
    <w:rsid w:val="00EF1FCC"/>
    <w:rsid w:val="00EF4A12"/>
    <w:rsid w:val="00F123E9"/>
    <w:rsid w:val="00F145DA"/>
    <w:rsid w:val="00F3413B"/>
    <w:rsid w:val="00F53480"/>
    <w:rsid w:val="00F558AE"/>
    <w:rsid w:val="00F62F3D"/>
    <w:rsid w:val="00F7650F"/>
    <w:rsid w:val="00F772A2"/>
    <w:rsid w:val="00F87424"/>
    <w:rsid w:val="00FA71A3"/>
    <w:rsid w:val="00FC1A68"/>
    <w:rsid w:val="00FC1C1A"/>
    <w:rsid w:val="00FD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  <w:style w:type="table" w:styleId="aa">
    <w:name w:val="Table Grid"/>
    <w:basedOn w:val="a1"/>
    <w:uiPriority w:val="39"/>
    <w:rsid w:val="00C83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3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2026-07-01T06:13:00Z</dcterms:created>
  <dcterms:modified xsi:type="dcterms:W3CDTF">2026-09-17T04:51:00Z</dcterms:modified>
</cp:coreProperties>
</file>