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022B2357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8B3318">
        <w:rPr>
          <w:rFonts w:ascii="BIZ UD明朝 Medium" w:eastAsia="BIZ UD明朝 Medium" w:hAnsi="BIZ UD明朝 Medium" w:hint="eastAsia"/>
          <w:snapToGrid w:val="0"/>
        </w:rPr>
        <w:t>２</w:t>
      </w:r>
      <w:r w:rsidR="000234B5">
        <w:rPr>
          <w:rFonts w:ascii="BIZ UD明朝 Medium" w:eastAsia="BIZ UD明朝 Medium" w:hAnsi="BIZ UD明朝 Medium" w:hint="eastAsia"/>
          <w:snapToGrid w:val="0"/>
        </w:rPr>
        <w:t>－</w:t>
      </w:r>
      <w:r w:rsidR="009F5A0B">
        <w:rPr>
          <w:rFonts w:ascii="BIZ UD明朝 Medium" w:eastAsia="BIZ UD明朝 Medium" w:hAnsi="BIZ UD明朝 Medium" w:hint="eastAsia"/>
          <w:snapToGrid w:val="0"/>
        </w:rPr>
        <w:t>２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3C41C924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</w:t>
      </w:r>
      <w:r w:rsidR="00E63E4D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更新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="003D430D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薬局</w:t>
      </w:r>
    </w:p>
    <w:p w14:paraId="4C7EFA5C" w14:textId="77777777" w:rsidR="006900C8" w:rsidRPr="003D430D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2025"/>
        <w:gridCol w:w="517"/>
        <w:gridCol w:w="519"/>
        <w:gridCol w:w="520"/>
        <w:gridCol w:w="520"/>
        <w:gridCol w:w="521"/>
        <w:gridCol w:w="193"/>
        <w:gridCol w:w="327"/>
        <w:gridCol w:w="520"/>
        <w:gridCol w:w="520"/>
        <w:gridCol w:w="520"/>
        <w:gridCol w:w="537"/>
      </w:tblGrid>
      <w:tr w:rsidR="00FB6CAE" w:rsidRPr="00DB34B2" w14:paraId="7F4E13FB" w14:textId="77777777" w:rsidTr="00FB6CAE">
        <w:trPr>
          <w:cantSplit/>
          <w:trHeight w:val="20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w w:val="8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2715B835" w14:textId="3AFE6B94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薬　　局</w:t>
            </w:r>
          </w:p>
        </w:tc>
        <w:tc>
          <w:tcPr>
            <w:tcW w:w="202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14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DB34B2" w14:paraId="051FD648" w14:textId="77777777" w:rsidTr="00181974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dashed" w:sz="4" w:space="0" w:color="auto"/>
            </w:tcBorders>
            <w:vAlign w:val="center"/>
          </w:tcPr>
          <w:p w14:paraId="4D1A7794" w14:textId="194A7005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14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FB6CAE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DB34B2" w14:paraId="11FFF529" w14:textId="77777777" w:rsidTr="00FB6CAE">
        <w:trPr>
          <w:cantSplit/>
          <w:trHeight w:hRule="exact" w:val="113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4323D2AD" w14:textId="60858442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14" w:type="dxa"/>
            <w:gridSpan w:val="11"/>
            <w:tcBorders>
              <w:right w:val="single" w:sz="12" w:space="0" w:color="auto"/>
            </w:tcBorders>
          </w:tcPr>
          <w:p w14:paraId="50561EC6" w14:textId="77777777" w:rsidR="00FB6CAE" w:rsidRPr="00DB34B2" w:rsidRDefault="00FB6C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FB6CAE" w:rsidRPr="00DB34B2" w:rsidRDefault="00FB6CAE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FB6CAE" w:rsidRPr="00DB34B2" w14:paraId="27A8D963" w14:textId="3C1723D6" w:rsidTr="00FB6CAE">
        <w:trPr>
          <w:cantSplit/>
          <w:trHeight w:hRule="exact" w:val="45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2403CA5B" w14:textId="77777777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2076" w:type="dxa"/>
            <w:gridSpan w:val="4"/>
            <w:tcBorders>
              <w:right w:val="single" w:sz="4" w:space="0" w:color="auto"/>
            </w:tcBorders>
            <w:vAlign w:val="center"/>
          </w:tcPr>
          <w:p w14:paraId="4076C679" w14:textId="67FAA641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4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F333" w14:textId="1A5B5B43" w:rsidR="00FB6CAE" w:rsidRPr="00B13D17" w:rsidRDefault="00FB6CAE" w:rsidP="00E3127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B13D1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開設日</w:t>
            </w:r>
          </w:p>
        </w:tc>
        <w:tc>
          <w:tcPr>
            <w:tcW w:w="2424" w:type="dxa"/>
            <w:gridSpan w:val="5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C69432" w14:textId="075E71C7" w:rsidR="00FB6CAE" w:rsidRPr="00DB34B2" w:rsidRDefault="00FB6CAE" w:rsidP="00E31275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FB6CAE" w:rsidRPr="00DB34B2" w14:paraId="0B340470" w14:textId="6A7A0716" w:rsidTr="00F96A95">
        <w:trPr>
          <w:cantSplit/>
          <w:trHeight w:hRule="exact" w:val="45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430723FE" w14:textId="27017905" w:rsidR="00FB6CAE" w:rsidRPr="00DB34B2" w:rsidRDefault="00FB6CAE" w:rsidP="00E63E4D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医療機関コード</w:t>
            </w:r>
          </w:p>
        </w:tc>
        <w:tc>
          <w:tcPr>
            <w:tcW w:w="517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17A09085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37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DB34B2" w14:paraId="12DDE6FF" w14:textId="77777777" w:rsidTr="00FB6CAE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54AB2313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446D70A3" w14:textId="61382D16" w:rsidR="00FB6CAE" w:rsidRPr="00DB34B2" w:rsidRDefault="00FB6CAE" w:rsidP="00E3127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薬剤師の経歴等</w:t>
            </w:r>
          </w:p>
        </w:tc>
        <w:tc>
          <w:tcPr>
            <w:tcW w:w="5214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586E3CC" w14:textId="49F597D5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FB6CAE">
        <w:trPr>
          <w:cantSplit/>
          <w:trHeight w:hRule="exact" w:val="737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742EDB83" w:rsidR="007E6EAE" w:rsidRPr="00FB6CAE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43822F24" w14:textId="77777777" w:rsidR="007E6EAE" w:rsidRPr="00DB34B2" w:rsidRDefault="007E6EAE" w:rsidP="00E3127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08FD5800" w14:textId="346D2A05" w:rsidR="007E6EAE" w:rsidRPr="00FB6CAE" w:rsidRDefault="007E6EAE" w:rsidP="00312E32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  <w:sz w:val="14"/>
                <w:szCs w:val="14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は名称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・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代表者氏名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5214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E6EAE" w:rsidRPr="00DB34B2" w14:paraId="7878FA61" w14:textId="77777777" w:rsidTr="00FB6CAE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25" w:type="dxa"/>
            <w:vAlign w:val="center"/>
          </w:tcPr>
          <w:p w14:paraId="3491F78C" w14:textId="3043B12E" w:rsidR="007E6EAE" w:rsidRPr="00DB34B2" w:rsidRDefault="007E6EAE" w:rsidP="00E3127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5ED29192" w14:textId="27A30B4B" w:rsidR="007E6EAE" w:rsidRPr="007E6EAE" w:rsidRDefault="007E6EAE" w:rsidP="009F700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代表者の職名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2076" w:type="dxa"/>
            <w:gridSpan w:val="4"/>
            <w:vAlign w:val="center"/>
          </w:tcPr>
          <w:p w14:paraId="37ABDEAF" w14:textId="77777777" w:rsidR="000E0448" w:rsidRPr="00DB34B2" w:rsidRDefault="000E044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C78891D" w14:textId="77777777" w:rsidR="00C73BB5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7E6EAE" w:rsidRPr="00DB34B2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7E6EAE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7E6EAE" w:rsidRPr="00DB34B2" w14:paraId="32488771" w14:textId="77777777" w:rsidTr="00FF6DF5">
        <w:trPr>
          <w:cantSplit/>
          <w:trHeight w:hRule="exact" w:val="1134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  <w:vAlign w:val="center"/>
          </w:tcPr>
          <w:p w14:paraId="3B105090" w14:textId="5089D9C4" w:rsidR="007E6EAE" w:rsidRDefault="007E6EAE" w:rsidP="009F5A0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4075B395" w14:textId="65285301" w:rsidR="00070737" w:rsidRPr="00DB34B2" w:rsidRDefault="00070737" w:rsidP="009F5A0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10095820" w14:textId="07EE7306" w:rsidR="007E6EAE" w:rsidRPr="00DB34B2" w:rsidRDefault="007E6EAE" w:rsidP="00312E32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※法人の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主たる事業所の所在地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を記載</w:t>
            </w:r>
          </w:p>
        </w:tc>
        <w:tc>
          <w:tcPr>
            <w:tcW w:w="5214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4FA5677B" w14:textId="77777777" w:rsidR="007E6EAE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9F5A0B" w:rsidRPr="00DB34B2" w:rsidRDefault="009F5A0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ECD3E41" w14:textId="77777777" w:rsidTr="00FF6DF5">
        <w:trPr>
          <w:cantSplit/>
          <w:trHeight w:val="1431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6320FC6" w14:textId="52CC9F9F" w:rsidR="009F700C" w:rsidRDefault="006F63E7" w:rsidP="009F700C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E63E4D">
              <w:rPr>
                <w:rFonts w:ascii="BIZ UD明朝 Medium" w:eastAsia="BIZ UD明朝 Medium" w:hAnsi="BIZ UD明朝 Medium" w:hint="eastAsia"/>
                <w:snapToGrid w:val="0"/>
              </w:rPr>
              <w:t>60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条第１項の規定による指定自立支援医療機関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（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精神通院医療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）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の指定</w:t>
            </w:r>
            <w:r w:rsidR="00E63E4D">
              <w:rPr>
                <w:rFonts w:ascii="BIZ UD明朝 Medium" w:eastAsia="BIZ UD明朝 Medium" w:hAnsi="BIZ UD明朝 Medium" w:hint="eastAsia"/>
                <w:snapToGrid w:val="0"/>
              </w:rPr>
              <w:t>の更新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を受けたいので申請します。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また、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条第３項において準用する同法第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36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条第３項（第１号から第３号まで及び第７号を除く。）の規定のいずれにも該当しないことを誓約します。</w:t>
            </w:r>
          </w:p>
          <w:p w14:paraId="226604A7" w14:textId="2E58DF51" w:rsidR="009F700C" w:rsidRPr="007E6EAE" w:rsidRDefault="009F700C" w:rsidP="009F700C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E63E4D">
        <w:trPr>
          <w:cantSplit/>
          <w:trHeight w:hRule="exact" w:val="1191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180DE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5C1849C2" w:rsidR="00351385" w:rsidRPr="009F700C" w:rsidRDefault="005975A4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薬　剤　師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　の　経　歴　書</w:t>
      </w:r>
    </w:p>
    <w:p w14:paraId="39E810A8" w14:textId="77777777" w:rsidR="000C3956" w:rsidRPr="00037FB3" w:rsidRDefault="000C3956" w:rsidP="009F700C">
      <w:pPr>
        <w:topLinePunct/>
        <w:spacing w:line="16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77CEA84C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</w:t>
            </w:r>
            <w:r w:rsidR="005975A4">
              <w:rPr>
                <w:rFonts w:ascii="BIZ UD明朝 Medium" w:eastAsia="BIZ UD明朝 Medium" w:hAnsi="BIZ UD明朝 Medium" w:hint="eastAsia"/>
                <w:snapToGrid w:val="0"/>
              </w:rPr>
              <w:t>管理薬剤師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等]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9F5A0B">
        <w:trPr>
          <w:cantSplit/>
          <w:trHeight w:hRule="exact" w:val="9299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5975A4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0C7702BA" w14:textId="7D13966A" w:rsidR="005975A4" w:rsidRDefault="000F4769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b/>
          <w:snapToGrid w:val="0"/>
        </w:rPr>
      </w:pPr>
      <w:r w:rsidRPr="00DB34B2">
        <w:rPr>
          <w:rFonts w:ascii="BIZ UD明朝 Medium" w:eastAsia="BIZ UD明朝 Medium" w:hAnsi="BIZ UD明朝 Medium" w:hint="eastAsia"/>
          <w:b/>
          <w:snapToGrid w:val="0"/>
        </w:rPr>
        <w:t>※</w:t>
      </w:r>
      <w:r w:rsidR="005975A4">
        <w:rPr>
          <w:rFonts w:ascii="BIZ UD明朝 Medium" w:eastAsia="BIZ UD明朝 Medium" w:hAnsi="BIZ UD明朝 Medium" w:hint="eastAsia"/>
          <w:b/>
          <w:snapToGrid w:val="0"/>
        </w:rPr>
        <w:t>薬剤師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免許証の写しを添付</w:t>
      </w:r>
      <w:r w:rsidR="00EC2644" w:rsidRPr="00DB34B2">
        <w:rPr>
          <w:rFonts w:ascii="BIZ UD明朝 Medium" w:eastAsia="BIZ UD明朝 Medium" w:hAnsi="BIZ UD明朝 Medium" w:hint="eastAsia"/>
          <w:b/>
          <w:snapToGrid w:val="0"/>
        </w:rPr>
        <w:t>してください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。</w:t>
      </w:r>
    </w:p>
    <w:p w14:paraId="5259978D" w14:textId="355D08DC" w:rsidR="009F5A0B" w:rsidRPr="009F5A0B" w:rsidRDefault="009F5A0B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>※勤務先が指定自立支援医療機関（精神通院医療）のときは明記してください。</w:t>
      </w:r>
    </w:p>
    <w:sectPr w:rsidR="009F5A0B" w:rsidRPr="009F5A0B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F87BA" w14:textId="77777777" w:rsidR="00BC1378" w:rsidRDefault="00BC1378" w:rsidP="00B357EB">
      <w:r>
        <w:separator/>
      </w:r>
    </w:p>
  </w:endnote>
  <w:endnote w:type="continuationSeparator" w:id="0">
    <w:p w14:paraId="0C019870" w14:textId="77777777" w:rsidR="00BC1378" w:rsidRDefault="00BC1378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5E6EC" w14:textId="77777777" w:rsidR="00BC1378" w:rsidRDefault="00BC1378" w:rsidP="00B357EB">
      <w:r>
        <w:separator/>
      </w:r>
    </w:p>
  </w:footnote>
  <w:footnote w:type="continuationSeparator" w:id="0">
    <w:p w14:paraId="072D036D" w14:textId="77777777" w:rsidR="00BC1378" w:rsidRDefault="00BC1378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A09B3"/>
    <w:rsid w:val="000C3956"/>
    <w:rsid w:val="000C702D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6E9B"/>
    <w:rsid w:val="00180DEB"/>
    <w:rsid w:val="001D0E36"/>
    <w:rsid w:val="00201720"/>
    <w:rsid w:val="00222CC4"/>
    <w:rsid w:val="002360DD"/>
    <w:rsid w:val="00242D19"/>
    <w:rsid w:val="002542FE"/>
    <w:rsid w:val="00266535"/>
    <w:rsid w:val="00286430"/>
    <w:rsid w:val="00291B6B"/>
    <w:rsid w:val="00312E32"/>
    <w:rsid w:val="00320807"/>
    <w:rsid w:val="003220BD"/>
    <w:rsid w:val="00325826"/>
    <w:rsid w:val="00351385"/>
    <w:rsid w:val="00370501"/>
    <w:rsid w:val="003D430D"/>
    <w:rsid w:val="00402D5E"/>
    <w:rsid w:val="004D09A1"/>
    <w:rsid w:val="004D34FF"/>
    <w:rsid w:val="004E1B28"/>
    <w:rsid w:val="005115F1"/>
    <w:rsid w:val="00592001"/>
    <w:rsid w:val="005975A4"/>
    <w:rsid w:val="005C6E2B"/>
    <w:rsid w:val="00607FD9"/>
    <w:rsid w:val="006502F0"/>
    <w:rsid w:val="00650980"/>
    <w:rsid w:val="00673866"/>
    <w:rsid w:val="00682098"/>
    <w:rsid w:val="006900C8"/>
    <w:rsid w:val="00692F19"/>
    <w:rsid w:val="006A6A28"/>
    <w:rsid w:val="006C1EAB"/>
    <w:rsid w:val="006C3ECE"/>
    <w:rsid w:val="006F32A9"/>
    <w:rsid w:val="006F63E7"/>
    <w:rsid w:val="0071174B"/>
    <w:rsid w:val="00757F13"/>
    <w:rsid w:val="00767ED8"/>
    <w:rsid w:val="007E6EAE"/>
    <w:rsid w:val="00821867"/>
    <w:rsid w:val="008272AE"/>
    <w:rsid w:val="008359E6"/>
    <w:rsid w:val="008A44D4"/>
    <w:rsid w:val="008B3318"/>
    <w:rsid w:val="008C28C9"/>
    <w:rsid w:val="008C391E"/>
    <w:rsid w:val="00925CEF"/>
    <w:rsid w:val="00956FB0"/>
    <w:rsid w:val="009A49B3"/>
    <w:rsid w:val="009E3EB1"/>
    <w:rsid w:val="009E490A"/>
    <w:rsid w:val="009E6445"/>
    <w:rsid w:val="009F1283"/>
    <w:rsid w:val="009F5A0B"/>
    <w:rsid w:val="009F700C"/>
    <w:rsid w:val="00A04EB8"/>
    <w:rsid w:val="00A144D5"/>
    <w:rsid w:val="00A3193F"/>
    <w:rsid w:val="00AC16F1"/>
    <w:rsid w:val="00AD15F4"/>
    <w:rsid w:val="00B03B3B"/>
    <w:rsid w:val="00B11972"/>
    <w:rsid w:val="00B13D17"/>
    <w:rsid w:val="00B309D1"/>
    <w:rsid w:val="00B357EB"/>
    <w:rsid w:val="00B81E82"/>
    <w:rsid w:val="00BC1378"/>
    <w:rsid w:val="00C0558F"/>
    <w:rsid w:val="00C45FC2"/>
    <w:rsid w:val="00C73BB5"/>
    <w:rsid w:val="00CB5DAA"/>
    <w:rsid w:val="00CD209D"/>
    <w:rsid w:val="00CE0503"/>
    <w:rsid w:val="00D05346"/>
    <w:rsid w:val="00D44E19"/>
    <w:rsid w:val="00D54F10"/>
    <w:rsid w:val="00D92E0C"/>
    <w:rsid w:val="00DB34B2"/>
    <w:rsid w:val="00DC152D"/>
    <w:rsid w:val="00DE4C3F"/>
    <w:rsid w:val="00DE5888"/>
    <w:rsid w:val="00E31275"/>
    <w:rsid w:val="00E548BF"/>
    <w:rsid w:val="00E61CFA"/>
    <w:rsid w:val="00E63E4D"/>
    <w:rsid w:val="00E779D6"/>
    <w:rsid w:val="00E93941"/>
    <w:rsid w:val="00EC2595"/>
    <w:rsid w:val="00EC2644"/>
    <w:rsid w:val="00EF1FCC"/>
    <w:rsid w:val="00EF4A12"/>
    <w:rsid w:val="00F123E9"/>
    <w:rsid w:val="00F53480"/>
    <w:rsid w:val="00F558AE"/>
    <w:rsid w:val="00F62F3D"/>
    <w:rsid w:val="00F772A2"/>
    <w:rsid w:val="00F87424"/>
    <w:rsid w:val="00F96A95"/>
    <w:rsid w:val="00FA71A3"/>
    <w:rsid w:val="00FB2727"/>
    <w:rsid w:val="00FB6CAE"/>
    <w:rsid w:val="00FC1C1A"/>
    <w:rsid w:val="00FC5D42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2026-07-01T07:07:00Z</dcterms:created>
  <dcterms:modified xsi:type="dcterms:W3CDTF">2026-08-21T05:50:00Z</dcterms:modified>
</cp:coreProperties>
</file>