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6C40" w14:textId="3ADD67A7" w:rsidR="00351385" w:rsidRDefault="00351385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snapToGrid w:val="0"/>
        </w:rPr>
      </w:pP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様式第</w:t>
      </w:r>
      <w:r w:rsidR="006B1FE4">
        <w:rPr>
          <w:rFonts w:ascii="BIZ UD明朝 Medium" w:eastAsia="BIZ UD明朝 Medium" w:hAnsi="BIZ UD明朝 Medium" w:hint="eastAsia"/>
          <w:snapToGrid w:val="0"/>
        </w:rPr>
        <w:t>２</w:t>
      </w:r>
      <w:r w:rsidR="000234B5">
        <w:rPr>
          <w:rFonts w:ascii="BIZ UD明朝 Medium" w:eastAsia="BIZ UD明朝 Medium" w:hAnsi="BIZ UD明朝 Medium" w:hint="eastAsia"/>
          <w:snapToGrid w:val="0"/>
        </w:rPr>
        <w:t>－１</w:t>
      </w: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号</w:t>
      </w:r>
    </w:p>
    <w:p w14:paraId="3912F031" w14:textId="77777777" w:rsidR="006900C8" w:rsidRPr="00DB34B2" w:rsidRDefault="006900C8" w:rsidP="006900C8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3219E93E" w14:textId="64144821" w:rsidR="00351385" w:rsidRPr="009F700C" w:rsidRDefault="00351385" w:rsidP="00312E32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</w:rPr>
      </w:pP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指定自立支援医療機関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（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精神通院医療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）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</w:t>
      </w:r>
      <w:r w:rsidR="00B0732A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更新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申請書</w:t>
      </w:r>
      <w:r w:rsidR="006900C8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 xml:space="preserve">　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u w:val="double"/>
        </w:rPr>
        <w:t>病院又は診療所</w:t>
      </w:r>
    </w:p>
    <w:p w14:paraId="4C7EFA5C" w14:textId="77777777" w:rsidR="006900C8" w:rsidRPr="00286430" w:rsidRDefault="006900C8" w:rsidP="00286430">
      <w:pPr>
        <w:topLinePunct/>
        <w:spacing w:line="80" w:lineRule="exact"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  <w:szCs w:val="21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5"/>
        <w:gridCol w:w="2032"/>
        <w:gridCol w:w="519"/>
        <w:gridCol w:w="520"/>
        <w:gridCol w:w="520"/>
        <w:gridCol w:w="520"/>
        <w:gridCol w:w="521"/>
        <w:gridCol w:w="191"/>
        <w:gridCol w:w="329"/>
        <w:gridCol w:w="520"/>
        <w:gridCol w:w="520"/>
        <w:gridCol w:w="520"/>
        <w:gridCol w:w="533"/>
      </w:tblGrid>
      <w:tr w:rsidR="0003396B" w:rsidRPr="00DB34B2" w14:paraId="7F4E13FB" w14:textId="77777777" w:rsidTr="00A80020">
        <w:trPr>
          <w:cantSplit/>
          <w:trHeight w:val="20"/>
        </w:trPr>
        <w:tc>
          <w:tcPr>
            <w:tcW w:w="125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39C725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w w:val="80"/>
                <w:sz w:val="20"/>
                <w:szCs w:val="20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w w:val="80"/>
                <w:sz w:val="20"/>
                <w:szCs w:val="20"/>
              </w:rPr>
              <w:t>保険医療機関</w:t>
            </w:r>
          </w:p>
          <w:p w14:paraId="11EBBF6B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  <w:p w14:paraId="528C3605" w14:textId="116ABD96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病　　院</w:t>
            </w:r>
          </w:p>
          <w:p w14:paraId="2715B835" w14:textId="2E352BCD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診 療 所</w:t>
            </w:r>
          </w:p>
        </w:tc>
        <w:tc>
          <w:tcPr>
            <w:tcW w:w="2032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7488414" w14:textId="2CA83DE3" w:rsidR="0003396B" w:rsidRPr="00DB34B2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5213" w:type="dxa"/>
            <w:gridSpan w:val="11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3FF96EF" w14:textId="77777777" w:rsidR="0003396B" w:rsidRPr="00DB34B2" w:rsidRDefault="0003396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03396B" w:rsidRPr="00DB34B2" w14:paraId="051FD648" w14:textId="77777777" w:rsidTr="00A80020">
        <w:trPr>
          <w:cantSplit/>
          <w:trHeight w:hRule="exact" w:val="737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3C881F03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dashed" w:sz="4" w:space="0" w:color="auto"/>
            </w:tcBorders>
            <w:vAlign w:val="center"/>
          </w:tcPr>
          <w:p w14:paraId="4D1A7794" w14:textId="194A7005" w:rsidR="0003396B" w:rsidRPr="00DB34B2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名　　称</w:t>
            </w:r>
          </w:p>
        </w:tc>
        <w:tc>
          <w:tcPr>
            <w:tcW w:w="5213" w:type="dxa"/>
            <w:gridSpan w:val="11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0B6A392B" w14:textId="564E4EBF" w:rsidR="0003396B" w:rsidRDefault="0003396B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03396B" w:rsidRPr="00DB34B2" w14:paraId="11FFF529" w14:textId="77777777" w:rsidTr="00A80020">
        <w:trPr>
          <w:cantSplit/>
          <w:trHeight w:hRule="exact" w:val="1134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7161771F" w14:textId="1C2F89B9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4323D2AD" w14:textId="60858442" w:rsidR="0003396B" w:rsidRPr="00DB34B2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</w:tc>
        <w:tc>
          <w:tcPr>
            <w:tcW w:w="5213" w:type="dxa"/>
            <w:gridSpan w:val="11"/>
            <w:tcBorders>
              <w:right w:val="single" w:sz="12" w:space="0" w:color="auto"/>
            </w:tcBorders>
          </w:tcPr>
          <w:p w14:paraId="50561EC6" w14:textId="77777777" w:rsidR="0003396B" w:rsidRPr="00DB34B2" w:rsidRDefault="0003396B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2BF5A81" w14:textId="6F701E57" w:rsidR="0003396B" w:rsidRPr="00DB34B2" w:rsidRDefault="0003396B" w:rsidP="009F700C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</w:tc>
      </w:tr>
      <w:tr w:rsidR="00A80020" w:rsidRPr="00DB34B2" w14:paraId="27A8D963" w14:textId="6F92058B" w:rsidTr="00A80020">
        <w:trPr>
          <w:cantSplit/>
          <w:trHeight w:hRule="exact" w:val="454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236CE7C2" w14:textId="77777777" w:rsidR="00A80020" w:rsidRPr="0003396B" w:rsidRDefault="00A80020" w:rsidP="00A8002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2403CA5B" w14:textId="77777777" w:rsidR="00A80020" w:rsidRPr="00DB34B2" w:rsidRDefault="00A80020" w:rsidP="00A8002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電話番号</w:t>
            </w:r>
          </w:p>
        </w:tc>
        <w:tc>
          <w:tcPr>
            <w:tcW w:w="2079" w:type="dxa"/>
            <w:gridSpan w:val="4"/>
            <w:tcBorders>
              <w:right w:val="single" w:sz="4" w:space="0" w:color="auto"/>
            </w:tcBorders>
            <w:vAlign w:val="center"/>
          </w:tcPr>
          <w:p w14:paraId="4076C679" w14:textId="77777777" w:rsidR="00A80020" w:rsidRPr="00DB34B2" w:rsidRDefault="00A80020" w:rsidP="00A8002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D26B" w14:textId="5DDB479A" w:rsidR="00A80020" w:rsidRPr="00D46BAD" w:rsidRDefault="00A80020" w:rsidP="00A8002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D46BAD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開設日</w:t>
            </w:r>
          </w:p>
        </w:tc>
        <w:tc>
          <w:tcPr>
            <w:tcW w:w="2422" w:type="dxa"/>
            <w:gridSpan w:val="5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EBA16D" w14:textId="15CE050F" w:rsidR="00A80020" w:rsidRPr="00DB34B2" w:rsidRDefault="00A80020" w:rsidP="00A8002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03396B" w:rsidRPr="00DB34B2" w14:paraId="0B340470" w14:textId="6A7A0716" w:rsidTr="00F67810">
        <w:trPr>
          <w:cantSplit/>
          <w:trHeight w:hRule="exact" w:val="454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13A8851B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430723FE" w14:textId="53162184" w:rsidR="0003396B" w:rsidRPr="00DB34B2" w:rsidRDefault="00B0732A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医療機関コード</w:t>
            </w:r>
          </w:p>
        </w:tc>
        <w:tc>
          <w:tcPr>
            <w:tcW w:w="519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03FC902F" w14:textId="309D5093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F635684" w14:textId="4C7920B3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０</w:t>
            </w: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0371" w14:textId="6B1FFCE8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１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507A4F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88C648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A4ADEE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BB2B9A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D5AF0DC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ADD9C5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33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6ED1A6" w14:textId="77777777" w:rsidR="0003396B" w:rsidRPr="00DB34B2" w:rsidRDefault="0003396B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03396B" w:rsidRPr="00DB34B2" w14:paraId="3EC354A9" w14:textId="77777777" w:rsidTr="00A80020">
        <w:trPr>
          <w:cantSplit/>
          <w:trHeight w:hRule="exact" w:val="737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7D872068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</w:tcBorders>
            <w:vAlign w:val="center"/>
          </w:tcPr>
          <w:p w14:paraId="3430C246" w14:textId="47543362" w:rsidR="0003396B" w:rsidRPr="0003396B" w:rsidRDefault="0003396B" w:rsidP="0003396B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 w:val="18"/>
                <w:szCs w:val="18"/>
              </w:rPr>
              <w:t>標ぼうしている診療科</w:t>
            </w:r>
          </w:p>
          <w:p w14:paraId="43F32A4B" w14:textId="2E86B6F3" w:rsidR="0003396B" w:rsidRPr="0003396B" w:rsidRDefault="0003396B" w:rsidP="0003396B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※精神通院医療に主に関係</w:t>
            </w:r>
            <w:r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  <w:br/>
            </w:r>
            <w:r w:rsidRPr="0003396B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する診療科のみ記載</w:t>
            </w:r>
          </w:p>
        </w:tc>
        <w:tc>
          <w:tcPr>
            <w:tcW w:w="5213" w:type="dxa"/>
            <w:gridSpan w:val="11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2AA6A77" w14:textId="77777777" w:rsidR="0003396B" w:rsidRPr="00DB34B2" w:rsidRDefault="0003396B" w:rsidP="0003396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03396B" w:rsidRPr="00DB34B2" w14:paraId="22752565" w14:textId="77777777" w:rsidTr="00A80020">
        <w:trPr>
          <w:cantSplit/>
          <w:trHeight w:hRule="exact" w:val="737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11591CBD" w14:textId="77777777" w:rsidR="0003396B" w:rsidRPr="0003396B" w:rsidRDefault="0003396B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</w:tcBorders>
            <w:vAlign w:val="center"/>
          </w:tcPr>
          <w:p w14:paraId="5F041E08" w14:textId="77777777" w:rsidR="0003396B" w:rsidRPr="0003396B" w:rsidRDefault="0003396B" w:rsidP="0003396B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主として担当する</w:t>
            </w:r>
          </w:p>
          <w:p w14:paraId="22B03D14" w14:textId="0B87C5EB" w:rsidR="0003396B" w:rsidRPr="0003396B" w:rsidRDefault="0003396B" w:rsidP="0003396B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18"/>
                <w:szCs w:val="18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医師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の</w:t>
            </w:r>
            <w:r w:rsidRPr="0003396B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経歴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等</w:t>
            </w:r>
          </w:p>
        </w:tc>
        <w:tc>
          <w:tcPr>
            <w:tcW w:w="5213" w:type="dxa"/>
            <w:gridSpan w:val="11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E23E781" w14:textId="7E3BB520" w:rsidR="0003396B" w:rsidRPr="00DB34B2" w:rsidRDefault="0003396B" w:rsidP="0003396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付表のとおり</w:t>
            </w:r>
          </w:p>
        </w:tc>
      </w:tr>
      <w:tr w:rsidR="007E6EAE" w:rsidRPr="00DB34B2" w14:paraId="130AAF2B" w14:textId="77777777" w:rsidTr="00A80020">
        <w:trPr>
          <w:cantSplit/>
          <w:trHeight w:hRule="exact" w:val="737"/>
        </w:trPr>
        <w:tc>
          <w:tcPr>
            <w:tcW w:w="125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9AFA5A" w14:textId="0FE1E91A" w:rsidR="007E6EAE" w:rsidRPr="0003396B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開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設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03396B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者</w:t>
            </w:r>
          </w:p>
        </w:tc>
        <w:tc>
          <w:tcPr>
            <w:tcW w:w="2032" w:type="dxa"/>
            <w:tcBorders>
              <w:top w:val="single" w:sz="12" w:space="0" w:color="auto"/>
            </w:tcBorders>
            <w:vAlign w:val="center"/>
          </w:tcPr>
          <w:p w14:paraId="43822F24" w14:textId="77777777" w:rsidR="007E6EAE" w:rsidRPr="00DB34B2" w:rsidRDefault="007E6EAE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  <w:p w14:paraId="08FD5800" w14:textId="4D89825F" w:rsidR="007E6EAE" w:rsidRPr="00A04EB8" w:rsidRDefault="007E6EAE" w:rsidP="0067216C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A04EB8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※法人の場合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は</w:t>
            </w:r>
            <w:r w:rsidRPr="00A04EB8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名称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・</w:t>
            </w:r>
            <w:r w:rsidRPr="00A04EB8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代表者氏名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を記載</w:t>
            </w:r>
          </w:p>
        </w:tc>
        <w:tc>
          <w:tcPr>
            <w:tcW w:w="5213" w:type="dxa"/>
            <w:gridSpan w:val="1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25B12B" w14:textId="2F77D51E" w:rsidR="00286430" w:rsidRPr="00DB34B2" w:rsidRDefault="0028643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7E6EAE" w:rsidRPr="00DB34B2" w14:paraId="7878FA61" w14:textId="77777777" w:rsidTr="00A80020">
        <w:trPr>
          <w:cantSplit/>
          <w:trHeight w:hRule="exact" w:val="737"/>
        </w:trPr>
        <w:tc>
          <w:tcPr>
            <w:tcW w:w="1255" w:type="dxa"/>
            <w:vMerge/>
            <w:tcBorders>
              <w:left w:val="single" w:sz="12" w:space="0" w:color="auto"/>
            </w:tcBorders>
            <w:vAlign w:val="center"/>
          </w:tcPr>
          <w:p w14:paraId="0A13CC51" w14:textId="77777777" w:rsidR="007E6EAE" w:rsidRPr="00DB34B2" w:rsidRDefault="007E6E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032" w:type="dxa"/>
            <w:vAlign w:val="center"/>
          </w:tcPr>
          <w:p w14:paraId="3491F78C" w14:textId="3043B12E" w:rsidR="007E6EAE" w:rsidRPr="00DB34B2" w:rsidRDefault="007E6EAE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職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  <w:p w14:paraId="5ED29192" w14:textId="692F2638" w:rsidR="007E6EAE" w:rsidRPr="007E6EAE" w:rsidRDefault="007E6EAE" w:rsidP="0067216C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※法人の場合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は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代表者の職名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を記載</w:t>
            </w:r>
          </w:p>
        </w:tc>
        <w:tc>
          <w:tcPr>
            <w:tcW w:w="2079" w:type="dxa"/>
            <w:gridSpan w:val="4"/>
            <w:vAlign w:val="center"/>
          </w:tcPr>
          <w:p w14:paraId="37ABDEAF" w14:textId="77777777" w:rsidR="000E0448" w:rsidRPr="00DB34B2" w:rsidRDefault="000E0448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1C78891D" w14:textId="77777777" w:rsidR="00C73BB5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78AB72A" w14:textId="5059B4C3" w:rsidR="007E6EAE" w:rsidRPr="00DB34B2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2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1AD0E" w14:textId="1FD425B7" w:rsidR="007E6EAE" w:rsidRPr="00DB34B2" w:rsidRDefault="00037FB3" w:rsidP="00312E32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7E6EAE" w:rsidRPr="00DB34B2" w14:paraId="32488771" w14:textId="77777777" w:rsidTr="00B0732A">
        <w:trPr>
          <w:cantSplit/>
          <w:trHeight w:hRule="exact" w:val="1134"/>
        </w:trPr>
        <w:tc>
          <w:tcPr>
            <w:tcW w:w="125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33BC8" w14:textId="77777777" w:rsidR="007E6EAE" w:rsidRPr="00DB34B2" w:rsidRDefault="007E6E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032" w:type="dxa"/>
            <w:tcBorders>
              <w:bottom w:val="single" w:sz="12" w:space="0" w:color="auto"/>
            </w:tcBorders>
            <w:vAlign w:val="center"/>
          </w:tcPr>
          <w:p w14:paraId="3B105090" w14:textId="5089D9C4" w:rsidR="007E6EAE" w:rsidRDefault="007E6EAE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  <w:p w14:paraId="4075B395" w14:textId="65285301" w:rsidR="00070737" w:rsidRPr="00DB34B2" w:rsidRDefault="00070737" w:rsidP="0067216C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  <w:p w14:paraId="10095820" w14:textId="65626A9F" w:rsidR="007E6EAE" w:rsidRPr="00DB34B2" w:rsidRDefault="007E6EAE" w:rsidP="0067216C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04EB8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※法人の</w:t>
            </w:r>
            <w:r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場合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は</w:t>
            </w:r>
            <w:r w:rsidRPr="00A04EB8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主たる事業所の所在地</w:t>
            </w:r>
            <w:r w:rsidR="0003396B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を記載</w:t>
            </w:r>
          </w:p>
        </w:tc>
        <w:tc>
          <w:tcPr>
            <w:tcW w:w="5213" w:type="dxa"/>
            <w:gridSpan w:val="11"/>
            <w:tcBorders>
              <w:bottom w:val="single" w:sz="12" w:space="0" w:color="auto"/>
              <w:right w:val="single" w:sz="12" w:space="0" w:color="auto"/>
            </w:tcBorders>
          </w:tcPr>
          <w:p w14:paraId="4FA5677B" w14:textId="77777777" w:rsidR="007E6EAE" w:rsidRDefault="007E6EAE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1868FD4" w14:textId="51D01D57" w:rsidR="007E6EAE" w:rsidRPr="00DB34B2" w:rsidRDefault="007E6EAE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ECD3E41" w14:textId="77777777" w:rsidTr="00B0732A">
        <w:trPr>
          <w:cantSplit/>
          <w:trHeight w:val="1431"/>
        </w:trPr>
        <w:tc>
          <w:tcPr>
            <w:tcW w:w="8500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29F8148" w14:textId="5F036AD9" w:rsidR="009F700C" w:rsidRDefault="006F63E7" w:rsidP="0003396B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 xml:space="preserve">　上記のとおり、</w:t>
            </w:r>
            <w:r w:rsidR="00E779D6" w:rsidRPr="00DB34B2">
              <w:rPr>
                <w:rFonts w:ascii="BIZ UD明朝 Medium" w:eastAsia="BIZ UD明朝 Medium" w:hAnsi="BIZ UD明朝 Medium" w:hint="eastAsia"/>
                <w:snapToGrid w:val="0"/>
              </w:rPr>
              <w:t>障害者の日常生活及び社会生活を総合的に支援するための法律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第</w:t>
            </w:r>
            <w:r w:rsidR="00B0732A">
              <w:rPr>
                <w:rFonts w:ascii="BIZ UD明朝 Medium" w:eastAsia="BIZ UD明朝 Medium" w:hAnsi="BIZ UD明朝 Medium" w:hint="eastAsia"/>
                <w:snapToGrid w:val="0"/>
              </w:rPr>
              <w:t>60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条第１項の規定による指定自立支援医療機関</w:t>
            </w:r>
            <w:r w:rsidR="00070737">
              <w:rPr>
                <w:rFonts w:ascii="BIZ UD明朝 Medium" w:eastAsia="BIZ UD明朝 Medium" w:hAnsi="BIZ UD明朝 Medium" w:hint="eastAsia"/>
                <w:snapToGrid w:val="0"/>
              </w:rPr>
              <w:t>（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精神通院医療</w:t>
            </w:r>
            <w:r w:rsidR="00070737">
              <w:rPr>
                <w:rFonts w:ascii="BIZ UD明朝 Medium" w:eastAsia="BIZ UD明朝 Medium" w:hAnsi="BIZ UD明朝 Medium" w:hint="eastAsia"/>
                <w:snapToGrid w:val="0"/>
              </w:rPr>
              <w:t>）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の指定</w:t>
            </w:r>
            <w:r w:rsidR="00B0732A">
              <w:rPr>
                <w:rFonts w:ascii="BIZ UD明朝 Medium" w:eastAsia="BIZ UD明朝 Medium" w:hAnsi="BIZ UD明朝 Medium" w:hint="eastAsia"/>
                <w:snapToGrid w:val="0"/>
              </w:rPr>
              <w:t>の更新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を受けたいので申請します。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また、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同法第</w:t>
            </w:r>
            <w:r w:rsidR="009E3EB1" w:rsidRPr="00DB34B2">
              <w:rPr>
                <w:rFonts w:ascii="BIZ UD明朝 Medium" w:eastAsia="BIZ UD明朝 Medium" w:hAnsi="BIZ UD明朝 Medium" w:hint="eastAsia"/>
                <w:snapToGrid w:val="0"/>
              </w:rPr>
              <w:t>59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条第３項において準用する同法第</w:t>
            </w:r>
            <w:r w:rsidR="009E3EB1" w:rsidRPr="00DB34B2">
              <w:rPr>
                <w:rFonts w:ascii="BIZ UD明朝 Medium" w:eastAsia="BIZ UD明朝 Medium" w:hAnsi="BIZ UD明朝 Medium" w:hint="eastAsia"/>
                <w:snapToGrid w:val="0"/>
              </w:rPr>
              <w:t>36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条第３項（第１号から第３号まで及び第７号を除く。）の規定のいずれにも該当しないことを誓約します。</w:t>
            </w:r>
          </w:p>
          <w:p w14:paraId="226604A7" w14:textId="0BA153F2" w:rsidR="00B0732A" w:rsidRPr="007E6EAE" w:rsidRDefault="00B0732A" w:rsidP="0003396B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286430" w:rsidRPr="00DB34B2" w14:paraId="18276DDC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1FFC85" w14:textId="20B2A24A" w:rsidR="00286430" w:rsidRPr="00DB34B2" w:rsidRDefault="009F700C" w:rsidP="009F700C">
            <w:pPr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="00286430" w:rsidRPr="00DB34B2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9F700C" w:rsidRPr="00DB34B2" w14:paraId="18E8673D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495254" w14:textId="67766501" w:rsidR="009F700C" w:rsidRPr="00DB34B2" w:rsidRDefault="009F700C" w:rsidP="009F700C">
            <w:pPr>
              <w:topLinePunct/>
              <w:snapToGrid w:val="0"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（あて先）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lang w:eastAsia="zh-TW"/>
              </w:rPr>
              <w:t>福岡市長</w:t>
            </w:r>
          </w:p>
        </w:tc>
      </w:tr>
      <w:tr w:rsidR="009F700C" w:rsidRPr="00DB34B2" w14:paraId="11454499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FB99BA" w14:textId="77777777" w:rsidR="009F700C" w:rsidRDefault="009F700C" w:rsidP="009F700C">
            <w:pPr>
              <w:topLinePunct/>
              <w:ind w:leftChars="1300" w:left="273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b/>
                <w:snapToGrid w:val="0"/>
              </w:rPr>
              <w:t>開設者</w:t>
            </w:r>
          </w:p>
        </w:tc>
      </w:tr>
      <w:tr w:rsidR="009F700C" w:rsidRPr="00DB34B2" w14:paraId="3164EF7E" w14:textId="77777777" w:rsidTr="009F700C">
        <w:trPr>
          <w:cantSplit/>
          <w:trHeight w:val="262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5A984" w14:textId="674E04C6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9F700C" w:rsidRPr="00DB34B2" w14:paraId="25CC4905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D84B45" w14:textId="77777777" w:rsidR="009F700C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482C78D" w14:textId="77777777" w:rsidTr="009F700C">
        <w:trPr>
          <w:cantSplit/>
          <w:trHeight w:val="259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3AD824" w14:textId="780E3E6A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名称及び代表者氏名）</w:t>
            </w:r>
          </w:p>
        </w:tc>
      </w:tr>
      <w:tr w:rsidR="009F700C" w:rsidRPr="00DB34B2" w14:paraId="04B994DF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0AD00" w14:textId="77777777" w:rsidR="009F700C" w:rsidRPr="00DB34B2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98F8E58" w14:textId="77777777" w:rsidTr="00B0732A">
        <w:trPr>
          <w:cantSplit/>
          <w:trHeight w:hRule="exact" w:val="454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C38E6" w14:textId="77777777" w:rsidR="009F700C" w:rsidRPr="00DB34B2" w:rsidRDefault="009F700C" w:rsidP="00473959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</w:tbl>
    <w:p w14:paraId="0E2B6E97" w14:textId="118E4401" w:rsidR="007E6EAE" w:rsidRDefault="00351385" w:rsidP="00312E32">
      <w:pPr>
        <w:topLinePunct/>
        <w:snapToGrid w:val="0"/>
        <w:spacing w:line="20" w:lineRule="exact"/>
        <w:jc w:val="left"/>
        <w:textAlignment w:val="center"/>
        <w:rPr>
          <w:rFonts w:ascii="BIZ UD明朝 Medium" w:eastAsia="BIZ UD明朝 Medium" w:hAnsi="BIZ UD明朝 Medium"/>
          <w:snapToGrid w:val="0"/>
          <w:spacing w:val="315"/>
        </w:rPr>
      </w:pPr>
      <w:r w:rsidRPr="00DB34B2">
        <w:rPr>
          <w:rFonts w:ascii="BIZ UD明朝 Medium" w:eastAsia="BIZ UD明朝 Medium" w:hAnsi="BIZ UD明朝 Medium"/>
          <w:snapToGrid w:val="0"/>
        </w:rPr>
        <w:br w:type="page"/>
      </w:r>
    </w:p>
    <w:p w14:paraId="090B0EA8" w14:textId="083DEA5F" w:rsidR="000C3956" w:rsidRDefault="000C3956" w:rsidP="009F700C">
      <w:pPr>
        <w:topLinePunct/>
        <w:snapToGrid w:val="0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  <w:r>
        <w:rPr>
          <w:rFonts w:ascii="BIZ UD明朝 Medium" w:eastAsia="BIZ UD明朝 Medium" w:hAnsi="BIZ UD明朝 Medium" w:hint="eastAsia"/>
          <w:snapToGrid w:val="0"/>
        </w:rPr>
        <w:lastRenderedPageBreak/>
        <w:t>付　表</w:t>
      </w:r>
    </w:p>
    <w:p w14:paraId="3448FE86" w14:textId="77777777" w:rsidR="009F700C" w:rsidRPr="00037FB3" w:rsidRDefault="009F700C" w:rsidP="009F700C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539CBE3D" w14:textId="6921A1D5" w:rsidR="00351385" w:rsidRPr="009F700C" w:rsidRDefault="00037FB3" w:rsidP="009F700C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bCs/>
          <w:snapToGrid w:val="0"/>
          <w:color w:val="1F3864" w:themeColor="accent5" w:themeShade="80"/>
          <w:sz w:val="22"/>
        </w:rPr>
      </w:pPr>
      <w:r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医　師　の　経　歴　書</w:t>
      </w:r>
    </w:p>
    <w:p w14:paraId="39E810A8" w14:textId="77777777" w:rsidR="000C3956" w:rsidRPr="00037FB3" w:rsidRDefault="000C3956" w:rsidP="009F700C">
      <w:pPr>
        <w:topLinePunct/>
        <w:spacing w:line="160" w:lineRule="exact"/>
        <w:contextualSpacing/>
        <w:jc w:val="left"/>
        <w:textAlignment w:val="center"/>
        <w:rPr>
          <w:rFonts w:ascii="BIZ UD明朝 Medium" w:eastAsia="BIZ UD明朝 Medium" w:hAnsi="BIZ UD明朝 Medium"/>
          <w:snapToGrid w:val="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6"/>
        <w:gridCol w:w="3669"/>
        <w:gridCol w:w="726"/>
        <w:gridCol w:w="2424"/>
      </w:tblGrid>
      <w:tr w:rsidR="000F4769" w:rsidRPr="00DB34B2" w14:paraId="1DA38EF5" w14:textId="77777777" w:rsidTr="00C73BB5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3F3B0A25" w14:textId="269386A5" w:rsidR="000F4769" w:rsidRPr="00DB34B2" w:rsidRDefault="00821867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3669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5700FB11" w14:textId="77777777" w:rsidR="000F4769" w:rsidRPr="00DB34B2" w:rsidRDefault="000F4769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 w:val="restart"/>
            <w:tcBorders>
              <w:top w:val="single" w:sz="12" w:space="0" w:color="auto"/>
            </w:tcBorders>
            <w:vAlign w:val="center"/>
          </w:tcPr>
          <w:p w14:paraId="23BCFEC1" w14:textId="77777777" w:rsidR="00C73BB5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BAC9BE8" w14:textId="199928C0" w:rsidR="000F4769" w:rsidRPr="00DB34B2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4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E6003B" w14:textId="104AF72A" w:rsidR="000F4769" w:rsidRPr="00DB34B2" w:rsidRDefault="00037FB3" w:rsidP="00312E32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0F4769" w:rsidRPr="00DB34B2" w14:paraId="40B6C7A9" w14:textId="77777777" w:rsidTr="00C73BB5">
        <w:trPr>
          <w:cantSplit/>
          <w:trHeight w:hRule="exact" w:val="737"/>
        </w:trPr>
        <w:tc>
          <w:tcPr>
            <w:tcW w:w="1686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26B01756" w14:textId="02C9E410" w:rsidR="000F4769" w:rsidRPr="00DB34B2" w:rsidRDefault="000F4769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</w:tc>
        <w:tc>
          <w:tcPr>
            <w:tcW w:w="3669" w:type="dxa"/>
            <w:tcBorders>
              <w:top w:val="dashed" w:sz="4" w:space="0" w:color="auto"/>
            </w:tcBorders>
            <w:vAlign w:val="center"/>
          </w:tcPr>
          <w:p w14:paraId="4C7BF8E9" w14:textId="5329DEC1" w:rsidR="006900C8" w:rsidRPr="00DB34B2" w:rsidRDefault="006900C8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/>
            <w:vAlign w:val="center"/>
          </w:tcPr>
          <w:p w14:paraId="4B08E51A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424" w:type="dxa"/>
            <w:vMerge/>
            <w:tcBorders>
              <w:right w:val="single" w:sz="12" w:space="0" w:color="auto"/>
            </w:tcBorders>
            <w:vAlign w:val="center"/>
          </w:tcPr>
          <w:p w14:paraId="2F49E3D9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4B3320B" w14:textId="77777777" w:rsidTr="006900C8">
        <w:trPr>
          <w:cantSplit/>
          <w:trHeight w:hRule="exact" w:val="1134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4BF799" w14:textId="77777777" w:rsidR="00351385" w:rsidRDefault="00173C3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所 在 地</w:t>
            </w:r>
          </w:p>
          <w:p w14:paraId="3F167157" w14:textId="7514BEA1" w:rsidR="00286430" w:rsidRPr="00037FB3" w:rsidRDefault="0028643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</w:tc>
        <w:tc>
          <w:tcPr>
            <w:tcW w:w="681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95F7ED" w14:textId="28ED6BA3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3BF6C203" w14:textId="77777777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  <w:p w14:paraId="5B06F35E" w14:textId="77777777" w:rsidR="006900C8" w:rsidRPr="00DB34B2" w:rsidRDefault="006900C8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57D4929" w14:textId="77777777" w:rsidTr="00370501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93A21E" w14:textId="163EFEC0" w:rsidR="00351385" w:rsidRPr="00037FB3" w:rsidRDefault="00037FB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日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付</w:t>
            </w:r>
          </w:p>
        </w:tc>
        <w:tc>
          <w:tcPr>
            <w:tcW w:w="6819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BF35BD" w14:textId="0B8D2A3E" w:rsidR="00351385" w:rsidRPr="00037FB3" w:rsidRDefault="00C73BB5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経歴（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免許取得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就職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勤務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内容</w:t>
            </w:r>
            <w:r w:rsidR="00113ABC">
              <w:rPr>
                <w:rFonts w:ascii="BIZ UD明朝 Medium" w:eastAsia="BIZ UD明朝 Medium" w:hAnsi="BIZ UD明朝 Medium" w:hint="eastAsia"/>
                <w:snapToGrid w:val="0"/>
              </w:rPr>
              <w:t>[常勤非常勤・診療科等]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退職等）</w:t>
            </w:r>
          </w:p>
        </w:tc>
      </w:tr>
      <w:tr w:rsidR="00351385" w:rsidRPr="00DB34B2" w14:paraId="60186CC2" w14:textId="77777777" w:rsidTr="00070737">
        <w:trPr>
          <w:cantSplit/>
          <w:trHeight w:hRule="exact" w:val="9582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26C77E6" w14:textId="306A75C1" w:rsidR="00037FB3" w:rsidRPr="00DB34B2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6819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406967" w14:textId="7F3436B0" w:rsidR="00351385" w:rsidRPr="00286430" w:rsidRDefault="0035138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</w:tbl>
    <w:p w14:paraId="422792E2" w14:textId="6B3959D2" w:rsidR="00CD209D" w:rsidRPr="00DB34B2" w:rsidRDefault="000F4769" w:rsidP="00312E32">
      <w:pPr>
        <w:topLinePunct/>
        <w:snapToGrid w:val="0"/>
        <w:textAlignment w:val="center"/>
        <w:rPr>
          <w:rFonts w:ascii="BIZ UD明朝 Medium" w:eastAsia="BIZ UD明朝 Medium" w:hAnsi="BIZ UD明朝 Medium"/>
        </w:rPr>
      </w:pPr>
      <w:r w:rsidRPr="00DB34B2">
        <w:rPr>
          <w:rFonts w:ascii="BIZ UD明朝 Medium" w:eastAsia="BIZ UD明朝 Medium" w:hAnsi="BIZ UD明朝 Medium" w:hint="eastAsia"/>
          <w:b/>
          <w:snapToGrid w:val="0"/>
        </w:rPr>
        <w:t>※</w:t>
      </w:r>
      <w:r w:rsidR="00351385" w:rsidRPr="00DB34B2">
        <w:rPr>
          <w:rFonts w:ascii="BIZ UD明朝 Medium" w:eastAsia="BIZ UD明朝 Medium" w:hAnsi="BIZ UD明朝 Medium" w:hint="eastAsia"/>
          <w:b/>
          <w:snapToGrid w:val="0"/>
        </w:rPr>
        <w:t>医師免許証の写しを添付</w:t>
      </w:r>
      <w:r w:rsidR="00EC2644" w:rsidRPr="00DB34B2">
        <w:rPr>
          <w:rFonts w:ascii="BIZ UD明朝 Medium" w:eastAsia="BIZ UD明朝 Medium" w:hAnsi="BIZ UD明朝 Medium" w:hint="eastAsia"/>
          <w:b/>
          <w:snapToGrid w:val="0"/>
        </w:rPr>
        <w:t>してください</w:t>
      </w:r>
      <w:r w:rsidR="00351385" w:rsidRPr="00DB34B2">
        <w:rPr>
          <w:rFonts w:ascii="BIZ UD明朝 Medium" w:eastAsia="BIZ UD明朝 Medium" w:hAnsi="BIZ UD明朝 Medium" w:hint="eastAsia"/>
          <w:b/>
          <w:snapToGrid w:val="0"/>
        </w:rPr>
        <w:t>。</w:t>
      </w:r>
    </w:p>
    <w:sectPr w:rsidR="00CD209D" w:rsidRPr="00DB34B2" w:rsidSect="000F476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4DEDE" w14:textId="77777777" w:rsidR="00E95E94" w:rsidRDefault="00E95E94" w:rsidP="00B357EB">
      <w:r>
        <w:separator/>
      </w:r>
    </w:p>
  </w:endnote>
  <w:endnote w:type="continuationSeparator" w:id="0">
    <w:p w14:paraId="563C5B68" w14:textId="77777777" w:rsidR="00E95E94" w:rsidRDefault="00E95E94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37A0D" w14:textId="77777777" w:rsidR="00E95E94" w:rsidRDefault="00E95E94" w:rsidP="00B357EB">
      <w:r>
        <w:separator/>
      </w:r>
    </w:p>
  </w:footnote>
  <w:footnote w:type="continuationSeparator" w:id="0">
    <w:p w14:paraId="055D5859" w14:textId="77777777" w:rsidR="00E95E94" w:rsidRDefault="00E95E94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2452588">
    <w:abstractNumId w:val="1"/>
  </w:num>
  <w:num w:numId="2" w16cid:durableId="69029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234B5"/>
    <w:rsid w:val="0003396B"/>
    <w:rsid w:val="0003423F"/>
    <w:rsid w:val="00037FB3"/>
    <w:rsid w:val="00070737"/>
    <w:rsid w:val="00086ACD"/>
    <w:rsid w:val="000A09B3"/>
    <w:rsid w:val="000C3956"/>
    <w:rsid w:val="000D5859"/>
    <w:rsid w:val="000D6281"/>
    <w:rsid w:val="000E0448"/>
    <w:rsid w:val="000F4769"/>
    <w:rsid w:val="00113ABC"/>
    <w:rsid w:val="0012177F"/>
    <w:rsid w:val="00137C92"/>
    <w:rsid w:val="0016407F"/>
    <w:rsid w:val="00173C33"/>
    <w:rsid w:val="00176E9B"/>
    <w:rsid w:val="00201720"/>
    <w:rsid w:val="00222CC4"/>
    <w:rsid w:val="002360DD"/>
    <w:rsid w:val="00242D19"/>
    <w:rsid w:val="002542FE"/>
    <w:rsid w:val="00254F3D"/>
    <w:rsid w:val="00266535"/>
    <w:rsid w:val="00271905"/>
    <w:rsid w:val="00286430"/>
    <w:rsid w:val="00291B6B"/>
    <w:rsid w:val="00312E32"/>
    <w:rsid w:val="00320807"/>
    <w:rsid w:val="00325826"/>
    <w:rsid w:val="00351385"/>
    <w:rsid w:val="00370501"/>
    <w:rsid w:val="003A7D49"/>
    <w:rsid w:val="004028B3"/>
    <w:rsid w:val="00402D5E"/>
    <w:rsid w:val="00473959"/>
    <w:rsid w:val="004909E1"/>
    <w:rsid w:val="004A4EE6"/>
    <w:rsid w:val="004B04A0"/>
    <w:rsid w:val="004B2E21"/>
    <w:rsid w:val="004D09A1"/>
    <w:rsid w:val="004D34FF"/>
    <w:rsid w:val="004E1B28"/>
    <w:rsid w:val="005115F1"/>
    <w:rsid w:val="00592001"/>
    <w:rsid w:val="005F01A6"/>
    <w:rsid w:val="00607FD9"/>
    <w:rsid w:val="00650980"/>
    <w:rsid w:val="0067216C"/>
    <w:rsid w:val="00673866"/>
    <w:rsid w:val="00682098"/>
    <w:rsid w:val="006900C8"/>
    <w:rsid w:val="00692F19"/>
    <w:rsid w:val="006A6A28"/>
    <w:rsid w:val="006B1FE4"/>
    <w:rsid w:val="006C3ECE"/>
    <w:rsid w:val="006F63E7"/>
    <w:rsid w:val="00767ED8"/>
    <w:rsid w:val="007B16BE"/>
    <w:rsid w:val="007E6EAE"/>
    <w:rsid w:val="00821867"/>
    <w:rsid w:val="008271AA"/>
    <w:rsid w:val="008272AE"/>
    <w:rsid w:val="008359E6"/>
    <w:rsid w:val="008A44D4"/>
    <w:rsid w:val="008C28C9"/>
    <w:rsid w:val="00925CEF"/>
    <w:rsid w:val="00956FB0"/>
    <w:rsid w:val="009A49B3"/>
    <w:rsid w:val="009E3EB1"/>
    <w:rsid w:val="009E490A"/>
    <w:rsid w:val="009E6445"/>
    <w:rsid w:val="009F1283"/>
    <w:rsid w:val="009F700C"/>
    <w:rsid w:val="00A04EB8"/>
    <w:rsid w:val="00A144D5"/>
    <w:rsid w:val="00A3193F"/>
    <w:rsid w:val="00A80020"/>
    <w:rsid w:val="00AB711D"/>
    <w:rsid w:val="00AC16F1"/>
    <w:rsid w:val="00AD15F4"/>
    <w:rsid w:val="00B03B3B"/>
    <w:rsid w:val="00B05AF5"/>
    <w:rsid w:val="00B0732A"/>
    <w:rsid w:val="00B109AA"/>
    <w:rsid w:val="00B11972"/>
    <w:rsid w:val="00B309D1"/>
    <w:rsid w:val="00B357EB"/>
    <w:rsid w:val="00B81E82"/>
    <w:rsid w:val="00C0558F"/>
    <w:rsid w:val="00C73BB5"/>
    <w:rsid w:val="00CD209D"/>
    <w:rsid w:val="00CE0503"/>
    <w:rsid w:val="00D05182"/>
    <w:rsid w:val="00D05346"/>
    <w:rsid w:val="00D46BAD"/>
    <w:rsid w:val="00D92E0C"/>
    <w:rsid w:val="00DB34B2"/>
    <w:rsid w:val="00DC152D"/>
    <w:rsid w:val="00DD4BBA"/>
    <w:rsid w:val="00DE4C3F"/>
    <w:rsid w:val="00DE5888"/>
    <w:rsid w:val="00E548BF"/>
    <w:rsid w:val="00E61CFA"/>
    <w:rsid w:val="00E779D6"/>
    <w:rsid w:val="00E93941"/>
    <w:rsid w:val="00E95E94"/>
    <w:rsid w:val="00EC2595"/>
    <w:rsid w:val="00EC2644"/>
    <w:rsid w:val="00EF1FCC"/>
    <w:rsid w:val="00EF4A12"/>
    <w:rsid w:val="00F123E9"/>
    <w:rsid w:val="00F138B7"/>
    <w:rsid w:val="00F53480"/>
    <w:rsid w:val="00F62F3D"/>
    <w:rsid w:val="00F67810"/>
    <w:rsid w:val="00F772A2"/>
    <w:rsid w:val="00F87424"/>
    <w:rsid w:val="00FA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44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2026-07-01T07:04:00Z</dcterms:created>
  <dcterms:modified xsi:type="dcterms:W3CDTF">2026-08-21T05:50:00Z</dcterms:modified>
</cp:coreProperties>
</file>