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6C40" w14:textId="3BA96237" w:rsidR="00351385" w:rsidRDefault="00351385" w:rsidP="00312E32">
      <w:pPr>
        <w:topLinePunct/>
        <w:snapToGrid w:val="0"/>
        <w:textAlignment w:val="center"/>
        <w:rPr>
          <w:rFonts w:ascii="BIZ UD明朝 Medium" w:eastAsia="BIZ UD明朝 Medium" w:hAnsi="BIZ UD明朝 Medium"/>
          <w:snapToGrid w:val="0"/>
        </w:rPr>
      </w:pP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様式第</w:t>
      </w:r>
      <w:r w:rsidR="000234B5">
        <w:rPr>
          <w:rFonts w:ascii="BIZ UD明朝 Medium" w:eastAsia="BIZ UD明朝 Medium" w:hAnsi="BIZ UD明朝 Medium" w:hint="eastAsia"/>
          <w:snapToGrid w:val="0"/>
        </w:rPr>
        <w:t>１－</w:t>
      </w:r>
      <w:r w:rsidR="009F5A0B">
        <w:rPr>
          <w:rFonts w:ascii="BIZ UD明朝 Medium" w:eastAsia="BIZ UD明朝 Medium" w:hAnsi="BIZ UD明朝 Medium" w:hint="eastAsia"/>
          <w:snapToGrid w:val="0"/>
        </w:rPr>
        <w:t>２</w:t>
      </w:r>
      <w:r w:rsidRPr="00DB34B2">
        <w:rPr>
          <w:rFonts w:ascii="BIZ UD明朝 Medium" w:eastAsia="BIZ UD明朝 Medium" w:hAnsi="BIZ UD明朝 Medium" w:hint="eastAsia"/>
          <w:snapToGrid w:val="0"/>
          <w:lang w:eastAsia="zh-TW"/>
        </w:rPr>
        <w:t>号</w:t>
      </w:r>
    </w:p>
    <w:p w14:paraId="3912F031" w14:textId="77777777" w:rsidR="006900C8" w:rsidRPr="00DB34B2" w:rsidRDefault="006900C8" w:rsidP="006900C8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3219E93E" w14:textId="24C85C61" w:rsidR="00351385" w:rsidRPr="009F700C" w:rsidRDefault="00351385" w:rsidP="00312E32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snapToGrid w:val="0"/>
          <w:color w:val="1F3864" w:themeColor="accent5" w:themeShade="80"/>
          <w:sz w:val="22"/>
        </w:rPr>
      </w:pP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指定自立支援医療機関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（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精神通院医療</w:t>
      </w:r>
      <w:r w:rsidR="00037FB3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>）</w:t>
      </w:r>
      <w:r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lang w:eastAsia="zh-TW"/>
        </w:rPr>
        <w:t>指定申請書</w:t>
      </w:r>
      <w:r w:rsidR="006900C8" w:rsidRPr="009F700C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</w:rPr>
        <w:t xml:space="preserve">　</w:t>
      </w:r>
      <w:r w:rsidR="003D430D">
        <w:rPr>
          <w:rFonts w:ascii="BIZ UD明朝 Medium" w:eastAsia="BIZ UD明朝 Medium" w:hAnsi="BIZ UD明朝 Medium" w:hint="eastAsia"/>
          <w:b/>
          <w:snapToGrid w:val="0"/>
          <w:color w:val="1F3864" w:themeColor="accent5" w:themeShade="80"/>
          <w:sz w:val="22"/>
          <w:u w:val="double"/>
        </w:rPr>
        <w:t>薬局</w:t>
      </w:r>
    </w:p>
    <w:p w14:paraId="4C7EFA5C" w14:textId="77777777" w:rsidR="006900C8" w:rsidRPr="003D430D" w:rsidRDefault="006900C8" w:rsidP="00286430">
      <w:pPr>
        <w:topLinePunct/>
        <w:spacing w:line="80" w:lineRule="exact"/>
        <w:contextualSpacing/>
        <w:jc w:val="left"/>
        <w:textAlignment w:val="center"/>
        <w:rPr>
          <w:rFonts w:ascii="BIZ UD明朝 Medium" w:eastAsia="BIZ UD明朝 Medium" w:hAnsi="BIZ UD明朝 Medium"/>
          <w:bCs/>
          <w:snapToGrid w:val="0"/>
          <w:szCs w:val="21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1"/>
        <w:gridCol w:w="2025"/>
        <w:gridCol w:w="517"/>
        <w:gridCol w:w="519"/>
        <w:gridCol w:w="520"/>
        <w:gridCol w:w="520"/>
        <w:gridCol w:w="521"/>
        <w:gridCol w:w="193"/>
        <w:gridCol w:w="327"/>
        <w:gridCol w:w="520"/>
        <w:gridCol w:w="520"/>
        <w:gridCol w:w="520"/>
        <w:gridCol w:w="537"/>
      </w:tblGrid>
      <w:tr w:rsidR="00FB6CAE" w:rsidRPr="00DB34B2" w14:paraId="7F4E13FB" w14:textId="77777777" w:rsidTr="00FB6CAE">
        <w:trPr>
          <w:cantSplit/>
          <w:trHeight w:val="20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39C725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w w:val="80"/>
                <w:sz w:val="20"/>
                <w:szCs w:val="20"/>
              </w:rPr>
            </w:pPr>
            <w:r w:rsidRPr="00FB6CAE">
              <w:rPr>
                <w:rFonts w:ascii="BIZ UD明朝 Medium" w:eastAsia="BIZ UD明朝 Medium" w:hAnsi="BIZ UD明朝 Medium" w:hint="eastAsia"/>
                <w:snapToGrid w:val="0"/>
                <w:w w:val="80"/>
                <w:sz w:val="20"/>
                <w:szCs w:val="20"/>
              </w:rPr>
              <w:t>保険医療機関</w:t>
            </w:r>
          </w:p>
          <w:p w14:paraId="11EBBF6B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  <w:p w14:paraId="2715B835" w14:textId="3AFE6B94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薬　　局</w:t>
            </w:r>
          </w:p>
        </w:tc>
        <w:tc>
          <w:tcPr>
            <w:tcW w:w="2025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07488414" w14:textId="2CA83DE3" w:rsidR="00FB6CAE" w:rsidRPr="00DB34B2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5214" w:type="dxa"/>
            <w:gridSpan w:val="11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3FF96EF" w14:textId="77777777" w:rsidR="00FB6CAE" w:rsidRPr="00DB34B2" w:rsidRDefault="00FB6C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FB6CAE" w:rsidRPr="00DB34B2" w14:paraId="051FD648" w14:textId="77777777" w:rsidTr="00181974">
        <w:trPr>
          <w:cantSplit/>
          <w:trHeight w:hRule="exact" w:val="737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3C881F03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dashed" w:sz="4" w:space="0" w:color="auto"/>
            </w:tcBorders>
            <w:vAlign w:val="center"/>
          </w:tcPr>
          <w:p w14:paraId="4D1A7794" w14:textId="194A7005" w:rsidR="00FB6CAE" w:rsidRPr="00DB34B2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名　　称</w:t>
            </w:r>
          </w:p>
        </w:tc>
        <w:tc>
          <w:tcPr>
            <w:tcW w:w="5214" w:type="dxa"/>
            <w:gridSpan w:val="11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0B6A392B" w14:textId="564E4EBF" w:rsidR="00FB6CAE" w:rsidRDefault="00FB6C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FB6CAE" w:rsidRPr="00DB34B2" w14:paraId="11FFF529" w14:textId="77777777" w:rsidTr="00FB6CAE">
        <w:trPr>
          <w:cantSplit/>
          <w:trHeight w:hRule="exact" w:val="1134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7161771F" w14:textId="1C2F89B9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25" w:type="dxa"/>
            <w:vAlign w:val="center"/>
          </w:tcPr>
          <w:p w14:paraId="4323D2AD" w14:textId="60858442" w:rsidR="00FB6CAE" w:rsidRPr="00DB34B2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</w:tc>
        <w:tc>
          <w:tcPr>
            <w:tcW w:w="5214" w:type="dxa"/>
            <w:gridSpan w:val="11"/>
            <w:tcBorders>
              <w:right w:val="single" w:sz="12" w:space="0" w:color="auto"/>
            </w:tcBorders>
          </w:tcPr>
          <w:p w14:paraId="50561EC6" w14:textId="77777777" w:rsidR="00FB6CAE" w:rsidRPr="00DB34B2" w:rsidRDefault="00FB6CAE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2BF5A81" w14:textId="6F701E57" w:rsidR="00FB6CAE" w:rsidRPr="00DB34B2" w:rsidRDefault="00FB6CAE" w:rsidP="009F700C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福岡市　　　区</w:t>
            </w:r>
          </w:p>
        </w:tc>
      </w:tr>
      <w:tr w:rsidR="00FB6CAE" w:rsidRPr="00DB34B2" w14:paraId="27A8D963" w14:textId="3C1723D6" w:rsidTr="00FB6CAE">
        <w:trPr>
          <w:cantSplit/>
          <w:trHeight w:hRule="exact" w:val="454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236CE7C2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25" w:type="dxa"/>
            <w:vAlign w:val="center"/>
          </w:tcPr>
          <w:p w14:paraId="2403CA5B" w14:textId="77777777" w:rsidR="00FB6CAE" w:rsidRPr="00DB34B2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電話番号</w:t>
            </w:r>
          </w:p>
        </w:tc>
        <w:tc>
          <w:tcPr>
            <w:tcW w:w="2076" w:type="dxa"/>
            <w:gridSpan w:val="4"/>
            <w:tcBorders>
              <w:right w:val="single" w:sz="4" w:space="0" w:color="auto"/>
            </w:tcBorders>
            <w:vAlign w:val="center"/>
          </w:tcPr>
          <w:p w14:paraId="4076C679" w14:textId="67FAA641" w:rsidR="00FB6CAE" w:rsidRPr="00DB34B2" w:rsidRDefault="00FB6C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14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F333" w14:textId="1A5B5B43" w:rsidR="00FB6CAE" w:rsidRPr="00B13D17" w:rsidRDefault="00FB6CAE" w:rsidP="00E3127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Cs w:val="21"/>
              </w:rPr>
            </w:pPr>
            <w:r w:rsidRPr="00B13D17">
              <w:rPr>
                <w:rFonts w:ascii="BIZ UD明朝 Medium" w:eastAsia="BIZ UD明朝 Medium" w:hAnsi="BIZ UD明朝 Medium" w:hint="eastAsia"/>
                <w:snapToGrid w:val="0"/>
                <w:szCs w:val="21"/>
              </w:rPr>
              <w:t>開設日</w:t>
            </w:r>
          </w:p>
        </w:tc>
        <w:tc>
          <w:tcPr>
            <w:tcW w:w="2424" w:type="dxa"/>
            <w:gridSpan w:val="5"/>
            <w:tcBorders>
              <w:left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C69432" w14:textId="075E71C7" w:rsidR="00FB6CAE" w:rsidRPr="00DB34B2" w:rsidRDefault="00FB6CAE" w:rsidP="00E31275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FB6CAE" w:rsidRPr="00DB34B2" w14:paraId="0B340470" w14:textId="6A7A0716" w:rsidTr="00F63BBA">
        <w:trPr>
          <w:cantSplit/>
          <w:trHeight w:hRule="exact" w:val="454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13A8851B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25" w:type="dxa"/>
            <w:vMerge w:val="restart"/>
            <w:vAlign w:val="center"/>
          </w:tcPr>
          <w:p w14:paraId="549A86EF" w14:textId="77777777" w:rsid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医療機関</w:t>
            </w:r>
          </w:p>
          <w:p w14:paraId="430723FE" w14:textId="42CD2F40" w:rsidR="00FB6CAE" w:rsidRPr="00DB34B2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コード</w:t>
            </w:r>
          </w:p>
        </w:tc>
        <w:tc>
          <w:tcPr>
            <w:tcW w:w="517" w:type="dxa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03FC902F" w14:textId="309D5093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４</w:t>
            </w:r>
          </w:p>
        </w:tc>
        <w:tc>
          <w:tcPr>
            <w:tcW w:w="519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F635684" w14:textId="4C7920B3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０</w:t>
            </w: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0371" w14:textId="17A09085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４</w:t>
            </w: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B507A4F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1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88C648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gridSpan w:val="2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4A4ADEE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BB2B9A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D5AF0DC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0" w:type="dxa"/>
            <w:tcBorders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AADD9C5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37" w:type="dxa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6ED1A6" w14:textId="77777777" w:rsidR="00FB6CAE" w:rsidRPr="00DB34B2" w:rsidRDefault="00FB6CAE" w:rsidP="00956FB0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FB6CAE" w:rsidRPr="00A04EB8" w14:paraId="268912D7" w14:textId="77777777" w:rsidTr="00FB6CAE">
        <w:trPr>
          <w:cantSplit/>
          <w:trHeight w:val="20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238EE930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bottom w:val="single" w:sz="4" w:space="0" w:color="auto"/>
            </w:tcBorders>
            <w:vAlign w:val="center"/>
          </w:tcPr>
          <w:p w14:paraId="3C94AB55" w14:textId="77777777" w:rsidR="00FB6CAE" w:rsidRPr="00DB34B2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5214" w:type="dxa"/>
            <w:gridSpan w:val="11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7DAE00" w14:textId="6ABB0ABD" w:rsidR="00FB6CAE" w:rsidRDefault="00FB6CAE" w:rsidP="00312E32">
            <w:pPr>
              <w:topLinePunct/>
              <w:snapToGrid w:val="0"/>
              <w:ind w:left="160" w:hangingChars="100" w:hanging="16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color w:val="FF0000"/>
                <w:sz w:val="16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※</w:t>
            </w:r>
            <w:r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医療機関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コードが判明していない場合</w:t>
            </w:r>
            <w:r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（新設等で国に申請中の場合など）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は空欄でも</w:t>
            </w:r>
            <w:r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暫定的に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受け付けますが、</w:t>
            </w:r>
            <w:r w:rsidRPr="00757F13">
              <w:rPr>
                <w:rFonts w:ascii="BIZ UD明朝 Medium" w:eastAsia="BIZ UD明朝 Medium" w:hAnsi="BIZ UD明朝 Medium" w:hint="eastAsia"/>
                <w:snapToGrid w:val="0"/>
                <w:color w:val="FF0000"/>
                <w:sz w:val="16"/>
              </w:rPr>
              <w:t>最終的な登録には医療機関コードが必須のため、判明次第、直ちに報告してください。</w:t>
            </w:r>
          </w:p>
        </w:tc>
      </w:tr>
      <w:tr w:rsidR="00FB6CAE" w:rsidRPr="00DB34B2" w14:paraId="12DDE6FF" w14:textId="77777777" w:rsidTr="00FB6CAE">
        <w:trPr>
          <w:cantSplit/>
          <w:trHeight w:hRule="exact" w:val="737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54AB2313" w14:textId="77777777" w:rsidR="00FB6CAE" w:rsidRPr="00FB6CAE" w:rsidRDefault="00FB6C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14:paraId="6226D0EC" w14:textId="77777777" w:rsidR="00F96A28" w:rsidRDefault="00F96A28" w:rsidP="00F96A28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主として担当する</w:t>
            </w:r>
          </w:p>
          <w:p w14:paraId="446D70A3" w14:textId="73AA2A54" w:rsidR="00FB6CAE" w:rsidRPr="00DB34B2" w:rsidRDefault="00FB6CAE" w:rsidP="00F96A28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薬剤師の経歴等</w:t>
            </w:r>
          </w:p>
        </w:tc>
        <w:tc>
          <w:tcPr>
            <w:tcW w:w="5214" w:type="dxa"/>
            <w:gridSpan w:val="11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586E3CC" w14:textId="49F597D5" w:rsidR="00FB6CAE" w:rsidRPr="00DB34B2" w:rsidRDefault="00FB6C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付表のとおり</w:t>
            </w:r>
          </w:p>
        </w:tc>
      </w:tr>
      <w:tr w:rsidR="007E6EAE" w:rsidRPr="00DB34B2" w14:paraId="130AAF2B" w14:textId="77777777" w:rsidTr="00FB6CAE">
        <w:trPr>
          <w:cantSplit/>
          <w:trHeight w:hRule="exact" w:val="737"/>
        </w:trPr>
        <w:tc>
          <w:tcPr>
            <w:tcW w:w="126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9AFA5A" w14:textId="742EDB83" w:rsidR="007E6EAE" w:rsidRPr="00FB6CAE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  <w:sz w:val="20"/>
                <w:szCs w:val="20"/>
              </w:rPr>
            </w:pPr>
            <w:r w:rsidRP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開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設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 xml:space="preserve"> </w:t>
            </w:r>
            <w:r w:rsidRPr="00FB6CAE">
              <w:rPr>
                <w:rFonts w:ascii="BIZ UD明朝 Medium" w:eastAsia="BIZ UD明朝 Medium" w:hAnsi="BIZ UD明朝 Medium" w:hint="eastAsia"/>
                <w:snapToGrid w:val="0"/>
                <w:sz w:val="20"/>
                <w:szCs w:val="20"/>
              </w:rPr>
              <w:t>者</w:t>
            </w:r>
          </w:p>
        </w:tc>
        <w:tc>
          <w:tcPr>
            <w:tcW w:w="2025" w:type="dxa"/>
            <w:tcBorders>
              <w:top w:val="single" w:sz="12" w:space="0" w:color="auto"/>
            </w:tcBorders>
            <w:vAlign w:val="center"/>
          </w:tcPr>
          <w:p w14:paraId="43822F24" w14:textId="77777777" w:rsidR="007E6EAE" w:rsidRPr="00DB34B2" w:rsidRDefault="007E6EAE" w:rsidP="00E31275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  <w:p w14:paraId="08FD5800" w14:textId="346D2A05" w:rsidR="007E6EAE" w:rsidRPr="00FB6CAE" w:rsidRDefault="007E6EAE" w:rsidP="00312E32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  <w:sz w:val="14"/>
                <w:szCs w:val="14"/>
              </w:rPr>
            </w:pPr>
            <w:r w:rsidRPr="00A04EB8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※法人の場合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は名称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・</w:t>
            </w:r>
            <w:r w:rsidRPr="00A04EB8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代表者氏名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を記載</w:t>
            </w:r>
          </w:p>
        </w:tc>
        <w:tc>
          <w:tcPr>
            <w:tcW w:w="5214" w:type="dxa"/>
            <w:gridSpan w:val="11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25B12B" w14:textId="2F77D51E" w:rsidR="00286430" w:rsidRPr="00DB34B2" w:rsidRDefault="00286430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7E6EAE" w:rsidRPr="00DB34B2" w14:paraId="7878FA61" w14:textId="77777777" w:rsidTr="00FB6CAE">
        <w:trPr>
          <w:cantSplit/>
          <w:trHeight w:hRule="exact" w:val="737"/>
        </w:trPr>
        <w:tc>
          <w:tcPr>
            <w:tcW w:w="1261" w:type="dxa"/>
            <w:vMerge/>
            <w:tcBorders>
              <w:left w:val="single" w:sz="12" w:space="0" w:color="auto"/>
            </w:tcBorders>
            <w:vAlign w:val="center"/>
          </w:tcPr>
          <w:p w14:paraId="0A13CC51" w14:textId="77777777" w:rsidR="007E6EAE" w:rsidRPr="00DB34B2" w:rsidRDefault="007E6E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025" w:type="dxa"/>
            <w:vAlign w:val="center"/>
          </w:tcPr>
          <w:p w14:paraId="3491F78C" w14:textId="3043B12E" w:rsidR="007E6EAE" w:rsidRPr="00DB34B2" w:rsidRDefault="007E6EAE" w:rsidP="00E31275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職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  <w:p w14:paraId="5ED29192" w14:textId="27A30B4B" w:rsidR="007E6EAE" w:rsidRPr="007E6EAE" w:rsidRDefault="007E6EAE" w:rsidP="009F700C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sz w:val="14"/>
                <w:szCs w:val="14"/>
              </w:rPr>
            </w:pP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※法人の場合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は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代表者の職名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kern w:val="0"/>
                <w:sz w:val="14"/>
                <w:szCs w:val="14"/>
              </w:rPr>
              <w:t>を記載</w:t>
            </w:r>
          </w:p>
        </w:tc>
        <w:tc>
          <w:tcPr>
            <w:tcW w:w="2076" w:type="dxa"/>
            <w:gridSpan w:val="4"/>
            <w:vAlign w:val="center"/>
          </w:tcPr>
          <w:p w14:paraId="37ABDEAF" w14:textId="77777777" w:rsidR="000E0448" w:rsidRPr="00DB34B2" w:rsidRDefault="000E0448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14" w:type="dxa"/>
            <w:gridSpan w:val="2"/>
            <w:vAlign w:val="center"/>
          </w:tcPr>
          <w:p w14:paraId="1C78891D" w14:textId="77777777" w:rsidR="00C73BB5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78AB72A" w14:textId="5059B4C3" w:rsidR="007E6EAE" w:rsidRPr="00DB34B2" w:rsidRDefault="007E6EAE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24" w:type="dxa"/>
            <w:gridSpan w:val="5"/>
            <w:tcBorders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FA1AD0E" w14:textId="1FD425B7" w:rsidR="007E6EAE" w:rsidRPr="00DB34B2" w:rsidRDefault="00037FB3" w:rsidP="00312E32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7E6EAE" w:rsidRPr="00DB34B2" w14:paraId="32488771" w14:textId="77777777" w:rsidTr="00FF6DF5">
        <w:trPr>
          <w:cantSplit/>
          <w:trHeight w:hRule="exact" w:val="1134"/>
        </w:trPr>
        <w:tc>
          <w:tcPr>
            <w:tcW w:w="126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B33BC8" w14:textId="77777777" w:rsidR="007E6EAE" w:rsidRPr="00DB34B2" w:rsidRDefault="007E6EAE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025" w:type="dxa"/>
            <w:tcBorders>
              <w:bottom w:val="single" w:sz="12" w:space="0" w:color="auto"/>
            </w:tcBorders>
            <w:vAlign w:val="center"/>
          </w:tcPr>
          <w:p w14:paraId="3B105090" w14:textId="5089D9C4" w:rsidR="007E6EAE" w:rsidRDefault="007E6EAE" w:rsidP="009F5A0B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在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 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地</w:t>
            </w:r>
          </w:p>
          <w:p w14:paraId="4075B395" w14:textId="65285301" w:rsidR="00070737" w:rsidRPr="00DB34B2" w:rsidRDefault="00070737" w:rsidP="009F5A0B">
            <w:pPr>
              <w:topLinePunct/>
              <w:snapToGrid w:val="0"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  <w:p w14:paraId="10095820" w14:textId="07EE7306" w:rsidR="007E6EAE" w:rsidRPr="00DB34B2" w:rsidRDefault="007E6EAE" w:rsidP="00312E32">
            <w:pPr>
              <w:topLinePunct/>
              <w:snapToGrid w:val="0"/>
              <w:ind w:left="140" w:hangingChars="100" w:hanging="140"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A04EB8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※法人の</w:t>
            </w:r>
            <w:r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場合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は</w:t>
            </w:r>
            <w:r w:rsidRPr="00A04EB8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主たる事業所の所在地</w:t>
            </w:r>
            <w:r w:rsidR="00FB6CAE">
              <w:rPr>
                <w:rFonts w:ascii="BIZ UD明朝 Medium" w:eastAsia="BIZ UD明朝 Medium" w:hAnsi="BIZ UD明朝 Medium" w:hint="eastAsia"/>
                <w:snapToGrid w:val="0"/>
                <w:sz w:val="14"/>
                <w:szCs w:val="14"/>
              </w:rPr>
              <w:t>を記載</w:t>
            </w:r>
          </w:p>
        </w:tc>
        <w:tc>
          <w:tcPr>
            <w:tcW w:w="5214" w:type="dxa"/>
            <w:gridSpan w:val="11"/>
            <w:tcBorders>
              <w:bottom w:val="single" w:sz="12" w:space="0" w:color="auto"/>
              <w:right w:val="single" w:sz="12" w:space="0" w:color="auto"/>
            </w:tcBorders>
          </w:tcPr>
          <w:p w14:paraId="4FA5677B" w14:textId="77777777" w:rsidR="007E6EAE" w:rsidRDefault="007E6EAE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51868FD4" w14:textId="51D01D57" w:rsidR="009F5A0B" w:rsidRPr="00DB34B2" w:rsidRDefault="009F5A0B" w:rsidP="00286430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ECD3E41" w14:textId="77777777" w:rsidTr="00FF6DF5">
        <w:trPr>
          <w:cantSplit/>
          <w:trHeight w:val="1431"/>
        </w:trPr>
        <w:tc>
          <w:tcPr>
            <w:tcW w:w="8500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6320FC6" w14:textId="7CCB5ECE" w:rsidR="009F700C" w:rsidRDefault="006F63E7" w:rsidP="009F700C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 xml:space="preserve">　上記のとおり、</w:t>
            </w:r>
            <w:r w:rsidR="00E779D6" w:rsidRPr="00DB34B2">
              <w:rPr>
                <w:rFonts w:ascii="BIZ UD明朝 Medium" w:eastAsia="BIZ UD明朝 Medium" w:hAnsi="BIZ UD明朝 Medium" w:hint="eastAsia"/>
                <w:snapToGrid w:val="0"/>
              </w:rPr>
              <w:t>障害者の日常生活及び社会生活を総合的に支援するための法律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第</w:t>
            </w:r>
            <w:r w:rsidR="009E3EB1" w:rsidRPr="00DB34B2">
              <w:rPr>
                <w:rFonts w:ascii="BIZ UD明朝 Medium" w:eastAsia="BIZ UD明朝 Medium" w:hAnsi="BIZ UD明朝 Medium" w:hint="eastAsia"/>
                <w:snapToGrid w:val="0"/>
              </w:rPr>
              <w:t>59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条第１項の規定による指定自立支援医療機関</w:t>
            </w:r>
            <w:r w:rsidR="00070737">
              <w:rPr>
                <w:rFonts w:ascii="BIZ UD明朝 Medium" w:eastAsia="BIZ UD明朝 Medium" w:hAnsi="BIZ UD明朝 Medium" w:hint="eastAsia"/>
                <w:snapToGrid w:val="0"/>
              </w:rPr>
              <w:t>（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精神通院医療</w:t>
            </w:r>
            <w:r w:rsidR="00070737">
              <w:rPr>
                <w:rFonts w:ascii="BIZ UD明朝 Medium" w:eastAsia="BIZ UD明朝 Medium" w:hAnsi="BIZ UD明朝 Medium" w:hint="eastAsia"/>
                <w:snapToGrid w:val="0"/>
              </w:rPr>
              <w:t>）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の指定を受けたいので申請します。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また、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同法第</w:t>
            </w:r>
            <w:r w:rsidR="009E3EB1" w:rsidRPr="00DB34B2">
              <w:rPr>
                <w:rFonts w:ascii="BIZ UD明朝 Medium" w:eastAsia="BIZ UD明朝 Medium" w:hAnsi="BIZ UD明朝 Medium" w:hint="eastAsia"/>
                <w:snapToGrid w:val="0"/>
              </w:rPr>
              <w:t>59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条第３項において準用する同法第</w:t>
            </w:r>
            <w:r w:rsidR="009E3EB1" w:rsidRPr="00DB34B2">
              <w:rPr>
                <w:rFonts w:ascii="BIZ UD明朝 Medium" w:eastAsia="BIZ UD明朝 Medium" w:hAnsi="BIZ UD明朝 Medium" w:hint="eastAsia"/>
                <w:snapToGrid w:val="0"/>
              </w:rPr>
              <w:t>36</w:t>
            </w:r>
            <w:r w:rsidR="00351385" w:rsidRPr="00DB34B2">
              <w:rPr>
                <w:rFonts w:ascii="BIZ UD明朝 Medium" w:eastAsia="BIZ UD明朝 Medium" w:hAnsi="BIZ UD明朝 Medium" w:hint="eastAsia"/>
                <w:snapToGrid w:val="0"/>
              </w:rPr>
              <w:t>条第３項（第１号から第３号まで及び第７号を除く。）の規定のいずれにも該当しないことを誓約します。</w:t>
            </w:r>
          </w:p>
          <w:p w14:paraId="226604A7" w14:textId="2E58DF51" w:rsidR="009F700C" w:rsidRPr="007E6EAE" w:rsidRDefault="009F700C" w:rsidP="009F700C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286430" w:rsidRPr="00DB34B2" w14:paraId="18276DDC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1FFC85" w14:textId="20B2A24A" w:rsidR="00286430" w:rsidRPr="00DB34B2" w:rsidRDefault="009F700C" w:rsidP="009F700C">
            <w:pPr>
              <w:topLinePunct/>
              <w:ind w:rightChars="100" w:right="210"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="00286430" w:rsidRPr="00DB34B2">
              <w:rPr>
                <w:rFonts w:ascii="BIZ UD明朝 Medium" w:eastAsia="BIZ UD明朝 Medium" w:hAnsi="BIZ UD明朝 Medium" w:hint="eastAsia"/>
                <w:snapToGrid w:val="0"/>
                <w:lang w:eastAsia="zh-TW"/>
              </w:rPr>
              <w:t>年　　月　　日</w:t>
            </w:r>
          </w:p>
        </w:tc>
      </w:tr>
      <w:tr w:rsidR="009F700C" w:rsidRPr="00DB34B2" w14:paraId="18E8673D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5495254" w14:textId="67766501" w:rsidR="009F700C" w:rsidRPr="00DB34B2" w:rsidRDefault="009F700C" w:rsidP="009F700C">
            <w:pPr>
              <w:topLinePunct/>
              <w:snapToGrid w:val="0"/>
              <w:ind w:leftChars="100" w:left="21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（あて先）</w:t>
            </w:r>
            <w:r w:rsidRPr="007E6EAE">
              <w:rPr>
                <w:rFonts w:ascii="BIZ UD明朝 Medium" w:eastAsia="BIZ UD明朝 Medium" w:hAnsi="BIZ UD明朝 Medium" w:hint="eastAsia"/>
                <w:snapToGrid w:val="0"/>
                <w:kern w:val="0"/>
                <w:lang w:eastAsia="zh-TW"/>
              </w:rPr>
              <w:t>福岡市長</w:t>
            </w:r>
          </w:p>
        </w:tc>
      </w:tr>
      <w:tr w:rsidR="009F700C" w:rsidRPr="00DB34B2" w14:paraId="11454499" w14:textId="77777777" w:rsidTr="009F700C">
        <w:trPr>
          <w:cantSplit/>
          <w:trHeight w:val="20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FB99BA" w14:textId="77777777" w:rsidR="009F700C" w:rsidRDefault="009F700C" w:rsidP="009F700C">
            <w:pPr>
              <w:topLinePunct/>
              <w:ind w:leftChars="1300" w:left="273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b/>
                <w:snapToGrid w:val="0"/>
              </w:rPr>
              <w:t>開設者</w:t>
            </w:r>
          </w:p>
        </w:tc>
      </w:tr>
      <w:tr w:rsidR="009F700C" w:rsidRPr="00DB34B2" w14:paraId="3164EF7E" w14:textId="77777777" w:rsidTr="009F700C">
        <w:trPr>
          <w:cantSplit/>
          <w:trHeight w:val="262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A5A984" w14:textId="674E04C6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所在地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主たる事業所の所在地）</w:t>
            </w:r>
          </w:p>
        </w:tc>
      </w:tr>
      <w:tr w:rsidR="009F700C" w:rsidRPr="00DB34B2" w14:paraId="25CC4905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5D84B45" w14:textId="77777777" w:rsidR="009F700C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482C78D" w14:textId="77777777" w:rsidTr="009F700C">
        <w:trPr>
          <w:cantSplit/>
          <w:trHeight w:val="259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83AD824" w14:textId="780E3E6A" w:rsidR="009F700C" w:rsidRDefault="009F700C" w:rsidP="00312E32">
            <w:pPr>
              <w:topLinePunct/>
              <w:snapToGrid w:val="0"/>
              <w:ind w:leftChars="1400" w:left="294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</w:rPr>
              <w:t>氏名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（法人の場合</w:t>
            </w:r>
            <w:r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：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  <w:kern w:val="0"/>
                <w:sz w:val="16"/>
              </w:rPr>
              <w:t>名称及び代表者氏名）</w:t>
            </w:r>
          </w:p>
        </w:tc>
      </w:tr>
      <w:tr w:rsidR="009F700C" w:rsidRPr="00DB34B2" w14:paraId="04B994DF" w14:textId="77777777" w:rsidTr="009F700C">
        <w:trPr>
          <w:cantSplit/>
          <w:trHeight w:hRule="exact" w:val="73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2C0AD00" w14:textId="77777777" w:rsidR="009F700C" w:rsidRPr="00DB34B2" w:rsidRDefault="009F700C" w:rsidP="00312E32">
            <w:pPr>
              <w:topLinePunct/>
              <w:ind w:leftChars="1500" w:left="3150"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  <w:tr w:rsidR="009F700C" w:rsidRPr="00DB34B2" w14:paraId="698F8E58" w14:textId="77777777" w:rsidTr="00FB6CAE">
        <w:trPr>
          <w:cantSplit/>
          <w:trHeight w:hRule="exact" w:val="567"/>
        </w:trPr>
        <w:tc>
          <w:tcPr>
            <w:tcW w:w="8500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C38E6" w14:textId="77777777" w:rsidR="009F700C" w:rsidRPr="00DB34B2" w:rsidRDefault="009F700C" w:rsidP="00180DEB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  <w:kern w:val="0"/>
              </w:rPr>
            </w:pPr>
          </w:p>
        </w:tc>
      </w:tr>
    </w:tbl>
    <w:p w14:paraId="0E2B6E97" w14:textId="118E4401" w:rsidR="007E6EAE" w:rsidRDefault="00351385" w:rsidP="00312E32">
      <w:pPr>
        <w:topLinePunct/>
        <w:snapToGrid w:val="0"/>
        <w:spacing w:line="20" w:lineRule="exact"/>
        <w:jc w:val="left"/>
        <w:textAlignment w:val="center"/>
        <w:rPr>
          <w:rFonts w:ascii="BIZ UD明朝 Medium" w:eastAsia="BIZ UD明朝 Medium" w:hAnsi="BIZ UD明朝 Medium"/>
          <w:snapToGrid w:val="0"/>
          <w:spacing w:val="315"/>
        </w:rPr>
      </w:pPr>
      <w:r w:rsidRPr="00DB34B2">
        <w:rPr>
          <w:rFonts w:ascii="BIZ UD明朝 Medium" w:eastAsia="BIZ UD明朝 Medium" w:hAnsi="BIZ UD明朝 Medium"/>
          <w:snapToGrid w:val="0"/>
        </w:rPr>
        <w:br w:type="page"/>
      </w:r>
    </w:p>
    <w:p w14:paraId="090B0EA8" w14:textId="083DEA5F" w:rsidR="000C3956" w:rsidRDefault="000C3956" w:rsidP="009F700C">
      <w:pPr>
        <w:topLinePunct/>
        <w:snapToGrid w:val="0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  <w:r>
        <w:rPr>
          <w:rFonts w:ascii="BIZ UD明朝 Medium" w:eastAsia="BIZ UD明朝 Medium" w:hAnsi="BIZ UD明朝 Medium" w:hint="eastAsia"/>
          <w:snapToGrid w:val="0"/>
        </w:rPr>
        <w:lastRenderedPageBreak/>
        <w:t>付　表</w:t>
      </w:r>
    </w:p>
    <w:p w14:paraId="3448FE86" w14:textId="77777777" w:rsidR="009F700C" w:rsidRPr="00037FB3" w:rsidRDefault="009F700C" w:rsidP="009F700C">
      <w:pPr>
        <w:topLinePunct/>
        <w:spacing w:line="80" w:lineRule="exact"/>
        <w:contextualSpacing/>
        <w:textAlignment w:val="center"/>
        <w:rPr>
          <w:rFonts w:ascii="BIZ UD明朝 Medium" w:eastAsia="BIZ UD明朝 Medium" w:hAnsi="BIZ UD明朝 Medium"/>
          <w:snapToGrid w:val="0"/>
        </w:rPr>
      </w:pPr>
    </w:p>
    <w:p w14:paraId="539CBE3D" w14:textId="5BD89E03" w:rsidR="00351385" w:rsidRPr="009F700C" w:rsidRDefault="00A72A67" w:rsidP="009F700C">
      <w:pPr>
        <w:topLinePunct/>
        <w:contextualSpacing/>
        <w:jc w:val="center"/>
        <w:textAlignment w:val="center"/>
        <w:rPr>
          <w:rFonts w:ascii="BIZ UD明朝 Medium" w:eastAsia="BIZ UD明朝 Medium" w:hAnsi="BIZ UD明朝 Medium"/>
          <w:b/>
          <w:bCs/>
          <w:snapToGrid w:val="0"/>
          <w:color w:val="1F3864" w:themeColor="accent5" w:themeShade="80"/>
          <w:sz w:val="22"/>
        </w:rPr>
      </w:pP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主 と し て 担 当 す る </w:t>
      </w:r>
      <w:r w:rsidR="005975A4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薬</w:t>
      </w: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 </w:t>
      </w:r>
      <w:r w:rsidR="005975A4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剤</w:t>
      </w: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 </w:t>
      </w:r>
      <w:r w:rsidR="005975A4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師</w:t>
      </w: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 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の</w:t>
      </w: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 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経</w:t>
      </w: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 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歴</w:t>
      </w:r>
      <w:r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 xml:space="preserve"> </w:t>
      </w:r>
      <w:r w:rsidR="00037FB3" w:rsidRPr="009F700C">
        <w:rPr>
          <w:rFonts w:ascii="BIZ UD明朝 Medium" w:eastAsia="BIZ UD明朝 Medium" w:hAnsi="BIZ UD明朝 Medium" w:hint="eastAsia"/>
          <w:b/>
          <w:bCs/>
          <w:snapToGrid w:val="0"/>
          <w:color w:val="1F3864" w:themeColor="accent5" w:themeShade="80"/>
          <w:sz w:val="22"/>
        </w:rPr>
        <w:t>書</w:t>
      </w:r>
    </w:p>
    <w:p w14:paraId="39E810A8" w14:textId="77777777" w:rsidR="000C3956" w:rsidRPr="00037FB3" w:rsidRDefault="000C3956" w:rsidP="00A72A67">
      <w:pPr>
        <w:topLinePunct/>
        <w:spacing w:line="80" w:lineRule="exact"/>
        <w:contextualSpacing/>
        <w:jc w:val="left"/>
        <w:textAlignment w:val="center"/>
        <w:rPr>
          <w:rFonts w:ascii="BIZ UD明朝 Medium" w:eastAsia="BIZ UD明朝 Medium" w:hAnsi="BIZ UD明朝 Medium"/>
          <w:snapToGrid w:val="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6"/>
        <w:gridCol w:w="3669"/>
        <w:gridCol w:w="726"/>
        <w:gridCol w:w="2424"/>
      </w:tblGrid>
      <w:tr w:rsidR="000F4769" w:rsidRPr="00DB34B2" w14:paraId="1DA38EF5" w14:textId="77777777" w:rsidTr="00C73BB5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3F3B0A25" w14:textId="269386A5" w:rsidR="000F4769" w:rsidRPr="00DB34B2" w:rsidRDefault="00821867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フリガナ</w:t>
            </w:r>
          </w:p>
        </w:tc>
        <w:tc>
          <w:tcPr>
            <w:tcW w:w="3669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5700FB11" w14:textId="77777777" w:rsidR="000F4769" w:rsidRPr="00DB34B2" w:rsidRDefault="000F4769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 w:val="restart"/>
            <w:tcBorders>
              <w:top w:val="single" w:sz="12" w:space="0" w:color="auto"/>
            </w:tcBorders>
            <w:vAlign w:val="center"/>
          </w:tcPr>
          <w:p w14:paraId="23BCFEC1" w14:textId="77777777" w:rsidR="00C73BB5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生年</w:t>
            </w:r>
          </w:p>
          <w:p w14:paraId="5BAC9BE8" w14:textId="199928C0" w:rsidR="000F4769" w:rsidRPr="00DB34B2" w:rsidRDefault="000F4769" w:rsidP="00C73BB5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月日</w:t>
            </w:r>
          </w:p>
        </w:tc>
        <w:tc>
          <w:tcPr>
            <w:tcW w:w="2424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7E6003B" w14:textId="104AF72A" w:rsidR="000F4769" w:rsidRPr="00DB34B2" w:rsidRDefault="00037FB3" w:rsidP="00312E32">
            <w:pPr>
              <w:topLinePunct/>
              <w:contextualSpacing/>
              <w:jc w:val="righ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 xml:space="preserve">　　年　　月　　日</w:t>
            </w:r>
          </w:p>
        </w:tc>
      </w:tr>
      <w:tr w:rsidR="000F4769" w:rsidRPr="00DB34B2" w14:paraId="40B6C7A9" w14:textId="77777777" w:rsidTr="00C73BB5">
        <w:trPr>
          <w:cantSplit/>
          <w:trHeight w:hRule="exact" w:val="737"/>
        </w:trPr>
        <w:tc>
          <w:tcPr>
            <w:tcW w:w="1686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26B01756" w14:textId="02C9E410" w:rsidR="000F4769" w:rsidRPr="00DB34B2" w:rsidRDefault="000F4769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氏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DB34B2">
              <w:rPr>
                <w:rFonts w:ascii="BIZ UD明朝 Medium" w:eastAsia="BIZ UD明朝 Medium" w:hAnsi="BIZ UD明朝 Medium" w:hint="eastAsia"/>
                <w:snapToGrid w:val="0"/>
              </w:rPr>
              <w:t>名</w:t>
            </w:r>
          </w:p>
        </w:tc>
        <w:tc>
          <w:tcPr>
            <w:tcW w:w="3669" w:type="dxa"/>
            <w:tcBorders>
              <w:top w:val="dashed" w:sz="4" w:space="0" w:color="auto"/>
            </w:tcBorders>
            <w:vAlign w:val="center"/>
          </w:tcPr>
          <w:p w14:paraId="4C7BF8E9" w14:textId="5329DEC1" w:rsidR="006900C8" w:rsidRPr="00DB34B2" w:rsidRDefault="006900C8" w:rsidP="00312E32">
            <w:pPr>
              <w:topLinePunct/>
              <w:contextualSpacing/>
              <w:jc w:val="left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26" w:type="dxa"/>
            <w:vMerge/>
            <w:vAlign w:val="center"/>
          </w:tcPr>
          <w:p w14:paraId="4B08E51A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424" w:type="dxa"/>
            <w:vMerge/>
            <w:tcBorders>
              <w:right w:val="single" w:sz="12" w:space="0" w:color="auto"/>
            </w:tcBorders>
            <w:vAlign w:val="center"/>
          </w:tcPr>
          <w:p w14:paraId="2F49E3D9" w14:textId="77777777" w:rsidR="000F4769" w:rsidRPr="00DB34B2" w:rsidRDefault="000F4769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4B3320B" w14:textId="77777777" w:rsidTr="006900C8">
        <w:trPr>
          <w:cantSplit/>
          <w:trHeight w:hRule="exact" w:val="1134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4BF799" w14:textId="77777777" w:rsidR="00351385" w:rsidRDefault="00173C3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所 在 地</w:t>
            </w:r>
          </w:p>
          <w:p w14:paraId="3F167157" w14:textId="7514BEA1" w:rsidR="00286430" w:rsidRPr="00037FB3" w:rsidRDefault="00286430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(住　所)</w:t>
            </w:r>
          </w:p>
        </w:tc>
        <w:tc>
          <w:tcPr>
            <w:tcW w:w="681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95F7ED" w14:textId="28ED6BA3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〒</w:t>
            </w:r>
          </w:p>
          <w:p w14:paraId="3BF6C203" w14:textId="77777777" w:rsidR="00037FB3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  <w:p w14:paraId="5B06F35E" w14:textId="77777777" w:rsidR="006900C8" w:rsidRPr="00DB34B2" w:rsidRDefault="006900C8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351385" w:rsidRPr="00DB34B2" w14:paraId="357D4929" w14:textId="77777777" w:rsidTr="00370501">
        <w:trPr>
          <w:cantSplit/>
          <w:trHeight w:val="20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993A21E" w14:textId="163EFEC0" w:rsidR="00351385" w:rsidRPr="00037FB3" w:rsidRDefault="00037FB3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日</w:t>
            </w:r>
            <w:r w:rsidR="00173C33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付</w:t>
            </w:r>
          </w:p>
        </w:tc>
        <w:tc>
          <w:tcPr>
            <w:tcW w:w="6819" w:type="dxa"/>
            <w:gridSpan w:val="3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BF35BD" w14:textId="77CEA84C" w:rsidR="00351385" w:rsidRPr="00037FB3" w:rsidRDefault="00C73BB5" w:rsidP="00312E32">
            <w:pPr>
              <w:topLinePunct/>
              <w:contextualSpacing/>
              <w:jc w:val="center"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  <w:r>
              <w:rPr>
                <w:rFonts w:ascii="BIZ UD明朝 Medium" w:eastAsia="BIZ UD明朝 Medium" w:hAnsi="BIZ UD明朝 Medium" w:hint="eastAsia"/>
                <w:snapToGrid w:val="0"/>
              </w:rPr>
              <w:t>経歴（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免許取得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就職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勤務</w:t>
            </w:r>
            <w:r w:rsidR="00286430">
              <w:rPr>
                <w:rFonts w:ascii="BIZ UD明朝 Medium" w:eastAsia="BIZ UD明朝 Medium" w:hAnsi="BIZ UD明朝 Medium" w:hint="eastAsia"/>
                <w:snapToGrid w:val="0"/>
              </w:rPr>
              <w:t>内容</w:t>
            </w:r>
            <w:r w:rsidR="00113ABC">
              <w:rPr>
                <w:rFonts w:ascii="BIZ UD明朝 Medium" w:eastAsia="BIZ UD明朝 Medium" w:hAnsi="BIZ UD明朝 Medium" w:hint="eastAsia"/>
                <w:snapToGrid w:val="0"/>
              </w:rPr>
              <w:t>[</w:t>
            </w:r>
            <w:r w:rsidR="005975A4">
              <w:rPr>
                <w:rFonts w:ascii="BIZ UD明朝 Medium" w:eastAsia="BIZ UD明朝 Medium" w:hAnsi="BIZ UD明朝 Medium" w:hint="eastAsia"/>
                <w:snapToGrid w:val="0"/>
              </w:rPr>
              <w:t>管理薬剤師</w:t>
            </w:r>
            <w:r w:rsidR="00113ABC">
              <w:rPr>
                <w:rFonts w:ascii="BIZ UD明朝 Medium" w:eastAsia="BIZ UD明朝 Medium" w:hAnsi="BIZ UD明朝 Medium" w:hint="eastAsia"/>
                <w:snapToGrid w:val="0"/>
              </w:rPr>
              <w:t>等]</w:t>
            </w:r>
            <w:r w:rsidR="009F700C">
              <w:rPr>
                <w:rFonts w:ascii="BIZ UD明朝 Medium" w:eastAsia="BIZ UD明朝 Medium" w:hAnsi="BIZ UD明朝 Medium" w:hint="eastAsia"/>
                <w:snapToGrid w:val="0"/>
              </w:rPr>
              <w:t>・</w:t>
            </w:r>
            <w:r>
              <w:rPr>
                <w:rFonts w:ascii="BIZ UD明朝 Medium" w:eastAsia="BIZ UD明朝 Medium" w:hAnsi="BIZ UD明朝 Medium" w:hint="eastAsia"/>
                <w:snapToGrid w:val="0"/>
              </w:rPr>
              <w:t>退職等）</w:t>
            </w:r>
          </w:p>
        </w:tc>
      </w:tr>
      <w:tr w:rsidR="00351385" w:rsidRPr="00DB34B2" w14:paraId="60186CC2" w14:textId="77777777" w:rsidTr="00D61553">
        <w:trPr>
          <w:cantSplit/>
          <w:trHeight w:hRule="exact" w:val="7938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26C77E6" w14:textId="306A75C1" w:rsidR="00037FB3" w:rsidRPr="00DB34B2" w:rsidRDefault="00037FB3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6819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6406967" w14:textId="7F3436B0" w:rsidR="00351385" w:rsidRPr="005975A4" w:rsidRDefault="00351385" w:rsidP="00312E32">
            <w:pPr>
              <w:topLinePunct/>
              <w:contextualSpacing/>
              <w:textAlignment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</w:tbl>
    <w:p w14:paraId="15C00FB0" w14:textId="3252D498" w:rsidR="005A574D" w:rsidRPr="00452EBD" w:rsidRDefault="00D61553" w:rsidP="00D61553">
      <w:pPr>
        <w:topLinePunct/>
        <w:snapToGrid w:val="0"/>
        <w:ind w:left="210" w:hangingChars="100" w:hanging="210"/>
        <w:jc w:val="left"/>
        <w:textAlignment w:val="center"/>
        <w:rPr>
          <w:rFonts w:ascii="BIZ UD明朝 Medium" w:eastAsia="BIZ UD明朝 Medium" w:hAnsi="BIZ UD明朝 Medium"/>
          <w:b/>
          <w:snapToGrid w:val="0"/>
        </w:rPr>
      </w:pPr>
      <w:r>
        <w:rPr>
          <w:rFonts w:ascii="BIZ UD明朝 Medium" w:eastAsia="BIZ UD明朝 Medium" w:hAnsi="BIZ UD明朝 Medium" w:hint="eastAsia"/>
          <w:b/>
          <w:snapToGrid w:val="0"/>
        </w:rPr>
        <w:t xml:space="preserve">①　</w:t>
      </w:r>
      <w:r w:rsidR="005A574D">
        <w:rPr>
          <w:rFonts w:ascii="BIZ UD明朝 Medium" w:eastAsia="BIZ UD明朝 Medium" w:hAnsi="BIZ UD明朝 Medium" w:hint="eastAsia"/>
          <w:b/>
          <w:snapToGrid w:val="0"/>
        </w:rPr>
        <w:t>薬剤師</w:t>
      </w:r>
      <w:r w:rsidR="005A574D" w:rsidRPr="00DB34B2">
        <w:rPr>
          <w:rFonts w:ascii="BIZ UD明朝 Medium" w:eastAsia="BIZ UD明朝 Medium" w:hAnsi="BIZ UD明朝 Medium" w:hint="eastAsia"/>
          <w:b/>
          <w:snapToGrid w:val="0"/>
        </w:rPr>
        <w:t>免許証の写しを</w:t>
      </w:r>
      <w:r w:rsidR="005A574D">
        <w:rPr>
          <w:rFonts w:ascii="BIZ UD明朝 Medium" w:eastAsia="BIZ UD明朝 Medium" w:hAnsi="BIZ UD明朝 Medium" w:hint="eastAsia"/>
          <w:b/>
          <w:snapToGrid w:val="0"/>
        </w:rPr>
        <w:t>提出</w:t>
      </w:r>
      <w:r w:rsidR="005A574D" w:rsidRPr="00DB34B2">
        <w:rPr>
          <w:rFonts w:ascii="BIZ UD明朝 Medium" w:eastAsia="BIZ UD明朝 Medium" w:hAnsi="BIZ UD明朝 Medium" w:hint="eastAsia"/>
          <w:b/>
          <w:snapToGrid w:val="0"/>
        </w:rPr>
        <w:t>してください。</w:t>
      </w:r>
    </w:p>
    <w:p w14:paraId="0CAE5658" w14:textId="2EA3BC68" w:rsidR="00E86DA2" w:rsidRDefault="00D61553" w:rsidP="00D61553">
      <w:pPr>
        <w:topLinePunct/>
        <w:snapToGrid w:val="0"/>
        <w:ind w:left="210" w:hangingChars="100" w:hanging="210"/>
        <w:jc w:val="left"/>
        <w:textAlignment w:val="center"/>
        <w:rPr>
          <w:rFonts w:ascii="BIZ UD明朝 Medium" w:eastAsia="BIZ UD明朝 Medium" w:hAnsi="BIZ UD明朝 Medium"/>
          <w:b/>
          <w:snapToGrid w:val="0"/>
        </w:rPr>
      </w:pPr>
      <w:r>
        <w:rPr>
          <w:rFonts w:ascii="BIZ UD明朝 Medium" w:eastAsia="BIZ UD明朝 Medium" w:hAnsi="BIZ UD明朝 Medium" w:hint="eastAsia"/>
          <w:b/>
          <w:snapToGrid w:val="0"/>
        </w:rPr>
        <w:t xml:space="preserve">②　</w:t>
      </w:r>
      <w:r w:rsidR="00A72A67" w:rsidRPr="005A574D">
        <w:rPr>
          <w:rFonts w:ascii="BIZ UD明朝 Medium" w:eastAsia="BIZ UD明朝 Medium" w:hAnsi="BIZ UD明朝 Medium" w:hint="eastAsia"/>
          <w:b/>
          <w:snapToGrid w:val="0"/>
          <w:u w:val="wave"/>
        </w:rPr>
        <w:t>１年以上の</w:t>
      </w:r>
      <w:r w:rsidR="00914463" w:rsidRPr="005A574D">
        <w:rPr>
          <w:rFonts w:ascii="BIZ UD明朝 Medium" w:eastAsia="BIZ UD明朝 Medium" w:hAnsi="BIZ UD明朝 Medium" w:hint="eastAsia"/>
          <w:b/>
          <w:snapToGrid w:val="0"/>
          <w:u w:val="wave"/>
        </w:rPr>
        <w:t>調剤</w:t>
      </w:r>
      <w:r w:rsidR="00A72A67" w:rsidRPr="005A574D">
        <w:rPr>
          <w:rFonts w:ascii="BIZ UD明朝 Medium" w:eastAsia="BIZ UD明朝 Medium" w:hAnsi="BIZ UD明朝 Medium" w:hint="eastAsia"/>
          <w:b/>
          <w:snapToGrid w:val="0"/>
          <w:u w:val="wave"/>
        </w:rPr>
        <w:t>実務経験の有する</w:t>
      </w:r>
      <w:r>
        <w:rPr>
          <w:rFonts w:ascii="BIZ UD明朝 Medium" w:eastAsia="BIZ UD明朝 Medium" w:hAnsi="BIZ UD明朝 Medium" w:hint="eastAsia"/>
          <w:b/>
          <w:snapToGrid w:val="0"/>
          <w:u w:val="wave"/>
        </w:rPr>
        <w:t>「</w:t>
      </w:r>
      <w:r w:rsidR="005A574D" w:rsidRPr="005A574D">
        <w:rPr>
          <w:rFonts w:ascii="BIZ UD明朝 Medium" w:eastAsia="BIZ UD明朝 Medium" w:hAnsi="BIZ UD明朝 Medium" w:hint="eastAsia"/>
          <w:b/>
          <w:snapToGrid w:val="0"/>
          <w:u w:val="wave"/>
        </w:rPr>
        <w:t>薬剤師</w:t>
      </w:r>
      <w:r>
        <w:rPr>
          <w:rFonts w:ascii="BIZ UD明朝 Medium" w:eastAsia="BIZ UD明朝 Medium" w:hAnsi="BIZ UD明朝 Medium" w:hint="eastAsia"/>
          <w:b/>
          <w:snapToGrid w:val="0"/>
          <w:u w:val="wave"/>
        </w:rPr>
        <w:t>」</w:t>
      </w:r>
      <w:r w:rsidR="00A72A67">
        <w:rPr>
          <w:rFonts w:ascii="BIZ UD明朝 Medium" w:eastAsia="BIZ UD明朝 Medium" w:hAnsi="BIZ UD明朝 Medium" w:hint="eastAsia"/>
          <w:b/>
          <w:snapToGrid w:val="0"/>
        </w:rPr>
        <w:t>を配置してください。薬局を新規</w:t>
      </w:r>
      <w:r w:rsidR="00452EBD">
        <w:rPr>
          <w:rFonts w:ascii="BIZ UD明朝 Medium" w:eastAsia="BIZ UD明朝 Medium" w:hAnsi="BIZ UD明朝 Medium" w:hint="eastAsia"/>
          <w:b/>
          <w:snapToGrid w:val="0"/>
        </w:rPr>
        <w:t>で開局</w:t>
      </w:r>
      <w:r w:rsidR="00914463">
        <w:rPr>
          <w:rFonts w:ascii="BIZ UD明朝 Medium" w:eastAsia="BIZ UD明朝 Medium" w:hAnsi="BIZ UD明朝 Medium" w:hint="eastAsia"/>
          <w:b/>
          <w:snapToGrid w:val="0"/>
        </w:rPr>
        <w:t>（</w:t>
      </w:r>
      <w:r w:rsidR="00452EBD">
        <w:rPr>
          <w:rFonts w:ascii="BIZ UD明朝 Medium" w:eastAsia="BIZ UD明朝 Medium" w:hAnsi="BIZ UD明朝 Medium" w:hint="eastAsia"/>
          <w:b/>
          <w:snapToGrid w:val="0"/>
        </w:rPr>
        <w:t>開局から６か月以内のことをいい、開局には</w:t>
      </w:r>
      <w:r w:rsidR="00914463">
        <w:rPr>
          <w:rFonts w:ascii="BIZ UD明朝 Medium" w:eastAsia="BIZ UD明朝 Medium" w:hAnsi="BIZ UD明朝 Medium" w:hint="eastAsia"/>
          <w:b/>
          <w:snapToGrid w:val="0"/>
        </w:rPr>
        <w:t>医療機関コードの変更を含む。）</w:t>
      </w:r>
      <w:r w:rsidR="00A72A67">
        <w:rPr>
          <w:rFonts w:ascii="BIZ UD明朝 Medium" w:eastAsia="BIZ UD明朝 Medium" w:hAnsi="BIZ UD明朝 Medium" w:hint="eastAsia"/>
          <w:b/>
          <w:snapToGrid w:val="0"/>
        </w:rPr>
        <w:t>する場合は</w:t>
      </w:r>
      <w:r w:rsidR="001946CF" w:rsidRPr="00E86DA2">
        <w:rPr>
          <w:rFonts w:ascii="BIZ UD明朝 Medium" w:eastAsia="BIZ UD明朝 Medium" w:hAnsi="BIZ UD明朝 Medium" w:hint="eastAsia"/>
          <w:b/>
          <w:snapToGrid w:val="0"/>
          <w:u w:val="wave"/>
        </w:rPr>
        <w:t>１年以上の調剤実務経験</w:t>
      </w:r>
      <w:r w:rsidR="002653FD">
        <w:rPr>
          <w:rFonts w:ascii="BIZ UD明朝 Medium" w:eastAsia="BIZ UD明朝 Medium" w:hAnsi="BIZ UD明朝 Medium" w:hint="eastAsia"/>
          <w:b/>
          <w:snapToGrid w:val="0"/>
          <w:u w:val="wave"/>
        </w:rPr>
        <w:t>を</w:t>
      </w:r>
      <w:r w:rsidR="001946CF" w:rsidRPr="00E86DA2">
        <w:rPr>
          <w:rFonts w:ascii="BIZ UD明朝 Medium" w:eastAsia="BIZ UD明朝 Medium" w:hAnsi="BIZ UD明朝 Medium" w:hint="eastAsia"/>
          <w:b/>
          <w:snapToGrid w:val="0"/>
          <w:u w:val="wave"/>
        </w:rPr>
        <w:t>有し</w:t>
      </w:r>
      <w:r w:rsidR="00452EBD" w:rsidRPr="00E86DA2">
        <w:rPr>
          <w:rFonts w:ascii="BIZ UD明朝 Medium" w:eastAsia="BIZ UD明朝 Medium" w:hAnsi="BIZ UD明朝 Medium" w:hint="eastAsia"/>
          <w:b/>
          <w:snapToGrid w:val="0"/>
          <w:u w:val="wave"/>
        </w:rPr>
        <w:t>、</w:t>
      </w:r>
      <w:r w:rsidR="001946CF" w:rsidRPr="00E86DA2">
        <w:rPr>
          <w:rFonts w:ascii="BIZ UD明朝 Medium" w:eastAsia="BIZ UD明朝 Medium" w:hAnsi="BIZ UD明朝 Medium" w:hint="eastAsia"/>
          <w:b/>
          <w:snapToGrid w:val="0"/>
          <w:u w:val="wave"/>
        </w:rPr>
        <w:t>かつ、</w:t>
      </w:r>
      <w:r w:rsidR="00452EBD" w:rsidRPr="005A574D">
        <w:rPr>
          <w:rFonts w:ascii="BIZ UD明朝 Medium" w:eastAsia="BIZ UD明朝 Medium" w:hAnsi="BIZ UD明朝 Medium" w:hint="eastAsia"/>
          <w:b/>
          <w:snapToGrid w:val="0"/>
          <w:u w:val="wave"/>
        </w:rPr>
        <w:t>指定自立支援医療機関（精神通院医療）で６か月以上の管理薬剤師の実務経験を有する</w:t>
      </w:r>
      <w:r>
        <w:rPr>
          <w:rFonts w:ascii="BIZ UD明朝 Medium" w:eastAsia="BIZ UD明朝 Medium" w:hAnsi="BIZ UD明朝 Medium" w:hint="eastAsia"/>
          <w:b/>
          <w:snapToGrid w:val="0"/>
          <w:u w:val="wave"/>
        </w:rPr>
        <w:t>「</w:t>
      </w:r>
      <w:r w:rsidR="005A574D" w:rsidRPr="005A574D">
        <w:rPr>
          <w:rFonts w:ascii="BIZ UD明朝 Medium" w:eastAsia="BIZ UD明朝 Medium" w:hAnsi="BIZ UD明朝 Medium" w:hint="eastAsia"/>
          <w:b/>
          <w:snapToGrid w:val="0"/>
          <w:u w:val="wave"/>
        </w:rPr>
        <w:t>管理薬剤師</w:t>
      </w:r>
      <w:r>
        <w:rPr>
          <w:rFonts w:ascii="BIZ UD明朝 Medium" w:eastAsia="BIZ UD明朝 Medium" w:hAnsi="BIZ UD明朝 Medium" w:hint="eastAsia"/>
          <w:b/>
          <w:snapToGrid w:val="0"/>
          <w:u w:val="wave"/>
        </w:rPr>
        <w:t>」</w:t>
      </w:r>
      <w:r w:rsidR="00452EBD">
        <w:rPr>
          <w:rFonts w:ascii="BIZ UD明朝 Medium" w:eastAsia="BIZ UD明朝 Medium" w:hAnsi="BIZ UD明朝 Medium" w:hint="eastAsia"/>
          <w:b/>
          <w:snapToGrid w:val="0"/>
        </w:rPr>
        <w:t>を配置してください。</w:t>
      </w:r>
    </w:p>
    <w:p w14:paraId="5259978D" w14:textId="53AC0AF7" w:rsidR="009F5A0B" w:rsidRDefault="00D61553" w:rsidP="00D61553">
      <w:pPr>
        <w:topLinePunct/>
        <w:snapToGrid w:val="0"/>
        <w:ind w:left="210" w:hangingChars="100" w:hanging="210"/>
        <w:jc w:val="left"/>
        <w:textAlignment w:val="center"/>
        <w:rPr>
          <w:rFonts w:ascii="BIZ UD明朝 Medium" w:eastAsia="BIZ UD明朝 Medium" w:hAnsi="BIZ UD明朝 Medium"/>
          <w:b/>
          <w:snapToGrid w:val="0"/>
        </w:rPr>
      </w:pPr>
      <w:r>
        <w:rPr>
          <w:rFonts w:ascii="BIZ UD明朝 Medium" w:eastAsia="BIZ UD明朝 Medium" w:hAnsi="BIZ UD明朝 Medium" w:hint="eastAsia"/>
          <w:b/>
          <w:snapToGrid w:val="0"/>
        </w:rPr>
        <w:t xml:space="preserve">③　</w:t>
      </w:r>
      <w:r w:rsidR="005A574D">
        <w:rPr>
          <w:rFonts w:ascii="BIZ UD明朝 Medium" w:eastAsia="BIZ UD明朝 Medium" w:hAnsi="BIZ UD明朝 Medium" w:hint="eastAsia"/>
          <w:b/>
          <w:snapToGrid w:val="0"/>
        </w:rPr>
        <w:t>過去の</w:t>
      </w:r>
      <w:r w:rsidR="009F5A0B">
        <w:rPr>
          <w:rFonts w:ascii="BIZ UD明朝 Medium" w:eastAsia="BIZ UD明朝 Medium" w:hAnsi="BIZ UD明朝 Medium" w:hint="eastAsia"/>
          <w:b/>
          <w:snapToGrid w:val="0"/>
        </w:rPr>
        <w:t>勤務先が指定自立支援医療機関（精神通院医療）のときは</w:t>
      </w:r>
      <w:r>
        <w:rPr>
          <w:rFonts w:ascii="BIZ UD明朝 Medium" w:eastAsia="BIZ UD明朝 Medium" w:hAnsi="BIZ UD明朝 Medium" w:hint="eastAsia"/>
          <w:b/>
          <w:snapToGrid w:val="0"/>
        </w:rPr>
        <w:t>、医療機関名に加えて管理薬剤師としての実績が分かるよう記載し</w:t>
      </w:r>
      <w:r w:rsidR="009F5A0B">
        <w:rPr>
          <w:rFonts w:ascii="BIZ UD明朝 Medium" w:eastAsia="BIZ UD明朝 Medium" w:hAnsi="BIZ UD明朝 Medium" w:hint="eastAsia"/>
          <w:b/>
          <w:snapToGrid w:val="0"/>
        </w:rPr>
        <w:t>てください。</w:t>
      </w:r>
    </w:p>
    <w:sectPr w:rsidR="009F5A0B" w:rsidSect="000F476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F87BA" w14:textId="77777777" w:rsidR="00BC1378" w:rsidRDefault="00BC1378" w:rsidP="00B357EB">
      <w:r>
        <w:separator/>
      </w:r>
    </w:p>
  </w:endnote>
  <w:endnote w:type="continuationSeparator" w:id="0">
    <w:p w14:paraId="0C019870" w14:textId="77777777" w:rsidR="00BC1378" w:rsidRDefault="00BC1378" w:rsidP="00B35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5E6EC" w14:textId="77777777" w:rsidR="00BC1378" w:rsidRDefault="00BC1378" w:rsidP="00B357EB">
      <w:r>
        <w:separator/>
      </w:r>
    </w:p>
  </w:footnote>
  <w:footnote w:type="continuationSeparator" w:id="0">
    <w:p w14:paraId="072D036D" w14:textId="77777777" w:rsidR="00BC1378" w:rsidRDefault="00BC1378" w:rsidP="00B35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0624A"/>
    <w:multiLevelType w:val="hybridMultilevel"/>
    <w:tmpl w:val="180AB980"/>
    <w:lvl w:ilvl="0" w:tplc="2F5EA0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D16145A"/>
    <w:multiLevelType w:val="hybridMultilevel"/>
    <w:tmpl w:val="E4308852"/>
    <w:lvl w:ilvl="0" w:tplc="9B28FC8A">
      <w:start w:val="1"/>
      <w:numFmt w:val="decimalFullWidth"/>
      <w:lvlText w:val="（%1）"/>
      <w:lvlJc w:val="left"/>
      <w:pPr>
        <w:ind w:left="720" w:hanging="720"/>
      </w:pPr>
      <w:rPr>
        <w:rFonts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2452588">
    <w:abstractNumId w:val="1"/>
  </w:num>
  <w:num w:numId="2" w16cid:durableId="69029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283"/>
    <w:rsid w:val="000234B5"/>
    <w:rsid w:val="0003423F"/>
    <w:rsid w:val="00037FB3"/>
    <w:rsid w:val="00070737"/>
    <w:rsid w:val="000A09B3"/>
    <w:rsid w:val="000C3956"/>
    <w:rsid w:val="000C702D"/>
    <w:rsid w:val="000D5859"/>
    <w:rsid w:val="000D6281"/>
    <w:rsid w:val="000E0448"/>
    <w:rsid w:val="000F4769"/>
    <w:rsid w:val="00113ABC"/>
    <w:rsid w:val="0012177F"/>
    <w:rsid w:val="00137C92"/>
    <w:rsid w:val="0016407F"/>
    <w:rsid w:val="00173C33"/>
    <w:rsid w:val="00173C8A"/>
    <w:rsid w:val="00176E9B"/>
    <w:rsid w:val="00180DEB"/>
    <w:rsid w:val="001946CF"/>
    <w:rsid w:val="001F1A4A"/>
    <w:rsid w:val="00201720"/>
    <w:rsid w:val="00212F68"/>
    <w:rsid w:val="00222CC4"/>
    <w:rsid w:val="002360DD"/>
    <w:rsid w:val="00242D19"/>
    <w:rsid w:val="002542FE"/>
    <w:rsid w:val="002653FD"/>
    <w:rsid w:val="00266535"/>
    <w:rsid w:val="00286430"/>
    <w:rsid w:val="00291B6B"/>
    <w:rsid w:val="00312E32"/>
    <w:rsid w:val="00320807"/>
    <w:rsid w:val="003220BD"/>
    <w:rsid w:val="00324785"/>
    <w:rsid w:val="00325826"/>
    <w:rsid w:val="00351385"/>
    <w:rsid w:val="00370501"/>
    <w:rsid w:val="003D430D"/>
    <w:rsid w:val="00402D5E"/>
    <w:rsid w:val="00452EBD"/>
    <w:rsid w:val="004D09A1"/>
    <w:rsid w:val="004D34FF"/>
    <w:rsid w:val="004E1B28"/>
    <w:rsid w:val="005115F1"/>
    <w:rsid w:val="00592001"/>
    <w:rsid w:val="005975A4"/>
    <w:rsid w:val="005A574D"/>
    <w:rsid w:val="005C6E2B"/>
    <w:rsid w:val="005F6DF5"/>
    <w:rsid w:val="00607FD9"/>
    <w:rsid w:val="006175FA"/>
    <w:rsid w:val="006502F0"/>
    <w:rsid w:val="00650980"/>
    <w:rsid w:val="00673866"/>
    <w:rsid w:val="006806F9"/>
    <w:rsid w:val="00682098"/>
    <w:rsid w:val="006900C8"/>
    <w:rsid w:val="00692F19"/>
    <w:rsid w:val="006A6A28"/>
    <w:rsid w:val="006C1EAB"/>
    <w:rsid w:val="006C3ECE"/>
    <w:rsid w:val="006F63E7"/>
    <w:rsid w:val="0071174B"/>
    <w:rsid w:val="00712E7B"/>
    <w:rsid w:val="00757F13"/>
    <w:rsid w:val="00767ED8"/>
    <w:rsid w:val="007E6EAE"/>
    <w:rsid w:val="00821867"/>
    <w:rsid w:val="008272AE"/>
    <w:rsid w:val="008359E6"/>
    <w:rsid w:val="00851ECB"/>
    <w:rsid w:val="008A44D4"/>
    <w:rsid w:val="008C28C9"/>
    <w:rsid w:val="00914463"/>
    <w:rsid w:val="00925CEF"/>
    <w:rsid w:val="00956FB0"/>
    <w:rsid w:val="009A49B3"/>
    <w:rsid w:val="009E3EB1"/>
    <w:rsid w:val="009E490A"/>
    <w:rsid w:val="009E6445"/>
    <w:rsid w:val="009F1283"/>
    <w:rsid w:val="009F5A0B"/>
    <w:rsid w:val="009F700C"/>
    <w:rsid w:val="00A04EB8"/>
    <w:rsid w:val="00A144D5"/>
    <w:rsid w:val="00A3193F"/>
    <w:rsid w:val="00A72A67"/>
    <w:rsid w:val="00AC16F1"/>
    <w:rsid w:val="00AD15F4"/>
    <w:rsid w:val="00B03B3B"/>
    <w:rsid w:val="00B11972"/>
    <w:rsid w:val="00B13D17"/>
    <w:rsid w:val="00B309D1"/>
    <w:rsid w:val="00B357EB"/>
    <w:rsid w:val="00B7153D"/>
    <w:rsid w:val="00BC1378"/>
    <w:rsid w:val="00C0558F"/>
    <w:rsid w:val="00C34B76"/>
    <w:rsid w:val="00C45FC2"/>
    <w:rsid w:val="00C73BB5"/>
    <w:rsid w:val="00CB5DAA"/>
    <w:rsid w:val="00CD209D"/>
    <w:rsid w:val="00CE0503"/>
    <w:rsid w:val="00D05346"/>
    <w:rsid w:val="00D54F10"/>
    <w:rsid w:val="00D61553"/>
    <w:rsid w:val="00D92E0C"/>
    <w:rsid w:val="00DB34B2"/>
    <w:rsid w:val="00DC152D"/>
    <w:rsid w:val="00DE4C3F"/>
    <w:rsid w:val="00DE5888"/>
    <w:rsid w:val="00E31275"/>
    <w:rsid w:val="00E548BF"/>
    <w:rsid w:val="00E61CFA"/>
    <w:rsid w:val="00E779D6"/>
    <w:rsid w:val="00E86DA2"/>
    <w:rsid w:val="00E93941"/>
    <w:rsid w:val="00EC2595"/>
    <w:rsid w:val="00EC2644"/>
    <w:rsid w:val="00EF1FCC"/>
    <w:rsid w:val="00EF4A12"/>
    <w:rsid w:val="00F123E9"/>
    <w:rsid w:val="00F46903"/>
    <w:rsid w:val="00F53480"/>
    <w:rsid w:val="00F558AE"/>
    <w:rsid w:val="00F62F3D"/>
    <w:rsid w:val="00F63BBA"/>
    <w:rsid w:val="00F772A2"/>
    <w:rsid w:val="00F87424"/>
    <w:rsid w:val="00F96A28"/>
    <w:rsid w:val="00FA71A3"/>
    <w:rsid w:val="00FB2727"/>
    <w:rsid w:val="00FB6CAE"/>
    <w:rsid w:val="00FC1C1A"/>
    <w:rsid w:val="00FC5D42"/>
    <w:rsid w:val="00FF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447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09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D62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D628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57EB"/>
  </w:style>
  <w:style w:type="paragraph" w:styleId="a8">
    <w:name w:val="footer"/>
    <w:basedOn w:val="a"/>
    <w:link w:val="a9"/>
    <w:uiPriority w:val="99"/>
    <w:unhideWhenUsed/>
    <w:rsid w:val="00B357E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5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2026-07-01T01:45:00Z</dcterms:created>
  <dcterms:modified xsi:type="dcterms:W3CDTF">2026-09-08T07:58:00Z</dcterms:modified>
</cp:coreProperties>
</file>