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8289" w:tblpY="-8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A0" w:firstRow="1" w:lastRow="0" w:firstColumn="1" w:lastColumn="0" w:noHBand="0" w:noVBand="0"/>
      </w:tblPr>
      <w:tblGrid>
        <w:gridCol w:w="336"/>
        <w:gridCol w:w="992"/>
        <w:gridCol w:w="992"/>
        <w:gridCol w:w="993"/>
      </w:tblGrid>
      <w:tr w:rsidR="00623F4C" w14:paraId="7FDBEEAD" w14:textId="77777777" w:rsidTr="00623F4C">
        <w:trPr>
          <w:trHeight w:val="283"/>
        </w:trPr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646D6C3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  <w:r>
              <w:rPr>
                <w:rFonts w:ascii="Century" w:hAnsi="Times New Roman" w:cs="Times New Roman" w:hint="eastAsia"/>
                <w:spacing w:val="2"/>
                <w:kern w:val="2"/>
                <w:sz w:val="21"/>
              </w:rPr>
              <w:t>決　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A9F64C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99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5A740A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993" w:type="dxa"/>
            <w:tcBorders>
              <w:left w:val="single" w:sz="4" w:space="0" w:color="000000"/>
              <w:bottom w:val="nil"/>
            </w:tcBorders>
            <w:vAlign w:val="center"/>
          </w:tcPr>
          <w:p w14:paraId="56226079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  <w:r>
              <w:rPr>
                <w:rFonts w:hint="eastAsia"/>
              </w:rPr>
              <w:t>担当者</w:t>
            </w:r>
          </w:p>
        </w:tc>
      </w:tr>
      <w:tr w:rsidR="00623F4C" w14:paraId="2D3ABDB2" w14:textId="77777777" w:rsidTr="00623F4C">
        <w:trPr>
          <w:trHeight w:val="794"/>
        </w:trPr>
        <w:tc>
          <w:tcPr>
            <w:tcW w:w="3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605231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DF8A5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8996D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2A903" w14:textId="77777777" w:rsidR="00623F4C" w:rsidRDefault="00623F4C" w:rsidP="00623F4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Century" w:hAnsi="Times New Roman" w:cs="Times New Roman"/>
                <w:spacing w:val="2"/>
                <w:kern w:val="2"/>
              </w:rPr>
            </w:pPr>
          </w:p>
        </w:tc>
      </w:tr>
    </w:tbl>
    <w:p w14:paraId="418C14D4" w14:textId="77777777" w:rsidR="007C37A1" w:rsidRPr="007C37A1" w:rsidRDefault="00B91D58" w:rsidP="00623F4C">
      <w:pPr>
        <w:snapToGrid w:val="0"/>
        <w:rPr>
          <w:sz w:val="21"/>
          <w:szCs w:val="21"/>
        </w:rPr>
      </w:pPr>
      <w:r w:rsidRPr="00986A1C">
        <w:rPr>
          <w:rFonts w:hint="eastAsia"/>
          <w:szCs w:val="21"/>
        </w:rPr>
        <w:t>様式第１０号</w:t>
      </w:r>
    </w:p>
    <w:p w14:paraId="3607E793" w14:textId="77777777" w:rsidR="00B23B84" w:rsidRPr="00986A1C" w:rsidRDefault="00B23B84" w:rsidP="00986A1C">
      <w:pPr>
        <w:jc w:val="center"/>
        <w:rPr>
          <w:sz w:val="40"/>
          <w:szCs w:val="40"/>
        </w:rPr>
      </w:pPr>
      <w:r w:rsidRPr="007C37A1">
        <w:rPr>
          <w:rFonts w:hint="eastAsia"/>
          <w:sz w:val="40"/>
          <w:szCs w:val="40"/>
        </w:rPr>
        <w:t>変　　更　　届</w:t>
      </w:r>
    </w:p>
    <w:p w14:paraId="684BD515" w14:textId="77777777" w:rsidR="00B23B84" w:rsidRPr="00986A1C" w:rsidRDefault="003C4887" w:rsidP="005F1B23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5F1B23" w:rsidRPr="00986A1C">
        <w:rPr>
          <w:rFonts w:hint="eastAsia"/>
          <w:sz w:val="21"/>
          <w:szCs w:val="21"/>
        </w:rPr>
        <w:t xml:space="preserve">　　</w:t>
      </w:r>
      <w:r w:rsidR="00B23B84" w:rsidRPr="00986A1C">
        <w:rPr>
          <w:rFonts w:hint="eastAsia"/>
          <w:sz w:val="21"/>
          <w:szCs w:val="21"/>
        </w:rPr>
        <w:t>年</w:t>
      </w:r>
      <w:r w:rsidR="005F1B23" w:rsidRPr="00986A1C">
        <w:rPr>
          <w:rFonts w:hint="eastAsia"/>
          <w:sz w:val="21"/>
          <w:szCs w:val="21"/>
        </w:rPr>
        <w:t xml:space="preserve">　　</w:t>
      </w:r>
      <w:r w:rsidR="00B23B84" w:rsidRPr="00986A1C">
        <w:rPr>
          <w:rFonts w:hint="eastAsia"/>
          <w:sz w:val="21"/>
          <w:szCs w:val="21"/>
        </w:rPr>
        <w:t>月</w:t>
      </w:r>
      <w:r w:rsidR="005F1B23" w:rsidRPr="00986A1C">
        <w:rPr>
          <w:rFonts w:hint="eastAsia"/>
          <w:sz w:val="21"/>
          <w:szCs w:val="21"/>
        </w:rPr>
        <w:t xml:space="preserve">　　</w:t>
      </w:r>
      <w:r w:rsidR="00B23B84" w:rsidRPr="00986A1C">
        <w:rPr>
          <w:rFonts w:hint="eastAsia"/>
          <w:sz w:val="21"/>
          <w:szCs w:val="21"/>
        </w:rPr>
        <w:t>日</w:t>
      </w:r>
    </w:p>
    <w:p w14:paraId="403A68EF" w14:textId="7FF89428" w:rsidR="00B23B84" w:rsidRPr="007C37A1" w:rsidRDefault="007C37A1" w:rsidP="00624E9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</w:t>
      </w:r>
      <w:r w:rsidR="00B23B84" w:rsidRPr="007C37A1">
        <w:rPr>
          <w:rFonts w:hint="eastAsia"/>
          <w:sz w:val="24"/>
          <w:szCs w:val="24"/>
        </w:rPr>
        <w:t>先）福岡市</w:t>
      </w:r>
      <w:r w:rsidR="00624E99" w:rsidRPr="007C37A1">
        <w:rPr>
          <w:rFonts w:hint="eastAsia"/>
          <w:sz w:val="24"/>
          <w:szCs w:val="24"/>
        </w:rPr>
        <w:t>保健所</w:t>
      </w:r>
      <w:r w:rsidR="00B23B84" w:rsidRPr="007C37A1">
        <w:rPr>
          <w:rFonts w:hint="eastAsia"/>
          <w:sz w:val="24"/>
          <w:szCs w:val="24"/>
        </w:rPr>
        <w:t>長</w:t>
      </w:r>
    </w:p>
    <w:p w14:paraId="1BD87EA8" w14:textId="77777777" w:rsidR="00B23B84" w:rsidRPr="007C37A1" w:rsidRDefault="00B23B84" w:rsidP="00624E99">
      <w:pPr>
        <w:rPr>
          <w:sz w:val="21"/>
          <w:szCs w:val="21"/>
        </w:rPr>
      </w:pPr>
    </w:p>
    <w:p w14:paraId="5B7FA0BC" w14:textId="77777777" w:rsidR="00B23B84" w:rsidRPr="007C37A1" w:rsidRDefault="00B23B84" w:rsidP="005F1B23">
      <w:pPr>
        <w:ind w:leftChars="2000" w:left="4400"/>
        <w:rPr>
          <w:sz w:val="21"/>
          <w:szCs w:val="21"/>
        </w:rPr>
      </w:pPr>
      <w:r w:rsidRPr="007C37A1">
        <w:rPr>
          <w:rFonts w:hint="eastAsia"/>
          <w:sz w:val="21"/>
          <w:szCs w:val="21"/>
        </w:rPr>
        <w:t>住　所</w:t>
      </w:r>
    </w:p>
    <w:p w14:paraId="4A4644DB" w14:textId="77777777" w:rsidR="00B23B84" w:rsidRPr="007C37A1" w:rsidRDefault="005F1B23" w:rsidP="00623F4C">
      <w:pPr>
        <w:ind w:leftChars="1700" w:left="3740"/>
        <w:rPr>
          <w:sz w:val="21"/>
          <w:szCs w:val="21"/>
        </w:rPr>
      </w:pPr>
      <w:r>
        <w:rPr>
          <w:rFonts w:hint="eastAsia"/>
          <w:sz w:val="21"/>
          <w:szCs w:val="21"/>
        </w:rPr>
        <w:t>届出者</w:t>
      </w:r>
    </w:p>
    <w:p w14:paraId="04CC695E" w14:textId="77777777" w:rsidR="00B23B84" w:rsidRPr="007C37A1" w:rsidRDefault="00B23B84" w:rsidP="00114307">
      <w:pPr>
        <w:rPr>
          <w:sz w:val="21"/>
          <w:szCs w:val="21"/>
        </w:rPr>
      </w:pPr>
    </w:p>
    <w:p w14:paraId="30F2EC87" w14:textId="77777777" w:rsidR="00B23B84" w:rsidRPr="007C37A1" w:rsidRDefault="00B23B84" w:rsidP="005F1B23">
      <w:pPr>
        <w:ind w:leftChars="2000" w:left="4400"/>
        <w:rPr>
          <w:sz w:val="21"/>
          <w:szCs w:val="21"/>
        </w:rPr>
      </w:pPr>
      <w:r w:rsidRPr="007C37A1">
        <w:rPr>
          <w:rFonts w:hint="eastAsia"/>
          <w:sz w:val="21"/>
          <w:szCs w:val="21"/>
        </w:rPr>
        <w:t>氏　名</w:t>
      </w:r>
    </w:p>
    <w:p w14:paraId="7268C56A" w14:textId="77777777" w:rsidR="00624E99" w:rsidRDefault="00624E99" w:rsidP="00624E99">
      <w:pPr>
        <w:rPr>
          <w:sz w:val="21"/>
          <w:szCs w:val="21"/>
        </w:rPr>
      </w:pPr>
    </w:p>
    <w:p w14:paraId="386A7390" w14:textId="77777777" w:rsidR="00623F4C" w:rsidRPr="007C37A1" w:rsidRDefault="00623F4C" w:rsidP="00624E99">
      <w:pPr>
        <w:rPr>
          <w:sz w:val="21"/>
          <w:szCs w:val="21"/>
        </w:rPr>
      </w:pPr>
    </w:p>
    <w:p w14:paraId="66E01F1F" w14:textId="2E89B42A" w:rsidR="00B23B84" w:rsidRPr="007C37A1" w:rsidRDefault="00B23B84" w:rsidP="00624E99">
      <w:pPr>
        <w:jc w:val="right"/>
        <w:rPr>
          <w:sz w:val="16"/>
          <w:szCs w:val="16"/>
        </w:rPr>
      </w:pPr>
      <w:r w:rsidRPr="007C37A1">
        <w:rPr>
          <w:rFonts w:hint="eastAsia"/>
          <w:sz w:val="16"/>
          <w:szCs w:val="16"/>
        </w:rPr>
        <w:t>（法人にあ</w:t>
      </w:r>
      <w:r w:rsidR="005F1B23">
        <w:rPr>
          <w:rFonts w:hint="eastAsia"/>
          <w:sz w:val="16"/>
          <w:szCs w:val="16"/>
        </w:rPr>
        <w:t>って</w:t>
      </w:r>
      <w:r w:rsidRPr="007C37A1">
        <w:rPr>
          <w:rFonts w:hint="eastAsia"/>
          <w:sz w:val="16"/>
          <w:szCs w:val="16"/>
        </w:rPr>
        <w:t>は</w:t>
      </w:r>
      <w:r w:rsidR="00BA7BA7">
        <w:rPr>
          <w:rFonts w:hint="eastAsia"/>
          <w:sz w:val="16"/>
          <w:szCs w:val="16"/>
        </w:rPr>
        <w:t>、</w:t>
      </w:r>
      <w:r w:rsidRPr="007C37A1">
        <w:rPr>
          <w:rFonts w:hint="eastAsia"/>
          <w:sz w:val="16"/>
          <w:szCs w:val="16"/>
        </w:rPr>
        <w:t>その名称</w:t>
      </w:r>
      <w:r w:rsidR="00BA7BA7">
        <w:rPr>
          <w:rFonts w:hint="eastAsia"/>
          <w:sz w:val="16"/>
          <w:szCs w:val="16"/>
        </w:rPr>
        <w:t>、</w:t>
      </w:r>
      <w:r w:rsidRPr="007C37A1">
        <w:rPr>
          <w:rFonts w:hint="eastAsia"/>
          <w:sz w:val="16"/>
          <w:szCs w:val="16"/>
        </w:rPr>
        <w:t>主たる事務所の所在地及び代表者の氏名）</w:t>
      </w:r>
    </w:p>
    <w:p w14:paraId="3F16D0DD" w14:textId="77777777" w:rsidR="00B23B84" w:rsidRPr="00165827" w:rsidRDefault="00B23B84" w:rsidP="00624E99">
      <w:pPr>
        <w:rPr>
          <w:sz w:val="21"/>
          <w:szCs w:val="21"/>
        </w:rPr>
      </w:pPr>
    </w:p>
    <w:p w14:paraId="695777A3" w14:textId="73D18725" w:rsidR="00B23B84" w:rsidRPr="007C37A1" w:rsidRDefault="00165827" w:rsidP="005F1B23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次のとおり変更したので</w:t>
      </w:r>
      <w:r w:rsidR="00BA7BA7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福岡市温泉法施行細則</w:t>
      </w:r>
      <w:r w:rsidR="00624E99" w:rsidRPr="007C37A1">
        <w:rPr>
          <w:rFonts w:hint="eastAsia"/>
          <w:sz w:val="21"/>
          <w:szCs w:val="21"/>
        </w:rPr>
        <w:t>第８</w:t>
      </w:r>
      <w:r w:rsidR="00B23B84" w:rsidRPr="007C37A1">
        <w:rPr>
          <w:rFonts w:hint="eastAsia"/>
          <w:sz w:val="21"/>
          <w:szCs w:val="21"/>
        </w:rPr>
        <w:t>条の規定により届け出ます。</w:t>
      </w:r>
    </w:p>
    <w:p w14:paraId="5B95A1BF" w14:textId="77777777" w:rsidR="00B23B84" w:rsidRPr="007C37A1" w:rsidRDefault="00B23B84" w:rsidP="00624E99">
      <w:pPr>
        <w:rPr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5"/>
        <w:gridCol w:w="1124"/>
        <w:gridCol w:w="2026"/>
        <w:gridCol w:w="5697"/>
      </w:tblGrid>
      <w:tr w:rsidR="00B23B84" w:rsidRPr="00986A1C" w14:paraId="193AFB37" w14:textId="77777777" w:rsidTr="00986A1C">
        <w:trPr>
          <w:trHeight w:val="680"/>
        </w:trPr>
        <w:tc>
          <w:tcPr>
            <w:tcW w:w="103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66B0E0E" w14:textId="77777777" w:rsidR="00B23B84" w:rsidRPr="00986A1C" w:rsidRDefault="00B23B84" w:rsidP="001E44AA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温泉利用施設</w:t>
            </w:r>
          </w:p>
        </w:tc>
        <w:tc>
          <w:tcPr>
            <w:tcW w:w="1040" w:type="pct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06F79E" w14:textId="77777777" w:rsidR="00B23B84" w:rsidRPr="00986A1C" w:rsidRDefault="00B23B84" w:rsidP="00D57062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名　　　称</w:t>
            </w:r>
          </w:p>
        </w:tc>
        <w:tc>
          <w:tcPr>
            <w:tcW w:w="2924" w:type="pct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A563BA5" w14:textId="77777777" w:rsidR="00B23B84" w:rsidRPr="00986A1C" w:rsidRDefault="00B23B84" w:rsidP="00D57062">
            <w:pPr>
              <w:jc w:val="both"/>
              <w:rPr>
                <w:szCs w:val="24"/>
              </w:rPr>
            </w:pPr>
          </w:p>
        </w:tc>
      </w:tr>
      <w:tr w:rsidR="00B23B84" w:rsidRPr="00986A1C" w14:paraId="2AA0029D" w14:textId="77777777" w:rsidTr="00986A1C">
        <w:trPr>
          <w:trHeight w:val="1134"/>
        </w:trPr>
        <w:tc>
          <w:tcPr>
            <w:tcW w:w="1036" w:type="pct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</w:tcPr>
          <w:p w14:paraId="06C43165" w14:textId="77777777" w:rsidR="00B23B84" w:rsidRPr="00986A1C" w:rsidRDefault="00B23B84" w:rsidP="00624E99">
            <w:pPr>
              <w:rPr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A79CF3" w14:textId="77777777" w:rsidR="00B23B84" w:rsidRPr="00986A1C" w:rsidRDefault="00B23B84" w:rsidP="00D57062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所　在　地</w:t>
            </w:r>
          </w:p>
        </w:tc>
        <w:tc>
          <w:tcPr>
            <w:tcW w:w="292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C3CE507" w14:textId="77777777" w:rsidR="00B23B84" w:rsidRPr="00986A1C" w:rsidRDefault="00D57062" w:rsidP="00986A1C">
            <w:pPr>
              <w:ind w:firstLineChars="100" w:firstLine="220"/>
              <w:jc w:val="both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福岡市</w:t>
            </w:r>
            <w:r w:rsidR="008E75DE" w:rsidRPr="00986A1C">
              <w:rPr>
                <w:rFonts w:hint="eastAsia"/>
                <w:szCs w:val="24"/>
              </w:rPr>
              <w:t xml:space="preserve">　　　　</w:t>
            </w:r>
            <w:r w:rsidRPr="00986A1C">
              <w:rPr>
                <w:rFonts w:hint="eastAsia"/>
                <w:szCs w:val="24"/>
              </w:rPr>
              <w:t>区</w:t>
            </w:r>
          </w:p>
          <w:p w14:paraId="572B13B6" w14:textId="77777777" w:rsidR="00986A1C" w:rsidRPr="00986A1C" w:rsidRDefault="00986A1C" w:rsidP="00986A1C">
            <w:pPr>
              <w:ind w:firstLineChars="100" w:firstLine="220"/>
              <w:jc w:val="both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 xml:space="preserve">　　　　　　　　　TEL</w:t>
            </w:r>
          </w:p>
        </w:tc>
      </w:tr>
      <w:tr w:rsidR="00B23B84" w:rsidRPr="00986A1C" w14:paraId="2E3D10FF" w14:textId="77777777" w:rsidTr="00986A1C">
        <w:trPr>
          <w:trHeight w:val="1134"/>
        </w:trPr>
        <w:tc>
          <w:tcPr>
            <w:tcW w:w="1036" w:type="pct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</w:tcPr>
          <w:p w14:paraId="5790FE2D" w14:textId="77777777" w:rsidR="00B23B84" w:rsidRPr="00986A1C" w:rsidRDefault="00B23B84" w:rsidP="00624E99">
            <w:pPr>
              <w:rPr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73E693" w14:textId="77777777" w:rsidR="00B23B84" w:rsidRPr="00986A1C" w:rsidRDefault="00B23B84" w:rsidP="00D57062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許可年月日</w:t>
            </w:r>
          </w:p>
          <w:p w14:paraId="29619AA0" w14:textId="77777777" w:rsidR="00B23B84" w:rsidRPr="00986A1C" w:rsidRDefault="00B23B84" w:rsidP="00D57062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及び番号</w:t>
            </w:r>
          </w:p>
        </w:tc>
        <w:tc>
          <w:tcPr>
            <w:tcW w:w="292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075C478" w14:textId="77777777" w:rsidR="001E44AA" w:rsidRPr="00986A1C" w:rsidRDefault="00986A1C" w:rsidP="00986A1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</w:t>
            </w:r>
            <w:r w:rsidR="00B23B84" w:rsidRPr="00986A1C"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　　　</w:t>
            </w:r>
            <w:r w:rsidR="00B23B84" w:rsidRPr="00986A1C"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 xml:space="preserve">　　　</w:t>
            </w:r>
            <w:r w:rsidR="00B23B84" w:rsidRPr="00986A1C">
              <w:rPr>
                <w:rFonts w:hint="eastAsia"/>
                <w:szCs w:val="24"/>
              </w:rPr>
              <w:t>日</w:t>
            </w:r>
          </w:p>
          <w:p w14:paraId="60FEE8FD" w14:textId="77777777" w:rsidR="00B23B84" w:rsidRPr="00986A1C" w:rsidRDefault="001E44AA" w:rsidP="00986A1C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 xml:space="preserve">福　保環　</w:t>
            </w:r>
            <w:r w:rsidR="00D57062" w:rsidRPr="00986A1C">
              <w:rPr>
                <w:rFonts w:hint="eastAsia"/>
                <w:szCs w:val="24"/>
              </w:rPr>
              <w:t>第</w:t>
            </w:r>
            <w:r w:rsidR="00986A1C">
              <w:rPr>
                <w:rFonts w:hint="eastAsia"/>
                <w:szCs w:val="24"/>
              </w:rPr>
              <w:t xml:space="preserve">　　　　　　　　</w:t>
            </w:r>
            <w:r w:rsidR="00B23B84" w:rsidRPr="00986A1C">
              <w:rPr>
                <w:rFonts w:hint="eastAsia"/>
                <w:szCs w:val="24"/>
              </w:rPr>
              <w:t>号</w:t>
            </w:r>
          </w:p>
        </w:tc>
      </w:tr>
      <w:tr w:rsidR="00B23B84" w:rsidRPr="00986A1C" w14:paraId="04AA649F" w14:textId="77777777" w:rsidTr="00986A1C">
        <w:trPr>
          <w:trHeight w:val="680"/>
        </w:trPr>
        <w:tc>
          <w:tcPr>
            <w:tcW w:w="1036" w:type="pct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7C1CD5E" w14:textId="77777777" w:rsidR="00B23B84" w:rsidRPr="00986A1C" w:rsidRDefault="00B23B84" w:rsidP="001E44AA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変更年月日</w:t>
            </w:r>
          </w:p>
        </w:tc>
        <w:tc>
          <w:tcPr>
            <w:tcW w:w="396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0F07AF8" w14:textId="77777777" w:rsidR="00B23B84" w:rsidRPr="00986A1C" w:rsidRDefault="00D57062" w:rsidP="00986A1C">
            <w:pPr>
              <w:ind w:firstLineChars="1000" w:firstLine="2200"/>
              <w:jc w:val="both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年　　　　月　　　　日</w:t>
            </w:r>
          </w:p>
        </w:tc>
      </w:tr>
      <w:tr w:rsidR="00B23B84" w:rsidRPr="00986A1C" w14:paraId="0F0E0903" w14:textId="77777777" w:rsidTr="00986A1C">
        <w:trPr>
          <w:trHeight w:val="1134"/>
        </w:trPr>
        <w:tc>
          <w:tcPr>
            <w:tcW w:w="1036" w:type="pct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7E2EA27" w14:textId="77777777" w:rsidR="00B23B84" w:rsidRPr="00986A1C" w:rsidRDefault="00B23B84" w:rsidP="001E44AA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変更理由</w:t>
            </w:r>
          </w:p>
        </w:tc>
        <w:tc>
          <w:tcPr>
            <w:tcW w:w="396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73D8B18" w14:textId="77777777" w:rsidR="00B23B84" w:rsidRPr="00986A1C" w:rsidRDefault="00B23B84" w:rsidP="00624E99">
            <w:pPr>
              <w:rPr>
                <w:szCs w:val="24"/>
              </w:rPr>
            </w:pPr>
          </w:p>
        </w:tc>
      </w:tr>
      <w:tr w:rsidR="00B23B84" w:rsidRPr="00986A1C" w14:paraId="02EE5FF2" w14:textId="77777777" w:rsidTr="00D32081">
        <w:trPr>
          <w:cantSplit/>
          <w:trHeight w:val="1417"/>
        </w:trPr>
        <w:tc>
          <w:tcPr>
            <w:tcW w:w="459" w:type="pct"/>
            <w:vMerge w:val="restart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287C8425" w14:textId="77777777" w:rsidR="00B23B84" w:rsidRPr="00986A1C" w:rsidRDefault="00B23B84" w:rsidP="00D57062">
            <w:pPr>
              <w:ind w:left="113" w:right="113"/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変</w:t>
            </w:r>
            <w:r w:rsidR="00D57062" w:rsidRPr="00986A1C">
              <w:rPr>
                <w:rFonts w:hint="eastAsia"/>
                <w:szCs w:val="24"/>
              </w:rPr>
              <w:t xml:space="preserve">　</w:t>
            </w:r>
            <w:r w:rsidRPr="00986A1C">
              <w:rPr>
                <w:rFonts w:hint="eastAsia"/>
                <w:szCs w:val="24"/>
              </w:rPr>
              <w:t>更</w:t>
            </w:r>
            <w:r w:rsidR="00D57062" w:rsidRPr="00986A1C">
              <w:rPr>
                <w:rFonts w:hint="eastAsia"/>
                <w:szCs w:val="24"/>
              </w:rPr>
              <w:t xml:space="preserve">　</w:t>
            </w:r>
            <w:r w:rsidRPr="00986A1C">
              <w:rPr>
                <w:rFonts w:hint="eastAsia"/>
                <w:szCs w:val="24"/>
              </w:rPr>
              <w:t>事</w:t>
            </w:r>
            <w:r w:rsidR="00D57062" w:rsidRPr="00986A1C">
              <w:rPr>
                <w:rFonts w:hint="eastAsia"/>
                <w:szCs w:val="24"/>
              </w:rPr>
              <w:t xml:space="preserve">　</w:t>
            </w:r>
            <w:r w:rsidRPr="00986A1C">
              <w:rPr>
                <w:rFonts w:hint="eastAsia"/>
                <w:szCs w:val="24"/>
              </w:rPr>
              <w:t>項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E640EE" w14:textId="77777777" w:rsidR="00B23B84" w:rsidRPr="00986A1C" w:rsidRDefault="001E44AA" w:rsidP="001E44AA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変</w:t>
            </w:r>
            <w:r w:rsidR="00B23B84" w:rsidRPr="00986A1C">
              <w:rPr>
                <w:rFonts w:hint="eastAsia"/>
                <w:szCs w:val="24"/>
              </w:rPr>
              <w:t>更前</w:t>
            </w:r>
          </w:p>
        </w:tc>
        <w:tc>
          <w:tcPr>
            <w:tcW w:w="396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5B55BADC" w14:textId="77777777" w:rsidR="00B23B84" w:rsidRPr="00986A1C" w:rsidRDefault="00B23B84" w:rsidP="00624E99">
            <w:pPr>
              <w:rPr>
                <w:szCs w:val="24"/>
              </w:rPr>
            </w:pPr>
          </w:p>
        </w:tc>
      </w:tr>
      <w:tr w:rsidR="00B23B84" w:rsidRPr="00986A1C" w14:paraId="425EC660" w14:textId="77777777" w:rsidTr="00D32081">
        <w:trPr>
          <w:trHeight w:val="1417"/>
        </w:trPr>
        <w:tc>
          <w:tcPr>
            <w:tcW w:w="459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14:paraId="0DE3681C" w14:textId="77777777" w:rsidR="00B23B84" w:rsidRPr="00986A1C" w:rsidRDefault="00B23B84" w:rsidP="00624E99">
            <w:pPr>
              <w:rPr>
                <w:szCs w:val="24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BF8E" w14:textId="77777777" w:rsidR="00B23B84" w:rsidRPr="00986A1C" w:rsidRDefault="00B23B84" w:rsidP="001E44AA">
            <w:pPr>
              <w:jc w:val="center"/>
              <w:rPr>
                <w:szCs w:val="24"/>
              </w:rPr>
            </w:pPr>
            <w:r w:rsidRPr="00986A1C">
              <w:rPr>
                <w:rFonts w:hint="eastAsia"/>
                <w:szCs w:val="24"/>
              </w:rPr>
              <w:t>変更後</w:t>
            </w:r>
          </w:p>
        </w:tc>
        <w:tc>
          <w:tcPr>
            <w:tcW w:w="3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84AA312" w14:textId="77777777" w:rsidR="00B23B84" w:rsidRPr="00986A1C" w:rsidRDefault="00B23B84" w:rsidP="00624E99">
            <w:pPr>
              <w:rPr>
                <w:szCs w:val="24"/>
              </w:rPr>
            </w:pPr>
          </w:p>
        </w:tc>
      </w:tr>
      <w:tr w:rsidR="00D32081" w:rsidRPr="00986A1C" w14:paraId="1314E451" w14:textId="77777777" w:rsidTr="00D32081">
        <w:trPr>
          <w:trHeight w:val="558"/>
        </w:trPr>
        <w:tc>
          <w:tcPr>
            <w:tcW w:w="5000" w:type="pct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75AD8" w14:textId="630D45CA" w:rsidR="00D32081" w:rsidRPr="00986A1C" w:rsidRDefault="00D32081" w:rsidP="00D32081">
            <w:pPr>
              <w:ind w:firstLineChars="50" w:firstLine="105"/>
              <w:jc w:val="both"/>
              <w:rPr>
                <w:szCs w:val="24"/>
              </w:rPr>
            </w:pPr>
            <w:r w:rsidRPr="00CA3120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□</w:t>
            </w:r>
            <w:r w:rsidR="005E4BA2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CA3120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以下の添付書類の写しについて、原本と相違ないことを確認しました。</w:t>
            </w:r>
          </w:p>
        </w:tc>
      </w:tr>
    </w:tbl>
    <w:p w14:paraId="48ED2CBD" w14:textId="77777777" w:rsidR="00D57062" w:rsidRPr="007C37A1" w:rsidRDefault="00D57062" w:rsidP="00D57062">
      <w:pPr>
        <w:rPr>
          <w:sz w:val="21"/>
          <w:szCs w:val="21"/>
        </w:rPr>
      </w:pPr>
    </w:p>
    <w:p w14:paraId="4DDA1CA9" w14:textId="77777777" w:rsidR="00986A1C" w:rsidRDefault="00986A1C" w:rsidP="00624E9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○</w:t>
      </w:r>
      <w:r w:rsidR="00B23B84" w:rsidRPr="007C37A1">
        <w:rPr>
          <w:rFonts w:hint="eastAsia"/>
          <w:sz w:val="21"/>
          <w:szCs w:val="21"/>
        </w:rPr>
        <w:t>添付書類</w:t>
      </w:r>
    </w:p>
    <w:p w14:paraId="438A5C9B" w14:textId="77777777" w:rsidR="00B23B84" w:rsidRPr="007C37A1" w:rsidRDefault="00B23B84" w:rsidP="00986A1C">
      <w:pPr>
        <w:ind w:firstLineChars="100" w:firstLine="210"/>
        <w:rPr>
          <w:sz w:val="21"/>
          <w:szCs w:val="21"/>
        </w:rPr>
      </w:pPr>
      <w:r w:rsidRPr="007C37A1">
        <w:rPr>
          <w:rFonts w:hint="eastAsia"/>
          <w:sz w:val="21"/>
          <w:szCs w:val="21"/>
        </w:rPr>
        <w:t>変更の内容を確認できる書類</w:t>
      </w:r>
    </w:p>
    <w:sectPr w:rsidR="00B23B84" w:rsidRPr="007C37A1" w:rsidSect="00986A1C"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1AAA7" w14:textId="77777777" w:rsidR="005647C0" w:rsidRDefault="005647C0">
      <w:r>
        <w:separator/>
      </w:r>
    </w:p>
  </w:endnote>
  <w:endnote w:type="continuationSeparator" w:id="0">
    <w:p w14:paraId="0793CECB" w14:textId="77777777" w:rsidR="005647C0" w:rsidRDefault="0056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55999" w14:textId="77777777" w:rsidR="005647C0" w:rsidRDefault="005647C0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A86969A" w14:textId="77777777" w:rsidR="005647C0" w:rsidRDefault="00564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E99"/>
    <w:rsid w:val="00114307"/>
    <w:rsid w:val="00165827"/>
    <w:rsid w:val="00192F02"/>
    <w:rsid w:val="001E44AA"/>
    <w:rsid w:val="003C4887"/>
    <w:rsid w:val="004F7BC1"/>
    <w:rsid w:val="005647C0"/>
    <w:rsid w:val="005E4BA2"/>
    <w:rsid w:val="005F1B23"/>
    <w:rsid w:val="00623F4C"/>
    <w:rsid w:val="00624E99"/>
    <w:rsid w:val="006A456B"/>
    <w:rsid w:val="006D09F6"/>
    <w:rsid w:val="007062A4"/>
    <w:rsid w:val="007C37A1"/>
    <w:rsid w:val="00857208"/>
    <w:rsid w:val="008E75DE"/>
    <w:rsid w:val="00986A1C"/>
    <w:rsid w:val="0099253D"/>
    <w:rsid w:val="009A5CA7"/>
    <w:rsid w:val="00AE3C06"/>
    <w:rsid w:val="00B23B84"/>
    <w:rsid w:val="00B62991"/>
    <w:rsid w:val="00B767D6"/>
    <w:rsid w:val="00B91D58"/>
    <w:rsid w:val="00BA44B9"/>
    <w:rsid w:val="00BA7BA7"/>
    <w:rsid w:val="00C67CFA"/>
    <w:rsid w:val="00D32081"/>
    <w:rsid w:val="00D57062"/>
    <w:rsid w:val="00D85661"/>
    <w:rsid w:val="00E10D83"/>
    <w:rsid w:val="00FA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2996D5"/>
  <w15:docId w15:val="{959866E9-8EA8-4158-9C02-D15DCF0D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6CB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4E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FA46CB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rsid w:val="00624E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FA46CB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Revision"/>
    <w:hidden/>
    <w:uiPriority w:val="99"/>
    <w:semiHidden/>
    <w:rsid w:val="00BA7BA7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BA44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44B9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71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温泉変更届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温泉変更届</dc:title>
  <dc:creator>環境係</dc:creator>
  <cp:lastModifiedBy>佐野　義弥</cp:lastModifiedBy>
  <cp:revision>11</cp:revision>
  <cp:lastPrinted>2024-07-15T23:53:00Z</cp:lastPrinted>
  <dcterms:created xsi:type="dcterms:W3CDTF">2014-04-05T02:17:00Z</dcterms:created>
  <dcterms:modified xsi:type="dcterms:W3CDTF">2026-08-25T07:47:00Z</dcterms:modified>
</cp:coreProperties>
</file>